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2771E" w:rsidRDefault="00790030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pict>
          <v:shapetype id="_x0000_t65" coordsize="21600,21600" o:spt="65" adj="18900" path="m,l,21600@0,21600,21600@0,21600,xem@0,21600nfl@3@5c@7@9@11@13,21600@0e">
            <v:formulas>
              <v:f eqn="val #0"/>
              <v:f eqn="sum 21600 0 @0"/>
              <v:f eqn="prod @1 8481 32768"/>
              <v:f eqn="sum @2 @0 0"/>
              <v:f eqn="prod @1 1117 32768"/>
              <v:f eqn="sum @4 @0 0"/>
              <v:f eqn="prod @1 11764 32768"/>
              <v:f eqn="sum @6 @0 0"/>
              <v:f eqn="prod @1 6144 32768"/>
              <v:f eqn="sum @8 @0 0"/>
              <v:f eqn="prod @1 20480 32768"/>
              <v:f eqn="sum @10 @0 0"/>
              <v:f eqn="prod @1 6144 32768"/>
              <v:f eqn="sum @12 @0 0"/>
            </v:formulas>
            <v:path o:extrusionok="f" gradientshapeok="t" o:connecttype="rect" textboxrect="0,0,21600,@13"/>
            <v:handles>
              <v:h position="#0,bottomRight" xrange="10800,21600"/>
            </v:handles>
            <o:complex v:ext="view"/>
          </v:shapetype>
          <v:shape id="AutoShape 121" o:spid="_x0000_s1026" type="#_x0000_t65" style="position:absolute;left:0;text-align:left;margin-left:7.5pt;margin-top:-5.7pt;width:547.5pt;height:804pt;z-index:-251640832" o:gfxdata="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hvXj81gAAAAwBAAAPAAAAAAAAAAEA&#10;IAAAACIAAABkcnMvZG93bnJldi54bWxQSwECFAAUAAAACACHTuJAih0JwBECAABcBAAADgAAAAAA&#10;AAABACAAAAAlAQAAZHJzL2Uyb0RvYy54bWxQSwUGAAAAAAYABgBZAQAAqAUAAAAA&#10;" strokecolor="#00b050" strokeweight="2.5pt">
            <v:textbox>
              <w:txbxContent>
                <w:p w:rsidR="00FF3D62" w:rsidRDefault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>
                  <w:pPr>
                    <w:rPr>
                      <w:lang w:bidi="ar-DZ"/>
                    </w:rPr>
                  </w:pPr>
                  <w:r>
                    <w:rPr>
                      <w:rFonts w:hint="cs"/>
                      <w:noProof/>
                      <w:lang w:eastAsia="fr-FR"/>
                    </w:rPr>
                    <w:drawing>
                      <wp:inline distT="0" distB="0" distL="114300" distR="114300">
                        <wp:extent cx="6355715" cy="2870200"/>
                        <wp:effectExtent l="12700" t="12700" r="13335" b="12700"/>
                        <wp:docPr id="75" name="Image 75" descr="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5" name="Image 75" descr="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5715" cy="2870200"/>
                                </a:xfrm>
                                <a:prstGeom prst="rect">
                                  <a:avLst/>
                                </a:prstGeom>
                                <a:ln w="12700" cmpd="sng">
                                  <a:solidFill>
                                    <a:srgbClr val="00B050"/>
                                  </a:solidFill>
                                  <a:prstDash val="solid"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F2771E" w:rsidRDefault="00790030">
      <w:pPr>
        <w:spacing w:after="0" w:line="240" w:lineRule="auto"/>
        <w:rPr>
          <w:rtl/>
        </w:rPr>
      </w:pPr>
      <w:r>
        <w:rPr>
          <w:rtl/>
          <w:lang w:eastAsia="fr-FR"/>
        </w:rPr>
        <w:pict>
          <v:shape id="AutoShape 122" o:spid="_x0000_s1059" type="#_x0000_t65" style="position:absolute;margin-left:22.85pt;margin-top:161.6pt;width:519.1pt;height:304.55pt;z-index:251676672" o:gfxdata="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YNXc92gAAAAsBAAAP&#10;AAAAAAAAAAEAIAAAACIAAABkcnMvZG93bnJldi54bWxQSwECFAAUAAAACACHTuJAVbVcaBYCAABb&#10;BAAADgAAAAAAAAABACAAAAApAQAAZHJzL2Uyb0RvYy54bWxQSwUGAAAAAAYABgBZAQAAsQUAAAAA&#10;" strokecolor="#00b050" strokeweight="2.25pt">
            <v:textbox>
              <w:txbxContent>
                <w:p w:rsidR="00FF3D62" w:rsidRDefault="00FF3D62">
                  <w:pPr>
                    <w:shd w:val="clear" w:color="auto" w:fill="FFFFFF" w:themeFill="background1"/>
                    <w:spacing w:line="240" w:lineRule="auto"/>
                    <w:ind w:right="-24"/>
                    <w:jc w:val="center"/>
                    <w:rPr>
                      <w:rFonts w:asciiTheme="majorBidi" w:hAnsiTheme="majorBidi"/>
                      <w:b/>
                      <w:bCs/>
                      <w:color w:val="00B05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inorBidi" w:hAnsiTheme="min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>النص المنطوق :</w:t>
                  </w:r>
                  <w:r>
                    <w:rPr>
                      <w:rFonts w:asciiTheme="minorBidi" w:hAnsiTheme="minorBidi" w:hint="cs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inorBidi" w:hAnsiTheme="minorBidi" w:hint="cs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 xml:space="preserve">    العدو الريفي </w:t>
                  </w:r>
                </w:p>
                <w:p w:rsidR="00FF3D62" w:rsidRDefault="00FF3D62">
                  <w:pPr>
                    <w:shd w:val="clear" w:color="auto" w:fill="FFFFFF" w:themeFill="background1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يوم مشمس شاركت مدرستنا في سباق العدو ،كان الشارع خاليا من السيارات </w:t>
                  </w:r>
                </w:p>
                <w:p w:rsidR="00FF3D62" w:rsidRDefault="00FF3D62">
                  <w:pPr>
                    <w:shd w:val="clear" w:color="auto" w:fill="FFFFFF" w:themeFill="background1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استعد المشاركون ووقفوا أمام خط الانطلاق ، هاهم تلاميذ مدرستنا بلباس تزينه ألوان العلم الوطني </w:t>
                  </w:r>
                </w:p>
                <w:p w:rsidR="00FF3D62" w:rsidRDefault="00FF3D62">
                  <w:pPr>
                    <w:shd w:val="clear" w:color="auto" w:fill="FFFFFF" w:themeFill="background1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و بعد سماع الصفارة ،انطلق الجميع بسرعة وبقي أمين وزملائه على حافتي الطريق يشجعون زملاءهم</w:t>
                  </w:r>
                </w:p>
                <w:p w:rsidR="00FF3D62" w:rsidRDefault="00FF3D62">
                  <w:pPr>
                    <w:shd w:val="clear" w:color="auto" w:fill="FFFFFF" w:themeFill="background1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انتظرنا مدة ، ليظهر المتسابقون من الجهة الأخرى ، و قد قاموا بدورة واحدة حول المدينة .</w:t>
                  </w:r>
                </w:p>
                <w:p w:rsidR="00FF3D62" w:rsidRDefault="00FF3D62">
                  <w:pPr>
                    <w:shd w:val="clear" w:color="auto" w:fill="FFFFFF" w:themeFill="background1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هذا فؤاد ، إنه تلميذ من مدرستنا يدرس في السنة الخامسة ، تعالت الهتافات هيّا يا فؤاد ، لا تستسلم </w:t>
                  </w:r>
                </w:p>
                <w:p w:rsidR="00FF3D62" w:rsidRDefault="00FF3D62">
                  <w:pPr>
                    <w:shd w:val="clear" w:color="auto" w:fill="FFFFFF" w:themeFill="background1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وراءه هشام ، إنه من المدرسة المجاورة ، أما في المرتبة الثالثة فقد دخل زكرياء من مدرسة أخرى .</w:t>
                  </w:r>
                </w:p>
                <w:p w:rsidR="00FF3D62" w:rsidRDefault="00FF3D62">
                  <w:pPr>
                    <w:shd w:val="clear" w:color="auto" w:fill="FFFFFF" w:themeFill="background1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صعد الفائزون على منصة التتويج ، أمسك فؤاد بيد هشام و زكرياء ، فهنأهم المدير و قال :</w:t>
                  </w:r>
                </w:p>
                <w:p w:rsidR="00FF3D62" w:rsidRDefault="00FF3D62">
                  <w:pPr>
                    <w:shd w:val="clear" w:color="auto" w:fill="FFFFFF" w:themeFill="background1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شكرا على الروح الرياضية .</w:t>
                  </w:r>
                </w:p>
                <w:p w:rsidR="00FF3D62" w:rsidRDefault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قالت السنونوة الأمّ : آهٍ ، الطبيعةُ خلابةٌ ، الحقولُ خضراءٌ واسعةٌ و الهواءُ فيهَا نقيٌ .</w:t>
                  </w:r>
                </w:p>
                <w:p w:rsidR="00FF3D62" w:rsidRDefault="00FF3D62">
                  <w:pPr>
                    <w:shd w:val="clear" w:color="auto" w:fill="FFFFFF" w:themeFill="background1"/>
                    <w:jc w:val="right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FF3D62" w:rsidRDefault="00FF3D62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>
        <w:rPr>
          <w:rtl/>
          <w:lang w:eastAsia="fr-FR"/>
        </w:rPr>
        <w:pict>
          <v:shape id="AutoShape 120" o:spid="_x0000_s1058" type="#_x0000_t65" style="position:absolute;margin-left:122.35pt;margin-top:6.25pt;width:357pt;height:118.35pt;z-index:251674624" o:gfxdata="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D5Ygot2AAAAAoBAAAPAAAA&#10;AAAAAAEAIAAAACIAAABkcnMvZG93bnJldi54bWxQSwECFAAUAAAACACHTuJA93+tfhUCAABbBAAA&#10;DgAAAAAAAAABACAAAAAnAQAAZHJzL2Uyb0RvYy54bWxQSwUGAAAAAAYABgBZAQAArgUAAAAA&#10;" strokecolor="#00b050" strokeweight="2.25pt">
            <v:textbox>
              <w:txbxContent>
                <w:p w:rsidR="00FF3D62" w:rsidRDefault="00FF3D62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  <w:lang w:val="en-US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>المقطع ال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bidi="ar-DZ"/>
                    </w:rPr>
                    <w:t>رابع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 xml:space="preserve"> :  ال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bidi="ar-DZ"/>
                    </w:rPr>
                    <w:t>رياضة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val="en-US" w:bidi="ar-DZ"/>
                    </w:rPr>
                    <w:t xml:space="preserve"> و التسلية </w:t>
                  </w:r>
                </w:p>
                <w:p w:rsidR="00FF3D62" w:rsidRDefault="00FF3D62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الأسبوع الأول</w:t>
                  </w:r>
                </w:p>
                <w:p w:rsidR="00FF3D62" w:rsidRDefault="00FF3D62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FF3D62" w:rsidRDefault="00FF3D62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 w:rsidR="00DB25F9">
        <w:rPr>
          <w:rtl/>
        </w:rPr>
        <w:br w:type="page"/>
      </w:r>
    </w:p>
    <w:p w:rsidR="00F2771E" w:rsidRDefault="00790030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roundrect id="AutoShape 4" o:spid="_x0000_s1057" style="position:absolute;left:0;text-align:left;margin-left:-1.2pt;margin-top:-3.35pt;width:552.35pt;height:115pt;z-index:251659264" arcsize="10923f" o:gfxdata="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bjwivYAAAACgEAAA8AAAAAAAAAAQAg&#10;AAAAIgAAAGRycy9kb3ducmV2LnhtbFBLAQIUABQAAAAIAIdO4kA9sun9DgIAAFQEAAAOAAAAAAAA&#10;AAEAIAAAACcBAABkcnMvZTJvRG9jLnhtbFBLBQYAAAAABgAGAFkBAACnBQAAAAA=&#10;" strokecolor="blue">
            <v:textbox style="mso-next-textbox:#AutoShape 4">
              <w:txbxContent>
                <w:p w:rsidR="00FF3D62" w:rsidRDefault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FF3D62" w:rsidRDefault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</w:t>
                  </w:r>
                </w:p>
                <w:p w:rsidR="00FF3D62" w:rsidRDefault="00FF3D62">
                  <w:pPr>
                    <w:wordWrap w:val="0"/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النص  المنطوق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العدو الريفي </w:t>
                  </w:r>
                </w:p>
                <w:p w:rsidR="00FF3D62" w:rsidRDefault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</w:txbxContent>
            </v:textbox>
          </v:roundrect>
        </w:pict>
      </w:r>
    </w:p>
    <w:p w:rsidR="00F2771E" w:rsidRDefault="00F2771E">
      <w:pPr>
        <w:bidi/>
        <w:spacing w:after="0" w:line="240" w:lineRule="auto"/>
        <w:rPr>
          <w:rtl/>
        </w:rPr>
      </w:pPr>
    </w:p>
    <w:p w:rsidR="00F2771E" w:rsidRDefault="00F2771E">
      <w:pPr>
        <w:bidi/>
        <w:spacing w:after="0" w:line="240" w:lineRule="auto"/>
        <w:rPr>
          <w:rtl/>
        </w:rPr>
      </w:pPr>
    </w:p>
    <w:p w:rsidR="00F2771E" w:rsidRDefault="00F2771E">
      <w:pPr>
        <w:bidi/>
        <w:spacing w:after="0" w:line="240" w:lineRule="auto"/>
        <w:rPr>
          <w:rtl/>
        </w:rPr>
      </w:pPr>
    </w:p>
    <w:p w:rsidR="00F2771E" w:rsidRDefault="00F2771E">
      <w:pPr>
        <w:bidi/>
        <w:spacing w:after="0" w:line="240" w:lineRule="auto"/>
        <w:rPr>
          <w:rtl/>
        </w:rPr>
      </w:pPr>
    </w:p>
    <w:p w:rsidR="00F2771E" w:rsidRDefault="00F2771E">
      <w:pPr>
        <w:bidi/>
        <w:spacing w:after="0" w:line="240" w:lineRule="auto"/>
        <w:rPr>
          <w:rtl/>
        </w:rPr>
      </w:pPr>
    </w:p>
    <w:p w:rsidR="00F2771E" w:rsidRDefault="00F2771E">
      <w:pPr>
        <w:bidi/>
        <w:spacing w:after="0" w:line="240" w:lineRule="auto"/>
        <w:rPr>
          <w:rtl/>
        </w:rPr>
      </w:pPr>
    </w:p>
    <w:p w:rsidR="00091D7F" w:rsidRDefault="00091D7F" w:rsidP="00091D7F">
      <w:pPr>
        <w:bidi/>
        <w:spacing w:after="0" w:line="240" w:lineRule="auto"/>
        <w:rPr>
          <w:rtl/>
        </w:rPr>
      </w:pPr>
    </w:p>
    <w:p w:rsidR="00F2771E" w:rsidRDefault="00F2771E">
      <w:pPr>
        <w:bidi/>
        <w:spacing w:after="0" w:line="240" w:lineRule="auto"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693"/>
        <w:gridCol w:w="8139"/>
        <w:gridCol w:w="1382"/>
      </w:tblGrid>
      <w:tr w:rsidR="00F2771E">
        <w:trPr>
          <w:trHeight w:val="20"/>
          <w:jc w:val="center"/>
        </w:trPr>
        <w:tc>
          <w:tcPr>
            <w:tcW w:w="755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628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16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755" w:type="pct"/>
          </w:tcPr>
          <w:p w:rsidR="00F2771E" w:rsidRDefault="00DB25F9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628" w:type="pct"/>
          </w:tcPr>
          <w:p w:rsidR="00F2771E" w:rsidRDefault="00DB25F9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هي هوايتك المفضلة ؟ لماذا ؟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ما هي الرياضة التي تحبّ ممارستها ؟ </w:t>
            </w:r>
          </w:p>
        </w:tc>
        <w:tc>
          <w:tcPr>
            <w:tcW w:w="616" w:type="pct"/>
            <w:vAlign w:val="center"/>
          </w:tcPr>
          <w:p w:rsidR="00F2771E" w:rsidRDefault="00DB25F9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755" w:type="pct"/>
          </w:tcPr>
          <w:p w:rsidR="00F2771E" w:rsidRDefault="00F2771E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771E" w:rsidRDefault="00DB25F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يستمع</w:t>
            </w:r>
          </w:p>
          <w:p w:rsidR="00F2771E" w:rsidRDefault="00DB25F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</w:t>
            </w:r>
          </w:p>
          <w:p w:rsidR="00F2771E" w:rsidRDefault="00DB25F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النص المنطوق</w:t>
            </w:r>
          </w:p>
          <w:p w:rsidR="00F2771E" w:rsidRDefault="00DB25F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 يبدي اهتمامه</w:t>
            </w:r>
          </w:p>
          <w:p w:rsidR="00F2771E" w:rsidRDefault="00F2771E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771E" w:rsidRDefault="00F2771E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771E" w:rsidRDefault="00DB25F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أسئلة الفهم بإنتاج جملة بسيطة</w:t>
            </w:r>
          </w:p>
          <w:p w:rsidR="00F2771E" w:rsidRDefault="00F2771E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771E" w:rsidRDefault="00DB25F9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أجرأة أحداث النص</w:t>
            </w:r>
          </w:p>
        </w:tc>
        <w:tc>
          <w:tcPr>
            <w:tcW w:w="3628" w:type="pct"/>
            <w:shd w:val="clear" w:color="auto" w:fill="FFFFFF" w:themeFill="background1"/>
          </w:tcPr>
          <w:p w:rsidR="00F2771E" w:rsidRDefault="00DB25F9">
            <w:pPr>
              <w:bidi/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noProof/>
                <w:lang w:eastAsia="fr-FR"/>
              </w:rPr>
              <w:drawing>
                <wp:anchor distT="0" distB="0" distL="0" distR="0" simplePos="0" relativeHeight="251681792" behindDoc="0" locked="0" layoutInCell="1" allowOverlap="1">
                  <wp:simplePos x="0" y="0"/>
                  <wp:positionH relativeFrom="column">
                    <wp:posOffset>47625</wp:posOffset>
                  </wp:positionH>
                  <wp:positionV relativeFrom="paragraph">
                    <wp:posOffset>23495</wp:posOffset>
                  </wp:positionV>
                  <wp:extent cx="1579880" cy="1352550"/>
                  <wp:effectExtent l="0" t="0" r="1270" b="0"/>
                  <wp:wrapNone/>
                  <wp:docPr id="2" name="Picture 1" descr="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77.PNG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595" cy="1357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  <w:u w:val="single"/>
                <w:rtl/>
              </w:rPr>
              <w:t>فهم المنطوق :</w:t>
            </w:r>
            <w:r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  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ختبار مدى فهم المتعلمين للنص المنطوق :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ما هي الرياضة التي يتحدث عنها النص ؟  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 الملاكمة – العدو المدرسي – كرة القدم      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كيف كان الشارع  ؟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أين وقف المتسابقون قبل بداية السباق ؟ 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ماذا ارتدى تلاميذ مدرسة أمين ؟ اذكرها .</w:t>
            </w:r>
          </w:p>
          <w:p w:rsidR="00F2771E" w:rsidRDefault="00DB25F9">
            <w:pPr>
              <w:bidi/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كيف تم الاعلان عن بداية السباق ؟ أين وقف أمين و زملائه؟ لماذا ؟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أين كان هشام (أمام – وراء – بجانب فؤاد ) ؟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من حلّ بالمرتبة الأولى ؟ أن يدرس ؟ ماذا عن المرتبة الثانية ؟ و الثالثة ؟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أين صعد الفائزون ؟ من هنأهم المدير ؟ ماذا قال ؟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يدعى التلاميذ لفتح الكتاب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ص 72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، يشاهد الصورة و يعبّر عنها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←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أجراة أحداث النص: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المكان:  أين قام التلاميذ بالعدو المدرسي ؟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في الشارع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الزمان: متى شاركت مدرستنا في السباق ؟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في يوم مشمس .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الشخصيات: من هي شخصيات القصة ؟ ←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أمين – فؤاد – هشام – زكرياء - المدير .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الأحداث :  كيف انطلق المتسابقون؟من جاء في المرتبة 1/2/3؟←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انطلاق سباق العدو – تتويج الفائزين</w:t>
            </w:r>
          </w:p>
          <w:p w:rsidR="00F2771E" w:rsidRDefault="00DB25F9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النهاية : ماذا فعل المدير ؟ ماذا قال ؟ ←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التحلي بالروح الرياضية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F2771E" w:rsidRDefault="00DB25F9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استخراج القيم الواردة :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lang w:val="en-US" w:eastAsia="ja-JP" w:bidi="ar-DZ"/>
              </w:rPr>
              <w:t xml:space="preserve"> •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ممارسة الرياضة و المداومة عليها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lang w:val="en-US" w:eastAsia="ja-JP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lang w:val="en-US" w:eastAsia="ja-JP" w:bidi="ar-DZ"/>
              </w:rPr>
              <w:t>•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 الروح الرياضية    </w:t>
            </w:r>
          </w:p>
        </w:tc>
        <w:tc>
          <w:tcPr>
            <w:tcW w:w="616" w:type="pct"/>
            <w:shd w:val="clear" w:color="auto" w:fill="FFFFFF" w:themeFill="background1"/>
            <w:vAlign w:val="center"/>
          </w:tcPr>
          <w:p w:rsidR="00F2771E" w:rsidRDefault="00DB25F9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F2771E" w:rsidRDefault="00DB25F9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755" w:type="pct"/>
            <w:vAlign w:val="center"/>
          </w:tcPr>
          <w:p w:rsidR="00F2771E" w:rsidRDefault="00DB25F9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بناء أفكار جديدة تدعم ما ورد في النص المنطوق</w:t>
            </w:r>
          </w:p>
        </w:tc>
        <w:tc>
          <w:tcPr>
            <w:tcW w:w="3628" w:type="pct"/>
            <w:shd w:val="clear" w:color="auto" w:fill="FFFFFF" w:themeFill="background1"/>
          </w:tcPr>
          <w:p w:rsidR="00F2771E" w:rsidRDefault="00DB25F9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يعبّر انطلاقا من مشهد  :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</w:p>
          <w:p w:rsidR="00F2771E" w:rsidRDefault="00DB25F9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يطلب المعلم من التلاميذ فتح الكتاب المدرسي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الصفحة 72</w:t>
            </w:r>
          </w:p>
          <w:p w:rsidR="00F2771E" w:rsidRDefault="00DB25F9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anchor distT="0" distB="0" distL="0" distR="0" simplePos="0" relativeHeight="251682816" behindDoc="0" locked="0" layoutInCell="1" allowOverlap="1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259080</wp:posOffset>
                  </wp:positionV>
                  <wp:extent cx="1905000" cy="1076325"/>
                  <wp:effectExtent l="0" t="0" r="0" b="9525"/>
                  <wp:wrapNone/>
                  <wp:docPr id="7" name="Picture 2" descr="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2" descr="78.PN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752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يصف التلاميذ المشهد تلقائيا ، مع تقديم بعض الأسئلة التوجيهية مراعاة لمستوى التلاميذ.</w:t>
            </w:r>
          </w:p>
          <w:p w:rsidR="00F2771E" w:rsidRDefault="00DB25F9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01 :</w:t>
            </w:r>
          </w:p>
          <w:p w:rsidR="00F2771E" w:rsidRDefault="00DB25F9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ماذا تشاهدون في الصورة ؟    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ماذا نسمي هذه الرياضة  ؟</w:t>
            </w:r>
          </w:p>
          <w:p w:rsidR="00F2771E" w:rsidRDefault="00DB25F9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لون اللباس ؟ ماذا يوجد في الوسط ؟</w:t>
            </w:r>
          </w:p>
          <w:p w:rsidR="00F2771E" w:rsidRDefault="00DB25F9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ما نوع هذه الرياضة   : فردية / جماعية ؟ </w:t>
            </w:r>
          </w:p>
          <w:p w:rsidR="00F2771E" w:rsidRDefault="00DB25F9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كيف نعرف أن ممارس الكاراتيه انتقل إلى مرحلة أخرى  ؟</w:t>
            </w:r>
          </w:p>
          <w:p w:rsidR="00F2771E" w:rsidRDefault="00DB25F9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anchor distT="0" distB="0" distL="0" distR="0" simplePos="0" relativeHeight="251683840" behindDoc="0" locked="0" layoutInCell="1" allowOverlap="1">
                  <wp:simplePos x="0" y="0"/>
                  <wp:positionH relativeFrom="column">
                    <wp:posOffset>163195</wp:posOffset>
                  </wp:positionH>
                  <wp:positionV relativeFrom="paragraph">
                    <wp:posOffset>181610</wp:posOffset>
                  </wp:positionV>
                  <wp:extent cx="1828800" cy="1075055"/>
                  <wp:effectExtent l="0" t="0" r="0" b="10795"/>
                  <wp:wrapNone/>
                  <wp:docPr id="10" name="Picture 9" descr="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 descr="79.PNG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(أبيض – أصفر- برتقالي – أخضر – أزرق ..... الأسود ) </w:t>
            </w:r>
          </w:p>
          <w:p w:rsidR="00F2771E" w:rsidRDefault="00DB25F9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02 :</w:t>
            </w:r>
          </w:p>
          <w:p w:rsidR="00F2771E" w:rsidRDefault="00DB25F9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ماذا تشاهدون في الصورة ؟ </w:t>
            </w:r>
          </w:p>
          <w:p w:rsidR="00F2771E" w:rsidRDefault="00DB25F9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اسم هذه الرياضة  ؟ بم نلعبها ؟</w:t>
            </w:r>
          </w:p>
          <w:p w:rsidR="00F2771E" w:rsidRDefault="00DB25F9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هي الوسيلة التي نستعملها؟</w:t>
            </w:r>
          </w:p>
          <w:p w:rsidR="00F2771E" w:rsidRDefault="00DB25F9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أين نمارسها  ؟ هل هي فردية أم جماعية ؟</w:t>
            </w:r>
          </w:p>
          <w:p w:rsidR="00F2771E" w:rsidRDefault="00DB25F9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كم عدد اللاعبين في كل فريق  ؟</w:t>
            </w:r>
          </w:p>
          <w:p w:rsidR="00F2771E" w:rsidRDefault="00DB25F9">
            <w:pPr>
              <w:shd w:val="clear" w:color="auto" w:fill="FFFFFF" w:themeFill="background1"/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كيف يتم تحديد الفائز ؟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هي الرياضة التي تحبّ ممارستها ؟</w:t>
            </w:r>
          </w:p>
        </w:tc>
        <w:tc>
          <w:tcPr>
            <w:tcW w:w="616" w:type="pct"/>
            <w:vAlign w:val="center"/>
          </w:tcPr>
          <w:p w:rsidR="00F2771E" w:rsidRDefault="00DB25F9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F2771E" w:rsidRDefault="00F2771E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771E" w:rsidRDefault="00790030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790030">
        <w:rPr>
          <w:rtl/>
          <w:lang w:eastAsia="fr-FR"/>
        </w:rPr>
        <w:lastRenderedPageBreak/>
        <w:pict>
          <v:roundrect id="AutoShape 5" o:spid="_x0000_s1056" style="position:absolute;left:0;text-align:left;margin-left:-2pt;margin-top:-8.7pt;width:552.35pt;height:108.55pt;z-index:251660288" arcsize="10923f" o:gfxdata="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LcPNT9cAAAAKAQAADwAAAAAAAAABACAA&#10;AAAiAAAAZHJzL2Rvd25yZXYueG1sUEsBAhQAFAAAAAgAh07iQDjAhr0OAgAAVAQAAA4AAAAAAAAA&#10;AQAgAAAAJgEAAGRycy9lMm9Eb2MueG1sUEsFBgAAAAAGAAYAWQEAAKYFAAAAAA==&#10;" strokecolor="blue">
            <v:textbox>
              <w:txbxContent>
                <w:p w:rsidR="00FF3D62" w:rsidRDefault="00FF3D62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السنة الثانية</w:t>
                  </w:r>
                </w:p>
                <w:p w:rsidR="00FF3D62" w:rsidRDefault="00FF3D62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4"/>
                      <w:szCs w:val="24"/>
                      <w:rtl/>
                      <w:lang w:val="en-US" w:bidi="ar-DZ"/>
                    </w:rPr>
                    <w:t xml:space="preserve"> إ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نتاج شفوي+ استعمل الصيغ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FF3D62" w:rsidRDefault="00FF3D62">
                  <w:pPr>
                    <w:wordWrap w:val="0"/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العدو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الريفي + أمام   وراء   لا </w:t>
                  </w:r>
                </w:p>
                <w:p w:rsidR="00FF3D62" w:rsidRDefault="00FF3D62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يعبّر عن أفكاره انطلاقا من النص المنطوق تعبيرا سليما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>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يفهم تسلسل الأحداث و يبني أفكاره عليها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موظفا الصيغ </w:t>
                  </w:r>
                </w:p>
              </w:txbxContent>
            </v:textbox>
          </v:roundrect>
        </w:pict>
      </w:r>
    </w:p>
    <w:p w:rsidR="00F2771E" w:rsidRDefault="00F2771E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F2771E" w:rsidRDefault="00F2771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F2771E" w:rsidRDefault="00F2771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F2771E" w:rsidRDefault="00F2771E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A331A6" w:rsidRDefault="00A331A6" w:rsidP="00A331A6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F2771E" w:rsidRDefault="00F2771E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771E" w:rsidRDefault="00F2771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F2771E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F2771E" w:rsidRDefault="00DB25F9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3855" w:type="pct"/>
          </w:tcPr>
          <w:p w:rsidR="00F2771E" w:rsidRDefault="00DB25F9">
            <w:pPr>
              <w:tabs>
                <w:tab w:val="left" w:pos="1245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اسم الرياضة التي تفرج عليها أمين و زملائه ؟</w:t>
            </w:r>
          </w:p>
          <w:p w:rsidR="00F2771E" w:rsidRDefault="00DB25F9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من جاء في المرتبة الأولى ؟ أين يدرس فؤاد ؟ ما لون الباس الذي ارتداه ؟</w:t>
            </w:r>
          </w:p>
        </w:tc>
        <w:tc>
          <w:tcPr>
            <w:tcW w:w="464" w:type="pct"/>
            <w:vAlign w:val="center"/>
          </w:tcPr>
          <w:p w:rsidR="00F2771E" w:rsidRDefault="00DB25F9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F2771E" w:rsidRDefault="00F2771E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771E" w:rsidRDefault="00DB25F9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F2771E" w:rsidRDefault="00F2771E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F2771E" w:rsidRDefault="00F2771E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F2771E" w:rsidRDefault="00F2771E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F2771E" w:rsidRDefault="00F2771E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F2771E" w:rsidRDefault="00F2771E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771E" w:rsidRDefault="00DB25F9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يلاحظ ويعبرعن سندات او صور ويربط بين الأحداث </w:t>
            </w:r>
          </w:p>
          <w:p w:rsidR="00F2771E" w:rsidRDefault="00F2771E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5" w:type="pct"/>
          </w:tcPr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استحراج الصيغة الأولى :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FF"/>
                <w:sz w:val="32"/>
                <w:szCs w:val="32"/>
                <w:rtl/>
                <w:lang w:val="en-US" w:bidi="ar-DZ"/>
              </w:rPr>
              <w:t>(  أمام )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أين وقف المشاركون في بداية السباق  ؟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◘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F2771E" w:rsidRDefault="00DB25F9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>وقف المشاركون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 أمام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خط الانطلاق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 .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يقرأ المعلم الجملة ثم يتداول عليها التلاميذ / يطلب المعلم من التلاميذ كتابة كلمة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 أمام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على الألواح .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◘ يطلب المعلم من التلاميذ توظيف كلمة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أمام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في جمل مفيدة / كتابة أحسن الجمل على السبورة.</w:t>
            </w:r>
          </w:p>
          <w:p w:rsidR="00F2771E" w:rsidRDefault="00DB25F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 xml:space="preserve">استحراج الصيغة الثّانية : </w:t>
            </w:r>
            <w:r>
              <w:rPr>
                <w:rFonts w:ascii="Times New Roman" w:hAnsi="Times New Roman" w:cs="Times New Roman"/>
                <w:b/>
                <w:bCs/>
                <w:color w:val="FF00FF"/>
                <w:sz w:val="32"/>
                <w:szCs w:val="32"/>
                <w:rtl/>
                <w:lang w:val="en-US" w:bidi="ar-DZ"/>
              </w:rPr>
              <w:t>(  وراء )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أين كان هشام في السباق  ؟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◘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كان هشام 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وراء 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فؤاد في السباق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. 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يقرأ المعلم الجملة ثم يتداول عليها التلاميذ / يطلب المعلم من التلاميذ كتابة كلمة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 وراء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على الألواح .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◘ يطلب المعلم من التلاميذ توظيف كلمة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وراء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في جمل مفيدة / كتابة أحسن الجمل على السبورة.</w:t>
            </w:r>
          </w:p>
          <w:p w:rsidR="00F2771E" w:rsidRDefault="00DB25F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استحراج الصيغة الثالثة :</w:t>
            </w:r>
            <w:r>
              <w:rPr>
                <w:rFonts w:ascii="Times New Roman" w:hAnsi="Times New Roman" w:cs="Times New Roman"/>
                <w:b/>
                <w:bCs/>
                <w:color w:val="0F243E" w:themeColor="text2" w:themeShade="80"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FF"/>
                <w:sz w:val="32"/>
                <w:szCs w:val="32"/>
                <w:rtl/>
                <w:lang w:val="en-US" w:bidi="ar-DZ"/>
              </w:rPr>
              <w:t>( لا)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من جاء في المرتبة الأولى  ؟ قبل وصوله ، ماذا كان يهتف المشجعون ؟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◘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F2771E" w:rsidRDefault="00DB25F9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تاعلت الهتافات :   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لا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تستسلم يا فؤاد 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يقرأ المعلم الجملة ثم يتداول عليها التلاميذ / يطلب المعلم من التلاميذ كتابة كلمة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 لا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على الألواح .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◘ يطلب المعلم من التلاميذ توظيف كلمة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لا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في جمل مفيدة / كتابة أحسن الجمل على السبورة.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noProof/>
                <w:lang w:eastAsia="fr-FR"/>
              </w:rPr>
              <w:drawing>
                <wp:anchor distT="0" distB="0" distL="0" distR="0" simplePos="0" relativeHeight="251684864" behindDoc="0" locked="0" layoutInCell="1" allowOverlap="1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27305</wp:posOffset>
                  </wp:positionV>
                  <wp:extent cx="1482090" cy="728345"/>
                  <wp:effectExtent l="0" t="0" r="3810" b="14605"/>
                  <wp:wrapNone/>
                  <wp:docPr id="30" name="Picture 4" descr="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4" descr="85.PNG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090" cy="72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>إنتاج شفوي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 ملاحظة الصور كلها قصد التقاط المجال العام للأحداث.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تأملوا الصور.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ما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هو الموضوع الذي تعبر عنه هذه الصور؟كتاب التلميذ ص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73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 .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anchor distT="0" distB="0" distL="0" distR="0" simplePos="0" relativeHeight="251685888" behindDoc="0" locked="0" layoutInCell="1" allowOverlap="1">
                  <wp:simplePos x="0" y="0"/>
                  <wp:positionH relativeFrom="column">
                    <wp:posOffset>40640</wp:posOffset>
                  </wp:positionH>
                  <wp:positionV relativeFrom="paragraph">
                    <wp:posOffset>188595</wp:posOffset>
                  </wp:positionV>
                  <wp:extent cx="1482090" cy="612140"/>
                  <wp:effectExtent l="0" t="0" r="3810" b="16510"/>
                  <wp:wrapNone/>
                  <wp:docPr id="11" name="Picture 10" descr="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 descr="86.PNG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384" cy="61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يعرض المعلم المشاهد او يامر بفتح الكتاب </w:t>
            </w:r>
          </w:p>
          <w:p w:rsidR="00F2771E" w:rsidRDefault="00DB25F9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يعبر المتعلمون على الصورة(1) ويثري المعلم المحاولات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بالاسئلة  عند الضرورة فقط</w:t>
            </w:r>
          </w:p>
          <w:p w:rsidR="00F2771E" w:rsidRDefault="00DB25F9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يعبر المتعلمون على الصورة(2)ويثري المعلم المحاولات 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anchor distT="0" distB="0" distL="0" distR="0" simplePos="0" relativeHeight="251686912" behindDoc="0" locked="0" layoutInCell="1" allowOverlap="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54610</wp:posOffset>
                  </wp:positionV>
                  <wp:extent cx="1566545" cy="739140"/>
                  <wp:effectExtent l="0" t="0" r="14605" b="3810"/>
                  <wp:wrapNone/>
                  <wp:docPr id="14" name="Picture 13" descr="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 descr="87.PNG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6545" cy="73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بالاسئلة  عند الضرور ة فقط</w:t>
            </w:r>
          </w:p>
          <w:p w:rsidR="00F2771E" w:rsidRDefault="00DB25F9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دمج المشهدين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(يعبر المتعلم عن محتوى المشهدين معا) </w:t>
            </w:r>
          </w:p>
          <w:p w:rsidR="00F2771E" w:rsidRDefault="00DB25F9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يعبر المتعلمون على الصورة(3) ويثري المعلم  المحاولات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بالاسئلة  عند الضرورةفقط</w:t>
            </w:r>
          </w:p>
        </w:tc>
        <w:tc>
          <w:tcPr>
            <w:tcW w:w="464" w:type="pct"/>
            <w:vAlign w:val="center"/>
          </w:tcPr>
          <w:p w:rsidR="00F2771E" w:rsidRDefault="00DB25F9">
            <w:pPr>
              <w:bidi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F2771E" w:rsidRDefault="00DB25F9">
            <w:pPr>
              <w:bidi/>
              <w:spacing w:after="24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55" w:type="pct"/>
          </w:tcPr>
          <w:p w:rsidR="00F2771E" w:rsidRDefault="00DB25F9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دمج المشاهد الثلاثة</w:t>
            </w:r>
          </w:p>
          <w:p w:rsidR="00F2771E" w:rsidRDefault="00DB25F9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يربط المتعلمون بين المشاهد لانتاج نص شفويا   مع التركيز على استعمال الصيغ المدروسة </w:t>
            </w:r>
          </w:p>
        </w:tc>
        <w:tc>
          <w:tcPr>
            <w:tcW w:w="464" w:type="pct"/>
          </w:tcPr>
          <w:p w:rsidR="00F2771E" w:rsidRDefault="00DB25F9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لاستثما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ر</w:t>
            </w:r>
          </w:p>
        </w:tc>
      </w:tr>
    </w:tbl>
    <w:p w:rsidR="00F2771E" w:rsidRDefault="00790030">
      <w:pPr>
        <w:bidi/>
        <w:spacing w:after="0" w:line="240" w:lineRule="auto"/>
        <w:jc w:val="both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  <w:r w:rsidRPr="00790030">
        <w:rPr>
          <w:rFonts w:ascii="Times New Roman" w:hAnsi="Times New Roman" w:cs="Times New Roman"/>
          <w:rtl/>
          <w:lang w:eastAsia="fr-FR"/>
        </w:rPr>
        <w:lastRenderedPageBreak/>
        <w:pict>
          <v:roundrect id="AutoShape 7" o:spid="_x0000_s1055" style="position:absolute;left:0;text-align:left;margin-left:-1.35pt;margin-top:-3.75pt;width:552.35pt;height:117.15pt;z-index:251661312;mso-position-horizontal-relative:text;mso-position-vertical-relative:text" arcsize="10923f" o:gfxdata="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/yknC9gAAAAKAQAADwAAAAAAAAABACAA&#10;AAAiAAAAZHJzL2Rvd25yZXYueG1sUEsBAhQAFAAAAAgAh07iQFCKR4gNAgAAVQQAAA4AAAAAAAAA&#10;AQAgAAAAJwEAAGRycy9lMm9Eb2MueG1sUEsFBgAAAAAGAAYAWQEAAKYFAAAAAA==&#10;" strokecolor="blue">
            <v:textbox>
              <w:txbxContent>
                <w:p w:rsidR="00FF3D62" w:rsidRDefault="00FF3D62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السنة الثانية</w:t>
                  </w:r>
                </w:p>
                <w:p w:rsidR="00FF3D62" w:rsidRDefault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FF3D62" w:rsidRDefault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مباراة حاسمة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لعين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</w:t>
                  </w:r>
                </w:p>
                <w:p w:rsidR="00FF3D62" w:rsidRDefault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لعين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FF3D62" w:rsidRDefault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FF3D62" w:rsidRDefault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F3D62" w:rsidRDefault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2771E" w:rsidRDefault="00F2771E">
      <w:pPr>
        <w:bidi/>
        <w:spacing w:after="0" w:line="240" w:lineRule="auto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</w:p>
    <w:p w:rsidR="00F2771E" w:rsidRDefault="00F2771E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F2771E" w:rsidRDefault="00F2771E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F2771E" w:rsidRDefault="00F2771E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F2771E" w:rsidRDefault="00F2771E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2771E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80" w:type="pct"/>
          </w:tcPr>
          <w:p w:rsidR="00F2771E" w:rsidRDefault="00DB25F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F2771E" w:rsidRDefault="00DB25F9">
            <w:pPr>
              <w:spacing w:after="0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أين وقف المشاركون قبل بداية السباق ؟</w:t>
            </w:r>
          </w:p>
          <w:p w:rsidR="00F2771E" w:rsidRDefault="00DB25F9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من جاء وراء فؤاد ؟ أين يدرس هشام ؟</w:t>
            </w:r>
          </w:p>
        </w:tc>
        <w:tc>
          <w:tcPr>
            <w:tcW w:w="464" w:type="pct"/>
            <w:vAlign w:val="center"/>
          </w:tcPr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80" w:type="pct"/>
          </w:tcPr>
          <w:p w:rsidR="00F2771E" w:rsidRDefault="00DB25F9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F2771E" w:rsidRDefault="00DB25F9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F2771E" w:rsidRDefault="00F2771E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771E" w:rsidRDefault="00DB25F9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F2771E" w:rsidRDefault="00DB25F9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F2771E" w:rsidRDefault="00F2771E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771E" w:rsidRDefault="00DB25F9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F2771E" w:rsidRDefault="00F2771E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771E" w:rsidRDefault="00DB25F9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 w:rsidR="00F2771E" w:rsidRDefault="00DB25F9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بناء فقرة عن طريق الأسئلة لاستخراج الجملة المفتاحية </w:t>
            </w:r>
          </w:p>
          <w:p w:rsidR="00F2771E" w:rsidRDefault="00DB25F9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الوعي الصوتي على مستوى الجملة </w:t>
            </w:r>
          </w:p>
          <w:p w:rsidR="00F2771E" w:rsidRDefault="00DB25F9">
            <w:pPr>
              <w:spacing w:after="0" w:line="240" w:lineRule="auto"/>
              <w:jc w:val="right"/>
              <w:rPr>
                <w:rFonts w:ascii="Times New Roman" w:hAnsi="Times New Roman" w:cs="Times New Roman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32"/>
                <w:szCs w:val="32"/>
                <w:rtl/>
                <w:lang w:val="en-US" w:bidi="ar-DZ"/>
              </w:rPr>
              <w:t xml:space="preserve">ماذا كانت العائلة تنتظر 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  <w:lang w:val="en-US" w:eastAsia="ja-JP" w:bidi="ar-DZ"/>
              </w:rPr>
              <w:t xml:space="preserve">؟ </w:t>
            </w:r>
          </w:p>
          <w:p w:rsidR="00F2771E" w:rsidRDefault="00DB25F9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يتوصل المتعلمون بعد المناقشة الى الجملة</w:t>
            </w:r>
          </w:p>
          <w:tbl>
            <w:tblPr>
              <w:tblStyle w:val="Grilledutableau"/>
              <w:bidiVisual/>
              <w:tblW w:w="7341" w:type="dxa"/>
              <w:tblLayout w:type="fixed"/>
              <w:tblLook w:val="04A0"/>
            </w:tblPr>
            <w:tblGrid>
              <w:gridCol w:w="1104"/>
              <w:gridCol w:w="1418"/>
              <w:gridCol w:w="1843"/>
              <w:gridCol w:w="1275"/>
              <w:gridCol w:w="1701"/>
            </w:tblGrid>
            <w:tr w:rsidR="00F2771E">
              <w:trPr>
                <w:trHeight w:val="442"/>
              </w:trPr>
              <w:tc>
                <w:tcPr>
                  <w:tcW w:w="1104" w:type="dxa"/>
                </w:tcPr>
                <w:p w:rsidR="00F2771E" w:rsidRDefault="00DB25F9">
                  <w:pPr>
                    <w:spacing w:after="0" w:line="360" w:lineRule="auto"/>
                    <w:jc w:val="right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جلست </w:t>
                  </w:r>
                </w:p>
              </w:tc>
              <w:tc>
                <w:tcPr>
                  <w:tcW w:w="1418" w:type="dxa"/>
                </w:tcPr>
                <w:p w:rsidR="00F2771E" w:rsidRDefault="00DB25F9">
                  <w:pPr>
                    <w:spacing w:after="0" w:line="360" w:lineRule="auto"/>
                    <w:jc w:val="right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العائلة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</w:tc>
              <w:tc>
                <w:tcPr>
                  <w:tcW w:w="1843" w:type="dxa"/>
                  <w:tcBorders>
                    <w:right w:val="single" w:sz="4" w:space="0" w:color="auto"/>
                  </w:tcBorders>
                </w:tcPr>
                <w:p w:rsidR="00F2771E" w:rsidRDefault="00DB25F9">
                  <w:pPr>
                    <w:spacing w:after="0" w:line="360" w:lineRule="auto"/>
                    <w:jc w:val="right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تنتظر </w:t>
                  </w:r>
                </w:p>
              </w:tc>
              <w:tc>
                <w:tcPr>
                  <w:tcW w:w="1275" w:type="dxa"/>
                  <w:tcBorders>
                    <w:left w:val="single" w:sz="4" w:space="0" w:color="auto"/>
                  </w:tcBorders>
                </w:tcPr>
                <w:p w:rsidR="00F2771E" w:rsidRDefault="00DB25F9">
                  <w:pPr>
                    <w:spacing w:after="0" w:line="360" w:lineRule="auto"/>
                    <w:jc w:val="right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بداية </w:t>
                  </w:r>
                </w:p>
              </w:tc>
              <w:tc>
                <w:tcPr>
                  <w:tcW w:w="1701" w:type="dxa"/>
                  <w:tcBorders>
                    <w:right w:val="single" w:sz="4" w:space="0" w:color="auto"/>
                  </w:tcBorders>
                </w:tcPr>
                <w:p w:rsidR="00F2771E" w:rsidRDefault="00DB25F9">
                  <w:pPr>
                    <w:spacing w:after="0" w:line="360" w:lineRule="auto"/>
                    <w:jc w:val="right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المباراة</w:t>
                  </w:r>
                </w:p>
              </w:tc>
            </w:tr>
          </w:tbl>
          <w:p w:rsidR="00F2771E" w:rsidRDefault="00DB25F9">
            <w:pPr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يردد  المعلم الجملة عدة مرات ثم تليها قراءات فردية مع تصحيح نطق التلاميذ لمقاطع الجملة</w:t>
            </w:r>
          </w:p>
          <w:p w:rsidR="00F2771E" w:rsidRDefault="00DB25F9">
            <w:pPr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استبدال / 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المباراة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</w:t>
            </w:r>
            <w:r>
              <w:rPr>
                <w:rFonts w:ascii="Times New Roman" w:hAnsi="Times New Roman" w:cs="Times New Roman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الحلفة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/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عائلة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←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ا</w:t>
            </w:r>
            <w:r>
              <w:rPr>
                <w:rFonts w:ascii="Times New Roman" w:hAnsi="Times New Roman" w:cs="Times New Roman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لتلاميذ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F2771E" w:rsidRDefault="00DB25F9">
            <w:pPr>
              <w:pStyle w:val="Paragraphedeliste"/>
              <w:numPr>
                <w:ilvl w:val="0"/>
                <w:numId w:val="1"/>
              </w:numPr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F2771E" w:rsidRDefault="00DB25F9">
            <w:pPr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7341" w:type="dxa"/>
              <w:tblLayout w:type="fixed"/>
              <w:tblLook w:val="04A0"/>
            </w:tblPr>
            <w:tblGrid>
              <w:gridCol w:w="1104"/>
              <w:gridCol w:w="1418"/>
              <w:gridCol w:w="1843"/>
              <w:gridCol w:w="1275"/>
              <w:gridCol w:w="1701"/>
            </w:tblGrid>
            <w:tr w:rsidR="00F2771E">
              <w:trPr>
                <w:trHeight w:val="442"/>
              </w:trPr>
              <w:tc>
                <w:tcPr>
                  <w:tcW w:w="1104" w:type="dxa"/>
                </w:tcPr>
                <w:p w:rsidR="00F2771E" w:rsidRDefault="00DB25F9">
                  <w:pPr>
                    <w:spacing w:after="0" w:line="360" w:lineRule="auto"/>
                    <w:jc w:val="right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جلست </w:t>
                  </w:r>
                </w:p>
              </w:tc>
              <w:tc>
                <w:tcPr>
                  <w:tcW w:w="1418" w:type="dxa"/>
                </w:tcPr>
                <w:p w:rsidR="00F2771E" w:rsidRDefault="00DB25F9">
                  <w:pPr>
                    <w:spacing w:after="0" w:line="360" w:lineRule="auto"/>
                    <w:jc w:val="right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العائلة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</w:tc>
              <w:tc>
                <w:tcPr>
                  <w:tcW w:w="1843" w:type="dxa"/>
                  <w:tcBorders>
                    <w:right w:val="single" w:sz="4" w:space="0" w:color="auto"/>
                  </w:tcBorders>
                </w:tcPr>
                <w:p w:rsidR="00F2771E" w:rsidRDefault="00DB25F9">
                  <w:pPr>
                    <w:spacing w:after="0" w:line="360" w:lineRule="auto"/>
                    <w:jc w:val="right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تنتظر </w:t>
                  </w:r>
                </w:p>
              </w:tc>
              <w:tc>
                <w:tcPr>
                  <w:tcW w:w="1275" w:type="dxa"/>
                  <w:tcBorders>
                    <w:left w:val="single" w:sz="4" w:space="0" w:color="auto"/>
                  </w:tcBorders>
                </w:tcPr>
                <w:p w:rsidR="00F2771E" w:rsidRDefault="00DB25F9">
                  <w:pPr>
                    <w:spacing w:after="0" w:line="360" w:lineRule="auto"/>
                    <w:jc w:val="right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بداية </w:t>
                  </w:r>
                </w:p>
              </w:tc>
              <w:tc>
                <w:tcPr>
                  <w:tcW w:w="1701" w:type="dxa"/>
                  <w:tcBorders>
                    <w:right w:val="single" w:sz="4" w:space="0" w:color="auto"/>
                  </w:tcBorders>
                </w:tcPr>
                <w:p w:rsidR="00F2771E" w:rsidRDefault="00DB25F9">
                  <w:pPr>
                    <w:spacing w:after="0" w:line="360" w:lineRule="auto"/>
                    <w:jc w:val="right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المباراة</w:t>
                  </w:r>
                </w:p>
              </w:tc>
            </w:tr>
          </w:tbl>
          <w:p w:rsidR="00F2771E" w:rsidRDefault="00DB25F9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قراءةالجملة من طرف الأستاذ ثم التلاميذ </w:t>
            </w:r>
          </w:p>
          <w:p w:rsidR="00F2771E" w:rsidRDefault="00DB25F9">
            <w:pPr>
              <w:pStyle w:val="Paragraphedeliste"/>
              <w:tabs>
                <w:tab w:val="left" w:pos="5025"/>
              </w:tabs>
              <w:spacing w:after="0" w:line="240" w:lineRule="auto"/>
              <w:ind w:left="0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على الألواح : مطالبة التلاميذ بتقطيع الجملة إلى كلمات  و معرفة عدد الكلمات في الجملة.</w:t>
            </w:r>
          </w:p>
          <w:p w:rsidR="00F2771E" w:rsidRDefault="00DB25F9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F2771E" w:rsidRDefault="00DB25F9">
            <w:pPr>
              <w:pStyle w:val="Paragraphedeliste"/>
              <w:tabs>
                <w:tab w:val="left" w:pos="5025"/>
              </w:tabs>
              <w:spacing w:after="0" w:line="240" w:lineRule="auto"/>
              <w:ind w:left="0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F2771E" w:rsidRDefault="00790030">
            <w:pPr>
              <w:pStyle w:val="Paragraphedeliste"/>
              <w:tabs>
                <w:tab w:val="left" w:pos="5025"/>
              </w:tabs>
              <w:spacing w:after="0" w:line="240" w:lineRule="auto"/>
              <w:ind w:left="0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" o:spid="_x0000_s1054" type="#_x0000_t202" style="position:absolute;left:0;text-align:left;margin-left:7.65pt;margin-top:-.65pt;width:1in;height:29.4pt;z-index:251662336" o:gfxdata="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L0y5WzXAAAACAEAAA8AAAAAAAAAAQAgAAAAIgAAAGRycy9kb3ducmV2&#10;LnhtbFBLAQIUABQAAAAIAIdO4kCwPObg/QEAADYEAAAOAAAAAAAAAAEAIAAAACYBAABkcnMvZTJv&#10;RG9jLnhtbFBLBQYAAAAABgAGAFkBAACVBQAAAAA=&#10;">
                  <v:textbox>
                    <w:txbxContent>
                      <w:p w:rsidR="00FF3D62" w:rsidRDefault="00FF3D62">
                        <w:pPr>
                          <w:jc w:val="center"/>
                          <w:rPr>
                            <w:lang w:val="en-US" w:bidi="ar-DZ"/>
                          </w:rPr>
                        </w:pPr>
                        <w:r>
                          <w:rPr>
                            <w:rFonts w:ascii="Times New Roman" w:hAnsi="Times New Roman" w:cs="Times New Roman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العائلة</w:t>
                        </w:r>
                        <w:r>
                          <w:rPr>
                            <w:rFonts w:ascii="Times New Roman" w:hAnsi="Times New Roman" w:cs="Times New Roman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</w:t>
                        </w:r>
                      </w:p>
                    </w:txbxContent>
                  </v:textbox>
                </v:shape>
              </w:pict>
            </w:r>
            <w:r w:rsidR="00DB25F9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 w:rsidR="00F2771E" w:rsidRDefault="00DB25F9">
            <w:pPr>
              <w:tabs>
                <w:tab w:val="left" w:pos="5025"/>
              </w:tabs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F2771E" w:rsidRDefault="00790030">
            <w:pPr>
              <w:pStyle w:val="Paragraphedeliste"/>
              <w:tabs>
                <w:tab w:val="left" w:pos="5025"/>
              </w:tabs>
              <w:spacing w:after="0" w:line="360" w:lineRule="auto"/>
              <w:ind w:left="0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790030">
              <w:rPr>
                <w:rFonts w:ascii="Times New Roman" w:hAnsi="Times New Roman" w:cs="Times New Roman"/>
                <w:rtl/>
              </w:rPr>
              <w:pict>
                <v:shape id="Text Box 17" o:spid="_x0000_s1053" type="#_x0000_t202" style="position:absolute;left:0;text-align:left;margin-left:1.75pt;margin-top:5.85pt;width:86.8pt;height:29.4pt;z-index:251663360" o:gfxdata="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y75JWdUAAAAHAQAADwAAAAAAAAABACAAAAAiAAAAZHJzL2Rvd25yZXYu&#10;eG1sUEsBAhQAFAAAAAgAh07iQHKBzZn+AQAANwQAAA4AAAAAAAAAAQAgAAAAJAEAAGRycy9lMm9E&#10;b2MueG1sUEsFBgAAAAAGAAYAWQEAAJQFAAAAAA==&#10;">
                  <v:textbox>
                    <w:txbxContent>
                      <w:p w:rsidR="00FF3D62" w:rsidRDefault="00FF3D62">
                        <w:pPr>
                          <w:wordWrap w:val="0"/>
                          <w:bidi/>
                          <w:rPr>
                            <w:lang w:val="en-US"/>
                          </w:rPr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الـ/ـ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عا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/ئـ/لـ/ـة</w:t>
                        </w:r>
                      </w:p>
                    </w:txbxContent>
                  </v:textbox>
                </v:shape>
              </w:pict>
            </w:r>
            <w:r w:rsidR="00DB25F9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 w:rsidR="00F2771E" w:rsidRDefault="00DB25F9">
            <w:pPr>
              <w:tabs>
                <w:tab w:val="left" w:pos="5025"/>
              </w:tabs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لعين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F2771E" w:rsidRDefault="00DB25F9">
            <w:pPr>
              <w:tabs>
                <w:tab w:val="left" w:pos="5025"/>
              </w:tabs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لعين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.</w:t>
            </w:r>
          </w:p>
          <w:p w:rsidR="00F2771E" w:rsidRDefault="00DB25F9">
            <w:pPr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 يتعرف التلاميذ على رسم الحرف في أوّل و وسط وآخر الكلمة .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F2771E" w:rsidRDefault="00DB25F9">
            <w:pPr>
              <w:pStyle w:val="Paragraphedeliste"/>
              <w:numPr>
                <w:ilvl w:val="0"/>
                <w:numId w:val="1"/>
              </w:numPr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(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ألم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)عوض المقطع الاول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(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أ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ع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 ماذا تصبح الكلمة (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ألم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 </w:t>
            </w:r>
          </w:p>
          <w:p w:rsidR="00F2771E" w:rsidRDefault="00DB25F9">
            <w:pPr>
              <w:pStyle w:val="Paragraphedeliste"/>
              <w:numPr>
                <w:ilvl w:val="0"/>
                <w:numId w:val="1"/>
              </w:numPr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الحذف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عريف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/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عريش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 </w:t>
            </w:r>
          </w:p>
          <w:p w:rsidR="00F2771E" w:rsidRDefault="00DB25F9">
            <w:pPr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  <w:p w:rsidR="00F2771E" w:rsidRDefault="00DB25F9">
            <w:pPr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قراءة الفقرة الأولى  قراءة نموذجية  من طرف المعلم ثم التلاميذ :</w:t>
            </w:r>
          </w:p>
        </w:tc>
        <w:tc>
          <w:tcPr>
            <w:tcW w:w="464" w:type="pct"/>
            <w:vAlign w:val="center"/>
          </w:tcPr>
          <w:p w:rsidR="00F2771E" w:rsidRDefault="00DB25F9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80" w:type="pct"/>
          </w:tcPr>
          <w:p w:rsidR="00F2771E" w:rsidRDefault="00DB25F9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56" w:type="pct"/>
          </w:tcPr>
          <w:p w:rsidR="00F2771E" w:rsidRDefault="00DB25F9">
            <w:pPr>
              <w:tabs>
                <w:tab w:val="left" w:pos="1604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F2771E" w:rsidRDefault="00DB25F9">
            <w:pPr>
              <w:tabs>
                <w:tab w:val="left" w:pos="1604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 w:rsidR="00F2771E" w:rsidRDefault="00DB25F9">
            <w:pPr>
              <w:tabs>
                <w:tab w:val="left" w:pos="1604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F2771E" w:rsidRDefault="00DB25F9">
            <w:pPr>
              <w:tabs>
                <w:tab w:val="left" w:pos="1604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 w:rsidR="00F2771E" w:rsidRDefault="00DB25F9">
            <w:pPr>
              <w:tabs>
                <w:tab w:val="left" w:pos="1604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F2771E" w:rsidRDefault="00DB25F9">
            <w:pPr>
              <w:tabs>
                <w:tab w:val="left" w:pos="7350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 w:rsidR="00F2771E" w:rsidRDefault="00DB25F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F2771E" w:rsidRDefault="00DB25F9">
      <w:pPr>
        <w:bidi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 w:bidi="ar-DZ"/>
        </w:rPr>
      </w:pPr>
      <w:r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  <w:sz w:val="28"/>
          <w:szCs w:val="28"/>
          <w:rtl/>
          <w:lang w:val="en-US" w:bidi="ar-DZ"/>
        </w:rPr>
        <w:lastRenderedPageBreak/>
        <w:t xml:space="preserve"> </w:t>
      </w:r>
      <w:r w:rsidR="00790030" w:rsidRPr="00790030">
        <w:rPr>
          <w:rFonts w:ascii="Times New Roman" w:hAnsi="Times New Roman" w:cs="Times New Roman"/>
          <w:sz w:val="28"/>
          <w:szCs w:val="28"/>
          <w:lang w:eastAsia="fr-FR"/>
        </w:rPr>
        <w:pict>
          <v:roundrect id="AutoShape 19" o:spid="_x0000_s1052" style="position:absolute;left:0;text-align:left;margin-left:-.85pt;margin-top:-2.6pt;width:552.35pt;height:104.8pt;z-index:251664384;mso-position-horizontal-relative:text;mso-position-vertical-relative:text" arcsize="10923f" o:gfxdata="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tw2Vk9kAAAALAQAADwAAAAAAAAAB&#10;ACAAAAAiAAAAZHJzL2Rvd25yZXYueG1sUEsBAhQAFAAAAAgAh07iQDJBsyQPAgAAVgQAAA4AAAAA&#10;AAAAAQAgAAAAKAEAAGRycy9lMm9Eb2MueG1sUEsFBgAAAAAGAAYAWQEAAKkFAAAAAA==&#10;" strokecolor="blue">
            <v:textbox>
              <w:txbxContent>
                <w:p w:rsidR="00FF3D62" w:rsidRDefault="00FF3D62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السنة الثانية</w:t>
                  </w:r>
                </w:p>
                <w:p w:rsidR="00FF3D62" w:rsidRDefault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إملاء                                    </w:t>
                  </w:r>
                </w:p>
                <w:p w:rsidR="00FF3D62" w:rsidRDefault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مباراة حاسمة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لعين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 </w:t>
                  </w:r>
                </w:p>
                <w:p w:rsidR="00FF3D62" w:rsidRDefault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لعين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سمعا و نطقا في كلمات ويكتبه حسب موقعه في الكلمة</w:t>
                  </w:r>
                </w:p>
                <w:p w:rsidR="00FF3D62" w:rsidRDefault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F3D62" w:rsidRDefault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2771E" w:rsidRDefault="00F2771E">
      <w:pPr>
        <w:bidi/>
        <w:spacing w:after="0" w:line="240" w:lineRule="auto"/>
        <w:rPr>
          <w:rFonts w:ascii="Times New Roman" w:hAnsi="Times New Roman" w:cs="Times New Roman"/>
          <w:rtl/>
          <w:lang w:val="en-US"/>
        </w:rPr>
      </w:pPr>
    </w:p>
    <w:p w:rsidR="00F2771E" w:rsidRDefault="00F2771E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F2771E" w:rsidRDefault="00F2771E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F2771E" w:rsidRDefault="00F2771E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F2771E" w:rsidRDefault="00F2771E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F2771E" w:rsidRDefault="00F2771E">
      <w:pPr>
        <w:bidi/>
        <w:spacing w:after="0"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2771E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80" w:type="pct"/>
          </w:tcPr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F2771E" w:rsidRDefault="00DB25F9">
            <w:pPr>
              <w:tabs>
                <w:tab w:val="left" w:pos="1245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الألواح : يملي المعلم الكلمات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علمُ  _ ساعةٌ</w:t>
            </w:r>
          </w:p>
          <w:p w:rsidR="00F2771E" w:rsidRDefault="00DB25F9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المتعلم الحرف المدروس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ع )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سبورة الحروف .</w:t>
            </w:r>
          </w:p>
        </w:tc>
        <w:tc>
          <w:tcPr>
            <w:tcW w:w="464" w:type="pct"/>
            <w:vAlign w:val="center"/>
          </w:tcPr>
          <w:p w:rsidR="00F2771E" w:rsidRDefault="00DB25F9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80" w:type="pct"/>
          </w:tcPr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F2771E" w:rsidRDefault="00F2771E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F2771E" w:rsidRDefault="00F2771E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F2771E" w:rsidRDefault="00DB25F9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 w:rsidR="00F2771E" w:rsidRDefault="00F2771E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F2771E" w:rsidRDefault="00DB25F9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  <w:t>يميز الحرف انطلاقا من مهارات الوعي الصوتي</w:t>
            </w:r>
          </w:p>
          <w:p w:rsidR="00F2771E" w:rsidRDefault="00F2771E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قراءة الفقرة الأولى  من طرف المعلم ثم التلاميذ :</w:t>
            </w:r>
          </w:p>
          <w:p w:rsidR="00F2771E" w:rsidRDefault="00790030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pict>
                <v:rect id="_x0000_s1051" style="position:absolute;left:0;text-align:left;margin-left:333.9pt;margin-top:28.5pt;width:72.75pt;height:30.75pt;z-index:251687936" o:gfxdata="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CF7hBX&#10;2QAAAAoBAAAPAAAAAAAAAAEAIAAAACIAAABkcnMvZG93bnJldi54bWxQSwECFAAUAAAACACHTuJA&#10;/849bSACAACHBAAADgAAAAAAAAABACAAAAAoAQAAZHJzL2Uyb0RvYy54bWxQSwUGAAAAAAYABgBZ&#10;AQAAugUAAAAA&#10;" strokeweight="2.5pt">
                  <v:textbox>
                    <w:txbxContent>
                      <w:p w:rsidR="00FF3D62" w:rsidRDefault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عَـ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صِـيـرٌ</w:t>
                        </w:r>
                      </w:p>
                    </w:txbxContent>
                  </v:textbox>
                </v:rect>
              </w:pic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pict>
                <v:rect id="_x0000_s1050" style="position:absolute;left:0;text-align:left;margin-left:58.55pt;margin-top:28.5pt;width:72.75pt;height:30.75pt;z-index:251691008" o:gfxdata="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F/J3CbY&#10;AAAACgEAAA8AAAAAAAAAAQAgAAAAIgAAAGRycy9kb3ducmV2LnhtbFBLAQIUABQAAAAIAIdO4kDt&#10;t4CjIAIAAIcEAAAOAAAAAAAAAAEAIAAAACcBAABkcnMvZTJvRG9jLnhtbFBLBQYAAAAABgAGAFkB&#10;AAC5BQAAAAA=&#10;" strokeweight="2.5pt">
                  <v:textbox>
                    <w:txbxContent>
                      <w:p w:rsidR="00FF3D62" w:rsidRDefault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ذِرا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عٌ</w:t>
                        </w:r>
                      </w:p>
                    </w:txbxContent>
                  </v:textbox>
                </v:rect>
              </w:pic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pict>
                <v:rect id="_x0000_s1049" style="position:absolute;left:0;text-align:left;margin-left:147.9pt;margin-top:28.5pt;width:72.75pt;height:30.75pt;z-index:251689984" o:gfxdata="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rzM8&#10;IdoAAAAKAQAADwAAAAAAAAABACAAAAAiAAAAZHJzL2Rvd25yZXYueG1sUEsBAhQAFAAAAAgAh07i&#10;QKzyvukgAgAAhwQAAA4AAAAAAAAAAQAgAAAAKQEAAGRycy9lMm9Eb2MueG1sUEsFBgAAAAAGAAYA&#10;WQEAALsFAAAAAA==&#10;" strokeweight="2.5pt">
                  <v:textbox>
                    <w:txbxContent>
                      <w:p w:rsidR="00FF3D62" w:rsidRDefault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سُـ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عَـا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لٌ</w:t>
                        </w:r>
                      </w:p>
                    </w:txbxContent>
                  </v:textbox>
                </v:rect>
              </w:pic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pict>
                <v:rect id="_x0000_s1048" style="position:absolute;left:0;text-align:left;margin-left:243.9pt;margin-top:28.5pt;width:72.75pt;height:30.75pt;z-index:251688960" o:gfxdata="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9q+Q&#10;VNoAAAAKAQAADwAAAAAAAAABACAAAAAiAAAAZHJzL2Rvd25yZXYueG1sUEsBAhQAFAAAAAgAh07i&#10;QBiwSr8gAgAAhwQAAA4AAAAAAAAAAQAgAAAAKQEAAGRycy9lMm9Eb2MueG1sUEsFBgAAAAAGAAYA&#10;WQEAALsFAAAAAA==&#10;" strokeweight="2.5pt">
                  <v:textbox>
                    <w:txbxContent>
                      <w:p w:rsidR="00FF3D62" w:rsidRDefault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مَـزْرَ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عَـ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ـةٌ</w:t>
                        </w:r>
                      </w:p>
                    </w:txbxContent>
                  </v:textbox>
                </v:rect>
              </w:pict>
            </w:r>
            <w:r w:rsidR="00DB25F9"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يكتب المعلم على السبورة  بعض الكلمات التي تحتوي على الحرف :</w:t>
            </w:r>
          </w:p>
          <w:p w:rsidR="00F2771E" w:rsidRDefault="00F2771E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F2771E" w:rsidRDefault="00F2771E">
            <w:pPr>
              <w:bidi/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F2771E" w:rsidRDefault="00DB25F9">
            <w:pPr>
              <w:bidi/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يقرأ المتعلم الكلمات المدوّنة على السبورة مع التركيز على  الصوت و الحركة 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يستخرج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حرف العين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و يتعرفّ على مواضعه.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على السبورة يعلق الأستاذ صور  ويطلب من المتعلمين كتابة الإسم على اللوحة</w:t>
            </w:r>
          </w:p>
          <w:p w:rsidR="00F2771E" w:rsidRDefault="00DB25F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rtl/>
              </w:rPr>
              <w:t xml:space="preserve">     </w:t>
            </w:r>
            <w:r>
              <w:rPr>
                <w:rFonts w:ascii="Times New Roman" w:hAnsi="Times New Roman" w:cs="Times New Roman"/>
                <w:noProof/>
                <w:lang w:eastAsia="fr-FR"/>
              </w:rPr>
              <w:drawing>
                <wp:inline distT="0" distB="0" distL="114300" distR="114300">
                  <wp:extent cx="1358900" cy="886460"/>
                  <wp:effectExtent l="0" t="0" r="12700" b="8890"/>
                  <wp:docPr id="49" name="Image 49" descr="132191007_1132998367136591_5047782766131740555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age 49" descr="132191007_1132998367136591_5047782766131740555_n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/>
                          <a:srcRect b="49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900" cy="886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32"/>
                <w:szCs w:val="32"/>
                <w:rtl/>
              </w:rPr>
              <w:t xml:space="preserve"> </w:t>
            </w:r>
            <w:r>
              <w:rPr>
                <w:rFonts w:ascii="Times New Roman" w:hAnsi="Times New Roman" w:cs="Times New Roman"/>
                <w:sz w:val="32"/>
                <w:szCs w:val="32"/>
                <w:rtl/>
                <w:lang w:val="en-US" w:bidi="ar-DZ"/>
              </w:rPr>
              <w:t xml:space="preserve">         </w:t>
            </w:r>
            <w:r>
              <w:rPr>
                <w:rFonts w:ascii="Times New Roman" w:hAnsi="Times New Roman" w:cs="Times New Roman"/>
                <w:noProof/>
                <w:lang w:eastAsia="fr-FR"/>
              </w:rPr>
              <w:drawing>
                <wp:inline distT="0" distB="0" distL="114300" distR="114300">
                  <wp:extent cx="1146810" cy="898525"/>
                  <wp:effectExtent l="0" t="0" r="15240" b="15875"/>
                  <wp:docPr id="45" name="Image 45" descr="132302995_1132999973803097_7273619953198396197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 45" descr="132302995_1132999973803097_7273619953198396197_n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/>
                          <a:srcRect b="49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810" cy="89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32"/>
                <w:szCs w:val="32"/>
                <w:rtl/>
              </w:rPr>
              <w:t xml:space="preserve">           </w:t>
            </w:r>
            <w:r>
              <w:rPr>
                <w:rFonts w:ascii="Times New Roman" w:hAnsi="Times New Roman" w:cs="Times New Roman"/>
                <w:noProof/>
                <w:lang w:eastAsia="fr-FR"/>
              </w:rPr>
              <w:drawing>
                <wp:inline distT="0" distB="0" distL="114300" distR="114300">
                  <wp:extent cx="1356995" cy="866140"/>
                  <wp:effectExtent l="0" t="0" r="14605" b="10160"/>
                  <wp:docPr id="47" name="Image 47" descr="132111992_1132998230469938_6106047976746542738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age 47" descr="132111992_1132998230469938_6106047976746542738_n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/>
                          <a:srcRect b="49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995" cy="86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32"/>
                <w:szCs w:val="32"/>
                <w:rtl/>
              </w:rPr>
              <w:t xml:space="preserve">                 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الظواهر النحوية و الصرفية :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32"/>
                <w:szCs w:val="32"/>
                <w:rtl/>
                <w:lang w:val="en-US" w:eastAsia="ja-JP" w:bidi="ar-DZ"/>
              </w:rPr>
              <w:t>يقرأ ال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ا</w:t>
            </w:r>
            <w:r>
              <w:rPr>
                <w:rFonts w:ascii="Times New Roman" w:hAnsi="Times New Roman" w:cs="Times New Roman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أستاذ ثم التلاميذ 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نطلق الأطفال من خط البداية ، و قاموا بدورة في المدينة ثمّ وصلوا إلى خط النهاية  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يسأل المعلم : من أين انطلق الأطفال  ؟</w:t>
            </w:r>
          </w:p>
          <w:p w:rsidR="00F2771E" w:rsidRDefault="00DB25F9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32"/>
                <w:szCs w:val="32"/>
                <w:rtl/>
                <w:lang w:eastAsia="ja-JP" w:bidi="ar-DZ"/>
              </w:rPr>
              <w:t>انطلق</w:t>
            </w:r>
            <w:r>
              <w:rPr>
                <w:rFonts w:ascii="Times New Roman" w:hAnsi="Times New Roman" w:cs="Times New Roman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الأطفال من  خط البداية 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يسجّل المعلم الإجابة و تقرأ من طرف المتعلمين عدة مرات :  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يسأل المعلم :ماذا فعل الأطفال في المدينة   ؟</w:t>
            </w:r>
          </w:p>
          <w:p w:rsidR="00F2771E" w:rsidRDefault="00DB25F9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قاموا بدورة في المدينة 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يسجّل المعلم الإجابة و تقرأ من طرف المتعلمين عدة مرات :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يسأل المعلم :إلى أين وصل الأطفال   ؟</w:t>
            </w:r>
          </w:p>
          <w:p w:rsidR="00F2771E" w:rsidRDefault="00DB25F9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32"/>
                <w:szCs w:val="32"/>
                <w:rtl/>
                <w:lang w:val="en-US" w:eastAsia="ja-JP" w:bidi="ar-DZ"/>
              </w:rPr>
              <w:t>وصلوا إلى خط النهاية .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يسجّل المعلم الإجابة و تقرأ من طرف المتعلمين عدة مرات : 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يشرح المعلم و يطلب منهم إتمام بعض الكلمات على نفس المنوال.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خرج العمال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 ....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المصنع 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ذهبنا في نزهة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....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السيّارة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دخل التلاميذ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....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الأقسام</w:t>
            </w:r>
          </w:p>
        </w:tc>
        <w:tc>
          <w:tcPr>
            <w:tcW w:w="464" w:type="pct"/>
            <w:vAlign w:val="center"/>
          </w:tcPr>
          <w:p w:rsidR="00F2771E" w:rsidRDefault="00DB25F9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80" w:type="pct"/>
          </w:tcPr>
          <w:p w:rsidR="00F2771E" w:rsidRDefault="00DB25F9">
            <w:pPr>
              <w:bidi/>
              <w:rPr>
                <w:rFonts w:ascii="Times New Roman" w:hAnsi="Times New Roman" w:cs="Times New Roman"/>
                <w:sz w:val="36"/>
                <w:szCs w:val="36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</w:tc>
        <w:tc>
          <w:tcPr>
            <w:tcW w:w="3856" w:type="pct"/>
          </w:tcPr>
          <w:p w:rsidR="00F2771E" w:rsidRDefault="00DB25F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إملاء :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على كراس القسم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أستمع جيدا ثم أكتبُ :</w:t>
            </w:r>
          </w:p>
          <w:p w:rsidR="00F2771E" w:rsidRDefault="00DB25F9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 xml:space="preserve">عاد عصام من الملعب مع عمه 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 xml:space="preserve"> .</w:t>
            </w:r>
          </w:p>
          <w:p w:rsidR="00F2771E" w:rsidRDefault="00DB25F9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F2771E" w:rsidRDefault="00DB25F9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F2771E" w:rsidRDefault="00790030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85" o:spid="_x0000_s1047" style="position:absolute;left:0;text-align:left;margin-left:-3.2pt;margin-top:-2.95pt;width:552.35pt;height:117.15pt;z-index:251665408;mso-position-horizontal-relative:text;mso-position-vertical-relative:text" arcsize="10923f" o:gfxdata="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B9T5ZPYAAAACAEAAA8AAAAAAAAAAQAg&#10;AAAAIgAAAGRycy9kb3ducmV2LnhtbFBLAQIUABQAAAAIAIdO4kD5m+CXDgIAAFYEAAAOAAAAAAAA&#10;AAEAIAAAACcBAABkcnMvZTJvRG9jLnhtbFBLBQYAAAAABgAGAFkBAACnBQAAAAA=&#10;" strokecolor="blue">
            <v:textbox>
              <w:txbxContent>
                <w:p w:rsidR="00FF3D62" w:rsidRDefault="00FF3D62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السنة الثانية</w:t>
                  </w:r>
                </w:p>
                <w:p w:rsidR="00FF3D62" w:rsidRDefault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FF3D62" w:rsidRDefault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مباراة حاسمة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لحاء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    </w:t>
                  </w:r>
                </w:p>
                <w:p w:rsidR="00FF3D62" w:rsidRDefault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لحاء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FF3D62" w:rsidRDefault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FF3D62" w:rsidRDefault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F3D62" w:rsidRDefault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2771E" w:rsidRDefault="00F2771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771E" w:rsidRDefault="00F2771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771E" w:rsidRDefault="00F2771E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771E" w:rsidRDefault="00F2771E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771E" w:rsidRDefault="00F2771E"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2771E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80" w:type="pct"/>
          </w:tcPr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F2771E" w:rsidRDefault="00DB25F9">
            <w:pPr>
              <w:spacing w:after="0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ماذا كانت العائلة تنتظر ؟</w:t>
            </w:r>
          </w:p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من سيواجه المنتخب الوطني ؟ </w:t>
            </w:r>
          </w:p>
        </w:tc>
        <w:tc>
          <w:tcPr>
            <w:tcW w:w="464" w:type="pct"/>
            <w:vAlign w:val="center"/>
          </w:tcPr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80" w:type="pct"/>
          </w:tcPr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F2771E" w:rsidRDefault="00F2771E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F2771E" w:rsidRDefault="00F2771E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F2771E" w:rsidRDefault="00F2771E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 w:rsidR="00F2771E" w:rsidRDefault="00DB25F9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بناء فقرة عن طريق الأسئلة لاستخراج الجملة المفتاحية </w:t>
            </w:r>
          </w:p>
          <w:p w:rsidR="00F2771E" w:rsidRDefault="00DB25F9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ى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مستوى الجملة </w:t>
            </w:r>
          </w:p>
          <w:p w:rsidR="00F2771E" w:rsidRDefault="00DB25F9">
            <w:pPr>
              <w:bidi/>
              <w:spacing w:after="0"/>
              <w:rPr>
                <w:rFonts w:ascii="Times New Roman" w:hAnsi="Times New Roman" w:cs="Times New Roman"/>
                <w:color w:val="0000FF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 </w:t>
            </w:r>
            <w:r>
              <w:rPr>
                <w:rFonts w:ascii="Times New Roman" w:hAnsi="Times New Roman" w:cs="Times New Roman" w:hint="cs"/>
                <w:b/>
                <w:bCs/>
                <w:color w:val="00B0F0"/>
                <w:sz w:val="32"/>
                <w:szCs w:val="32"/>
                <w:rtl/>
                <w:lang w:val="en-US" w:bidi="ar-DZ"/>
              </w:rPr>
              <w:t xml:space="preserve">بم فرح الجمهور 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32"/>
                <w:szCs w:val="32"/>
                <w:rtl/>
                <w:lang w:val="en-US" w:bidi="ar-DZ"/>
              </w:rPr>
              <w:t xml:space="preserve"> ؟</w:t>
            </w:r>
          </w:p>
          <w:p w:rsidR="00F2771E" w:rsidRDefault="00DB25F9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يتوصل المتعلمون بعد المناقشة الى الجملة</w:t>
            </w:r>
          </w:p>
          <w:tbl>
            <w:tblPr>
              <w:tblStyle w:val="Grilledutableau"/>
              <w:bidiVisual/>
              <w:tblW w:w="5811" w:type="dxa"/>
              <w:tblLayout w:type="fixed"/>
              <w:tblLook w:val="04A0"/>
            </w:tblPr>
            <w:tblGrid>
              <w:gridCol w:w="1247"/>
              <w:gridCol w:w="1418"/>
              <w:gridCol w:w="1587"/>
              <w:gridCol w:w="1559"/>
            </w:tblGrid>
            <w:tr w:rsidR="00F2771E">
              <w:trPr>
                <w:trHeight w:val="442"/>
              </w:trPr>
              <w:tc>
                <w:tcPr>
                  <w:tcW w:w="1247" w:type="dxa"/>
                </w:tcPr>
                <w:p w:rsidR="00F2771E" w:rsidRDefault="00DB25F9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فرح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</w:tc>
              <w:tc>
                <w:tcPr>
                  <w:tcW w:w="1418" w:type="dxa"/>
                </w:tcPr>
                <w:p w:rsidR="00F2771E" w:rsidRDefault="00DB25F9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الجمهور</w:t>
                  </w:r>
                </w:p>
              </w:tc>
              <w:tc>
                <w:tcPr>
                  <w:tcW w:w="1587" w:type="dxa"/>
                  <w:tcBorders>
                    <w:right w:val="single" w:sz="4" w:space="0" w:color="auto"/>
                  </w:tcBorders>
                </w:tcPr>
                <w:p w:rsidR="00F2771E" w:rsidRDefault="00DB25F9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بتسجيل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</w:tc>
              <w:tc>
                <w:tcPr>
                  <w:tcW w:w="1559" w:type="dxa"/>
                  <w:tcBorders>
                    <w:left w:val="single" w:sz="4" w:space="0" w:color="auto"/>
                    <w:right w:val="single" w:sz="4" w:space="0" w:color="000000" w:themeColor="text1"/>
                  </w:tcBorders>
                </w:tcPr>
                <w:p w:rsidR="00F2771E" w:rsidRDefault="00DB25F9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الهدف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</w:tc>
            </w:tr>
          </w:tbl>
          <w:p w:rsidR="00F2771E" w:rsidRDefault="00DB25F9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يردد  المعلم الجملة عدة مرات ثم تليها قراءات فردية مع تصحيح نطق التلاميذ لمقاطع الجملة</w:t>
            </w:r>
          </w:p>
          <w:p w:rsidR="00F2771E" w:rsidRDefault="00DB25F9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ستبدال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الجمهور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بكلمة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التلاميذ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</w:t>
            </w:r>
          </w:p>
          <w:p w:rsidR="00F2771E" w:rsidRDefault="00DB25F9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F2771E" w:rsidRDefault="00DB25F9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5811" w:type="dxa"/>
              <w:tblLayout w:type="fixed"/>
              <w:tblLook w:val="04A0"/>
            </w:tblPr>
            <w:tblGrid>
              <w:gridCol w:w="1247"/>
              <w:gridCol w:w="1418"/>
              <w:gridCol w:w="1587"/>
              <w:gridCol w:w="1559"/>
            </w:tblGrid>
            <w:tr w:rsidR="00F2771E">
              <w:trPr>
                <w:trHeight w:val="442"/>
              </w:trPr>
              <w:tc>
                <w:tcPr>
                  <w:tcW w:w="1247" w:type="dxa"/>
                </w:tcPr>
                <w:p w:rsidR="00F2771E" w:rsidRDefault="00DB25F9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فرح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</w:tc>
              <w:tc>
                <w:tcPr>
                  <w:tcW w:w="1418" w:type="dxa"/>
                </w:tcPr>
                <w:p w:rsidR="00F2771E" w:rsidRDefault="00DB25F9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الجمهور</w:t>
                  </w:r>
                </w:p>
              </w:tc>
              <w:tc>
                <w:tcPr>
                  <w:tcW w:w="1587" w:type="dxa"/>
                  <w:tcBorders>
                    <w:right w:val="single" w:sz="4" w:space="0" w:color="auto"/>
                  </w:tcBorders>
                </w:tcPr>
                <w:p w:rsidR="00F2771E" w:rsidRDefault="00DB25F9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بتسجيل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</w:tc>
              <w:tc>
                <w:tcPr>
                  <w:tcW w:w="1559" w:type="dxa"/>
                  <w:tcBorders>
                    <w:left w:val="single" w:sz="4" w:space="0" w:color="auto"/>
                    <w:right w:val="single" w:sz="4" w:space="0" w:color="000000" w:themeColor="text1"/>
                  </w:tcBorders>
                </w:tcPr>
                <w:p w:rsidR="00F2771E" w:rsidRDefault="00DB25F9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الهدف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</w:tc>
            </w:tr>
          </w:tbl>
          <w:p w:rsidR="00F2771E" w:rsidRDefault="00DB25F9">
            <w:pPr>
              <w:bidi/>
              <w:spacing w:after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قراءةالجملة من طرف الأستاذ ثم التلاميذ </w:t>
            </w:r>
          </w:p>
          <w:p w:rsidR="00F2771E" w:rsidRDefault="00DB25F9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على الألواح : مطالبة التلاميذ بتقطيع الجملة إلى كلمات  و معرفة عدد الكلمات في الجملة.</w:t>
            </w:r>
          </w:p>
          <w:p w:rsidR="00F2771E" w:rsidRDefault="00DB25F9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F2771E" w:rsidRDefault="00DB25F9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F2771E" w:rsidRDefault="00790030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pict>
                <v:shape id="Text Box 86" o:spid="_x0000_s1046" type="#_x0000_t202" style="position:absolute;left:0;text-align:left;margin-left:7.65pt;margin-top:-.65pt;width:1in;height:29.4pt;z-index:251666432" o:gfxdata="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9MuVs1wAAAAgBAAAPAAAAAAAAAAEAIAAAACIAAABkcnMvZG93bnJl&#10;di54bWxQSwECFAAUAAAACACHTuJAxQM7+/4BAAA2BAAADgAAAAAAAAABACAAAAAmAQAAZHJzL2Uy&#10;b0RvYy54bWxQSwUGAAAAAAYABgBZAQAAlgUAAAAA&#10;">
                  <v:textbox>
                    <w:txbxContent>
                      <w:p w:rsidR="00FF3D62" w:rsidRDefault="00FF3D62">
                        <w:pPr>
                          <w:jc w:val="center"/>
                          <w:rPr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فر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ح</w:t>
                        </w:r>
                      </w:p>
                    </w:txbxContent>
                  </v:textbox>
                </v:shape>
              </w:pict>
            </w:r>
            <w:r w:rsidR="00DB25F9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 w:rsidR="00F2771E" w:rsidRDefault="00DB25F9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F2771E" w:rsidRDefault="00790030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790030">
              <w:rPr>
                <w:rFonts w:ascii="Times New Roman" w:hAnsi="Times New Roman" w:cs="Times New Roman"/>
                <w:rtl/>
              </w:rPr>
              <w:pict>
                <v:shape id="Text Box 87" o:spid="_x0000_s1045" type="#_x0000_t202" style="position:absolute;left:0;text-align:left;margin-left:1.75pt;margin-top:5.85pt;width:80.45pt;height:29.4pt;z-index:251667456" o:gfxdata="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MEF031QAAAAcBAAAPAAAAAAAAAAEAIAAAACIAAABkcnMvZG93bnJldi54&#10;bWxQSwECFAAUAAAACACHTuJA/B8/9P0BAAA3BAAADgAAAAAAAAABACAAAAAkAQAAZHJzL2Uyb0Rv&#10;Yy54bWxQSwUGAAAAAAYABgBZAQAAkwUAAAAA&#10;">
                  <v:textbox>
                    <w:txbxContent>
                      <w:p w:rsidR="00FF3D62" w:rsidRDefault="00FF3D62">
                        <w:pPr>
                          <w:jc w:val="center"/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فـ/ر/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ح</w:t>
                        </w:r>
                      </w:p>
                    </w:txbxContent>
                  </v:textbox>
                </v:shape>
              </w:pict>
            </w:r>
            <w:r w:rsidR="00DB25F9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 w:rsidR="00F2771E" w:rsidRDefault="00DB25F9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لحاء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F2771E" w:rsidRDefault="00DB25F9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لحاء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.</w:t>
            </w:r>
          </w:p>
          <w:p w:rsidR="00F2771E" w:rsidRDefault="00DB25F9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◘ يتعرف التلاميذ على رسم الحرف في أوّل و وسط وآخر الكلمة .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F2771E" w:rsidRDefault="00DB25F9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صيام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عوض المقطع الاول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ص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ح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) ماذا تصبح الكلمة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صيام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) </w:t>
            </w:r>
          </w:p>
          <w:p w:rsidR="00F2771E" w:rsidRDefault="00DB25F9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الحذف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طحالب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/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حكومة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 </w:t>
            </w:r>
          </w:p>
          <w:p w:rsidR="00F2771E" w:rsidRDefault="00DB25F9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  <w:p w:rsidR="00F2771E" w:rsidRDefault="00DB25F9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قراءة الفقرة الثانية  قراءة نموذجية  من طرف المعلم ثم التلاميذ :</w:t>
            </w:r>
          </w:p>
        </w:tc>
        <w:tc>
          <w:tcPr>
            <w:tcW w:w="464" w:type="pct"/>
            <w:vAlign w:val="center"/>
          </w:tcPr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80" w:type="pct"/>
          </w:tcPr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56" w:type="pct"/>
          </w:tcPr>
          <w:p w:rsidR="00F2771E" w:rsidRDefault="00DB25F9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F2771E" w:rsidRDefault="00DB25F9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 w:rsidR="00F2771E" w:rsidRDefault="00DB25F9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F2771E" w:rsidRDefault="00DB25F9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 w:rsidR="00F2771E" w:rsidRDefault="00DB25F9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F2771E" w:rsidRDefault="00DB25F9">
            <w:pPr>
              <w:tabs>
                <w:tab w:val="left" w:pos="7350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 w:rsidR="00F2771E" w:rsidRDefault="00DB25F9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2771E" w:rsidRDefault="00F2771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771E" w:rsidRDefault="00790030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pict>
          <v:roundrect id="AutoShape 88" o:spid="_x0000_s1044" style="position:absolute;left:0;text-align:left;margin-left:-2.4pt;margin-top:4.1pt;width:552.35pt;height:117.15pt;z-index:251668480" arcsize="10923f" o:gfxdata="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DF2v4B1wAAAAoBAAAPAAAAAAAAAAEAIAAA&#10;ACIAAABkcnMvZG93bnJldi54bWxQSwECFAAUAAAACACHTuJAIlu49Q0CAABWBAAADgAAAAAAAAAB&#10;ACAAAAAmAQAAZHJzL2Uyb0RvYy54bWxQSwUGAAAAAAYABgBZAQAApQUAAAAA&#10;" strokecolor="blue">
            <v:textbox>
              <w:txbxContent>
                <w:p w:rsidR="00FF3D62" w:rsidRDefault="00FF3D62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السنة الثانية</w:t>
                  </w:r>
                </w:p>
                <w:p w:rsidR="00FF3D62" w:rsidRDefault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 قراءة  + إملاء</w:t>
                  </w:r>
                  <w:r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</w:t>
                  </w:r>
                </w:p>
                <w:p w:rsidR="00FF3D62" w:rsidRDefault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مباراة حاسمة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لحاء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   </w:t>
                  </w:r>
                </w:p>
                <w:p w:rsidR="00FF3D62" w:rsidRDefault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لحاء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في كلمات ويكتبه حسب موقعه في الكلمة</w:t>
                  </w:r>
                </w:p>
                <w:p w:rsidR="00FF3D62" w:rsidRDefault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F3D62" w:rsidRDefault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2771E" w:rsidRDefault="00F2771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771E" w:rsidRDefault="00F2771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771E" w:rsidRDefault="00F2771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771E" w:rsidRDefault="00F2771E"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2771E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80" w:type="pct"/>
          </w:tcPr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F2771E" w:rsidRDefault="00DB25F9">
            <w:pPr>
              <w:tabs>
                <w:tab w:val="left" w:pos="884"/>
                <w:tab w:val="right" w:pos="8856"/>
              </w:tabs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الألــــــواح : يملي المعلم الكلمات التي تتضمن الحرف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مسبح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–  صحن</w:t>
            </w:r>
          </w:p>
          <w:p w:rsidR="00F2771E" w:rsidRDefault="00DB25F9">
            <w:pPr>
              <w:tabs>
                <w:tab w:val="left" w:pos="1245"/>
              </w:tabs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يطالب المتعلم بإتمام الحروف الناقصة في الكلمات :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..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ـرياءٌ–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..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ـيوان</w:t>
            </w:r>
          </w:p>
        </w:tc>
        <w:tc>
          <w:tcPr>
            <w:tcW w:w="464" w:type="pct"/>
            <w:vAlign w:val="center"/>
          </w:tcPr>
          <w:p w:rsidR="00F2771E" w:rsidRDefault="00DB25F9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80" w:type="pct"/>
          </w:tcPr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F2771E" w:rsidRDefault="00F2771E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771E" w:rsidRDefault="00F2771E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 w:rsidR="00F2771E" w:rsidRDefault="00F2771E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انطلاقا من مهارات الوعي الصوتي</w:t>
            </w:r>
          </w:p>
          <w:p w:rsidR="00F2771E" w:rsidRDefault="00F2771E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771E" w:rsidRDefault="00F2771E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771E" w:rsidRDefault="00F2771E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771E" w:rsidRDefault="00F2771E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771E" w:rsidRDefault="00F2771E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771E" w:rsidRDefault="00F2771E">
            <w:pPr>
              <w:bidi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F2771E" w:rsidRDefault="00DB25F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قراءة الفقرة الثانية  من طرف المعلم ثم التلاميذ :</w:t>
            </w:r>
          </w:p>
          <w:p w:rsidR="00F2771E" w:rsidRDefault="00DB25F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السبورة  : يكتب المعلم و يقرأ المتعلم الكلمات الآتية :</w:t>
            </w:r>
          </w:p>
          <w:p w:rsidR="00F2771E" w:rsidRDefault="00790030">
            <w:pPr>
              <w:bidi/>
              <w:spacing w:line="360" w:lineRule="auto"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  <w:r w:rsidRPr="0079003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43" style="position:absolute;left:0;text-align:left;margin-left:90.35pt;margin-top:14.15pt;width:68.25pt;height:32.25pt;z-index:251696128" o:gfxdata="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abF/v2QAA&#10;AAkBAAAPAAAAAAAAAAEAIAAAACIAAABkcnMvZG93bnJldi54bWxQSwECFAAUAAAACACHTuJAdAKj&#10;uh0CAACFBAAADgAAAAAAAAABACAAAAAoAQAAZHJzL2Uyb0RvYy54bWxQSwUGAAAAAAYABgBZAQAA&#10;twUAAAAA&#10;" strokeweight="2.25pt">
                  <v:textbox>
                    <w:txbxContent>
                      <w:p w:rsidR="00FF3D62" w:rsidRDefault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شَــبَــ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حٌ</w:t>
                        </w:r>
                      </w:p>
                    </w:txbxContent>
                  </v:textbox>
                </v:rect>
              </w:pict>
            </w:r>
            <w:r w:rsidRPr="0079003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42" style="position:absolute;left:0;text-align:left;margin-left:175.85pt;margin-top:14.15pt;width:68.25pt;height:32.25pt;z-index:251695104" o:gfxdata="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d31T8&#10;2gAAAAkBAAAPAAAAAAAAAAEAIAAAACIAAABkcnMvZG93bnJldi54bWxQSwECFAAUAAAACACHTuJA&#10;VbKRSx8CAACHBAAADgAAAAAAAAABACAAAAApAQAAZHJzL2Uyb0RvYy54bWxQSwUGAAAAAAYABgBZ&#10;AQAAugUAAAAA&#10;" strokeweight="2.25pt">
                  <v:textbox>
                    <w:txbxContent>
                      <w:p w:rsidR="00FF3D62" w:rsidRDefault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مِـطـْ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حَ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نةٌ</w:t>
                        </w:r>
                      </w:p>
                    </w:txbxContent>
                  </v:textbox>
                </v:rect>
              </w:pict>
            </w:r>
            <w:r w:rsidRPr="0079003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41" style="position:absolute;left:0;text-align:left;margin-left:260.6pt;margin-top:14.15pt;width:68.25pt;height:32.25pt;z-index:251694080" o:gfxdata="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OgsqZLa&#10;AAAACQEAAA8AAAAAAAAAAQAgAAAAIgAAAGRycy9kb3ducmV2LnhtbFBLAQIUABQAAAAIAIdO4kDh&#10;8GUdHgIAAIcEAAAOAAAAAAAAAAEAIAAAACkBAABkcnMvZTJvRG9jLnhtbFBLBQYAAAAABgAGAFkB&#10;AAC5BQAAAAA=&#10;" strokeweight="2.25pt">
                  <v:textbox>
                    <w:txbxContent>
                      <w:p w:rsidR="00FF3D62" w:rsidRDefault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حُــو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تٌ</w:t>
                        </w:r>
                      </w:p>
                    </w:txbxContent>
                  </v:textbox>
                </v:rect>
              </w:pict>
            </w:r>
            <w:r w:rsidRPr="00790030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pict>
                <v:rect id="_x0000_s1040" style="position:absolute;left:0;text-align:left;margin-left:346.1pt;margin-top:14.15pt;width:68.25pt;height:32.25pt;z-index:251693056" o:gfxdata="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Ep16ZTa&#10;AAAACQEAAA8AAAAAAAAAAQAgAAAAIgAAAGRycy9kb3ducmV2LnhtbFBLAQIUABQAAAAIAIdO4kC5&#10;iKCuHgIAAIcEAAAOAAAAAAAAAAEAIAAAACkBAABkcnMvZTJvRG9jLnhtbFBLBQYAAAAABgAGAFkB&#10;AAC5BQAAAAA=&#10;" strokeweight="2.25pt">
                  <v:textbox>
                    <w:txbxContent>
                      <w:p w:rsidR="00FF3D62" w:rsidRDefault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حَــا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فِـلَةٌ</w:t>
                        </w:r>
                      </w:p>
                    </w:txbxContent>
                  </v:textbox>
                </v:rect>
              </w:pict>
            </w:r>
          </w:p>
          <w:p w:rsidR="00F2771E" w:rsidRDefault="00F2771E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</w:pPr>
          </w:p>
          <w:p w:rsidR="00F2771E" w:rsidRDefault="00790030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79003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39" style="position:absolute;left:0;text-align:left;margin-left:260.6pt;margin-top:22.5pt;width:68.25pt;height:32.25pt;z-index:251698176" o:gfxdata="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BgKHE2AAA&#10;AAoBAAAPAAAAAAAAAAEAIAAAACIAAABkcnMvZG93bnJldi54bWxQSwECFAAUAAAACACHTuJAWu84&#10;eh4CAACFBAAADgAAAAAAAAABACAAAAAnAQAAZHJzL2Uyb0RvYy54bWxQSwUGAAAAAAYABgBZAQAA&#10;twUAAAAA&#10;" strokeweight="2.25pt">
                  <v:textbox>
                    <w:txbxContent>
                      <w:p w:rsidR="00FF3D62" w:rsidRDefault="00FF3D62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 xml:space="preserve">...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بِتٌ</w:t>
                        </w:r>
                      </w:p>
                    </w:txbxContent>
                  </v:textbox>
                </v:rect>
              </w:pict>
            </w:r>
            <w:r w:rsidRPr="0079003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38" style="position:absolute;left:0;text-align:left;margin-left:346.1pt;margin-top:22.5pt;width:68.25pt;height:32.25pt;z-index:251697152" o:gfxdata="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DcAn/82AAA&#10;AAoBAAAPAAAAAAAAAAEAIAAAACIAAABkcnMvZG93bnJldi54bWxQSwECFAAUAAAACACHTuJAhp6J&#10;ax4CAACFBAAADgAAAAAAAAABACAAAAAnAQAAZHJzL2Uyb0RvYy54bWxQSwUGAAAAAAYABgBZAQAA&#10;twUAAAAA&#10;" strokeweight="2.25pt">
                  <v:textbox>
                    <w:txbxContent>
                      <w:p w:rsidR="00FF3D62" w:rsidRDefault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فــلةٌ</w:t>
                        </w:r>
                      </w:p>
                      <w:p w:rsidR="00FF3D62" w:rsidRDefault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Pr="0079003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37" style="position:absolute;left:0;text-align:left;margin-left:90.35pt;margin-top:22.5pt;width:68.25pt;height:32.25pt;z-index:251700224" o:gfxdata="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KGks+HXAAAA&#10;CgEAAA8AAAAAAAAAAQAgAAAAIgAAAGRycy9kb3ducmV2LnhtbFBLAQIUABQAAAAIAIdO4kA+fetI&#10;HgIAAIUEAAAOAAAAAAAAAAEAIAAAACYBAABkcnMvZTJvRG9jLnhtbFBLBQYAAAAABgAGAFkBAAC2&#10;BQAAAAA=&#10;" strokeweight="2.25pt">
                  <v:textbox>
                    <w:txbxContent>
                      <w:p w:rsidR="00FF3D62" w:rsidRDefault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شَــبَــ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</w:p>
                      <w:p w:rsidR="00FF3D62" w:rsidRDefault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FF3D62" w:rsidRDefault="00FF3D62">
                        <w:pPr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Pr="0079003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36" style="position:absolute;left:0;text-align:left;margin-left:175.85pt;margin-top:22.5pt;width:68.25pt;height:32.25pt;z-index:251699200" o:gfxdata="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LE6xH/Y&#10;AAAACgEAAA8AAAAAAAAAAQAgAAAAIgAAAGRycy9kb3ducmV2LnhtbFBLAQIUABQAAAAIAIdO4kBH&#10;M34gIAIAAIUEAAAOAAAAAAAAAAEAIAAAACcBAABkcnMvZTJvRG9jLnhtbFBLBQYAAAAABgAGAFkB&#10;AAC5BQAAAAA=&#10;" strokeweight="2.25pt">
                  <v:textbox>
                    <w:txbxContent>
                      <w:p w:rsidR="00FF3D62" w:rsidRDefault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مِـطـْ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نةٌ</w:t>
                        </w:r>
                      </w:p>
                      <w:p w:rsidR="00FF3D62" w:rsidRDefault="00FF3D62">
                        <w:pPr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="00DB25F9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يقوم المعلم بمحو الحروف و مطالبة المتعلم بإتمام الحروف الناقصة في مواضعها .</w:t>
            </w:r>
          </w:p>
          <w:p w:rsidR="00F2771E" w:rsidRDefault="00F2771E">
            <w:pPr>
              <w:bidi/>
              <w:spacing w:line="360" w:lineRule="auto"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</w:p>
          <w:p w:rsidR="00F2771E" w:rsidRDefault="00DB25F9">
            <w:pPr>
              <w:tabs>
                <w:tab w:val="left" w:pos="7350"/>
              </w:tabs>
              <w:spacing w:line="36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أقرأ ثمّ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أصنّف في الجدول الكلمات الآتية :  </w:t>
            </w:r>
          </w:p>
          <w:p w:rsidR="00F2771E" w:rsidRDefault="00DB25F9">
            <w:pPr>
              <w:tabs>
                <w:tab w:val="left" w:pos="7350"/>
              </w:tabs>
              <w:wordWrap w:val="0"/>
              <w:jc w:val="right"/>
              <w:rPr>
                <w:rFonts w:ascii="Times New Roman" w:hAnsi="Times New Roman" w:cs="Times New Roman"/>
                <w:b/>
                <w:bCs/>
                <w:color w:val="0070C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70C0"/>
                <w:sz w:val="32"/>
                <w:szCs w:val="32"/>
                <w:rtl/>
              </w:rPr>
              <w:t>تعَبَ -دفاعٌ - محْراثٌ –ضريحٌ – رضيعٌ.</w:t>
            </w:r>
            <w:r>
              <w:rPr>
                <w:rFonts w:ascii="Times New Roman" w:hAnsi="Times New Roman" w:cs="Times New Roman" w:hint="cs"/>
                <w:b/>
                <w:bCs/>
                <w:color w:val="0070C0"/>
                <w:sz w:val="32"/>
                <w:szCs w:val="32"/>
                <w:rtl/>
                <w:lang w:val="en-US" w:bidi="ar-DZ"/>
              </w:rPr>
              <w:t xml:space="preserve">- </w:t>
            </w:r>
            <w:r>
              <w:rPr>
                <w:rFonts w:ascii="Times New Roman" w:hAnsi="Times New Roman" w:cs="Times New Roman"/>
                <w:b/>
                <w:bCs/>
                <w:color w:val="0070C0"/>
                <w:sz w:val="32"/>
                <w:szCs w:val="32"/>
                <w:rtl/>
              </w:rPr>
              <w:t xml:space="preserve">حَلاقٌ-  عِملاقٌ – نجاحٌ  - </w:t>
            </w:r>
            <w:r>
              <w:rPr>
                <w:rFonts w:ascii="Times New Roman" w:hAnsi="Times New Roman" w:cs="Times New Roman" w:hint="cs"/>
                <w:b/>
                <w:bCs/>
                <w:color w:val="0070C0"/>
                <w:sz w:val="32"/>
                <w:szCs w:val="32"/>
                <w:rtl/>
                <w:lang w:val="en-US" w:bidi="ar-DZ"/>
              </w:rPr>
              <w:t xml:space="preserve"> </w:t>
            </w:r>
          </w:p>
          <w:tbl>
            <w:tblPr>
              <w:tblStyle w:val="Grilledutableau"/>
              <w:tblpPr w:leftFromText="141" w:rightFromText="141" w:vertAnchor="text" w:horzAnchor="margin" w:tblpY="352"/>
              <w:tblOverlap w:val="never"/>
              <w:tblW w:w="8841" w:type="dxa"/>
              <w:tblLayout w:type="fixed"/>
              <w:tblLook w:val="04A0"/>
            </w:tblPr>
            <w:tblGrid>
              <w:gridCol w:w="4420"/>
              <w:gridCol w:w="4421"/>
            </w:tblGrid>
            <w:tr w:rsidR="00F2771E">
              <w:trPr>
                <w:trHeight w:val="675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F2771E" w:rsidRDefault="00DB25F9">
                  <w:pPr>
                    <w:tabs>
                      <w:tab w:val="left" w:pos="2880"/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لعين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F2771E" w:rsidRDefault="00DB25F9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حرف ال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حاء</w:t>
                  </w:r>
                </w:p>
              </w:tc>
            </w:tr>
            <w:tr w:rsidR="00F2771E">
              <w:trPr>
                <w:trHeight w:val="968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F2771E" w:rsidRDefault="00DB25F9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F2771E" w:rsidRDefault="00DB25F9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F2771E" w:rsidRDefault="00DB25F9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F2771E" w:rsidRDefault="00DB25F9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</w:tr>
          </w:tbl>
          <w:p w:rsidR="00F2771E" w:rsidRDefault="00F2771E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F2771E" w:rsidRDefault="00DB25F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80" w:type="pct"/>
          </w:tcPr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  <w:p w:rsidR="00F2771E" w:rsidRDefault="00F2771E">
            <w:pPr>
              <w:bidi/>
              <w:rPr>
                <w:rFonts w:ascii="Times New Roman" w:hAnsi="Times New Roman" w:cs="Times New Roman"/>
                <w:b/>
                <w:bCs/>
                <w:sz w:val="36"/>
                <w:szCs w:val="36"/>
                <w:rtl/>
                <w:lang w:val="en-US" w:eastAsia="ja-JP"/>
              </w:rPr>
            </w:pPr>
          </w:p>
        </w:tc>
        <w:tc>
          <w:tcPr>
            <w:tcW w:w="3856" w:type="pct"/>
          </w:tcPr>
          <w:p w:rsidR="00F2771E" w:rsidRDefault="00DB25F9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إملاء :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على كراس القسم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أستمع جيدا ثم أكتبُ :</w:t>
            </w:r>
          </w:p>
          <w:p w:rsidR="00F2771E" w:rsidRDefault="00DB25F9">
            <w:pPr>
              <w:bidi/>
              <w:jc w:val="both"/>
              <w:rPr>
                <w:rFonts w:asciiTheme="majorBidi" w:hAnsiTheme="majorBidi" w:cstheme="majorBidi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  <w:t xml:space="preserve">تحمل  حنان حقيبة حمراء  </w:t>
            </w:r>
            <w:r>
              <w:rPr>
                <w:rFonts w:asciiTheme="majorBidi" w:hAnsiTheme="majorBidi" w:cstheme="majorBidi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  <w:t xml:space="preserve"> .</w:t>
            </w:r>
          </w:p>
          <w:p w:rsidR="00F2771E" w:rsidRDefault="00DB25F9">
            <w:pPr>
              <w:tabs>
                <w:tab w:val="left" w:pos="7350"/>
              </w:tabs>
              <w:spacing w:line="360" w:lineRule="auto"/>
              <w:jc w:val="right"/>
              <w:rPr>
                <w:rFonts w:ascii="Sakkal Majalla" w:hAnsi="Sakkal Majalla" w:cs="Sakkal Majalla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F2771E" w:rsidRDefault="00DB25F9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2771E" w:rsidRDefault="00DB25F9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</w:rPr>
        <w:br w:type="page"/>
      </w:r>
    </w:p>
    <w:p w:rsidR="00F2771E" w:rsidRDefault="00790030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107" o:spid="_x0000_s1035" style="position:absolute;left:0;text-align:left;margin-left:-1.65pt;margin-top:-5.6pt;width:552.35pt;height:101.55pt;z-index:251669504" arcsize="10923f" o:gfxdata="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4A5K+dgAAAALAQAADwAAAAAAAAAB&#10;ACAAAAAiAAAAZHJzL2Rvd25yZXYueG1sUEsBAhQAFAAAAAgAh07iQATSvSMQAgAAVwQAAA4AAAAA&#10;AAAAAQAgAAAAJwEAAGRycy9lMm9Eb2MueG1sUEsFBgAAAAAGAAYAWQEAAKkFAAAAAA==&#10;" strokecolor="blue">
            <v:textbox>
              <w:txbxContent>
                <w:p w:rsidR="00FF3D62" w:rsidRDefault="00FF3D62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السنة الثانية</w:t>
                  </w:r>
                </w:p>
                <w:p w:rsidR="00FF3D62" w:rsidRDefault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إتقان                                   </w:t>
                  </w:r>
                </w:p>
                <w:p w:rsidR="00FF3D62" w:rsidRDefault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مباراة حاسمة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</w:p>
                <w:p w:rsidR="00FF3D62" w:rsidRDefault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يقرأ النص قراءة سليمة مراعيا مخارج الحروف وعلامات الوقف ويفهم  ألفاظه وأفكاره   </w:t>
                  </w:r>
                </w:p>
                <w:p w:rsidR="00FF3D62" w:rsidRDefault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2771E" w:rsidRDefault="00F2771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771E" w:rsidRDefault="00F2771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771E" w:rsidRDefault="00F2771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2771E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80" w:type="pct"/>
          </w:tcPr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8648" w:type="dxa"/>
          </w:tcPr>
          <w:p w:rsidR="00F2771E" w:rsidRDefault="00DB25F9">
            <w:pPr>
              <w:tabs>
                <w:tab w:val="left" w:pos="1245"/>
              </w:tabs>
              <w:spacing w:afterLines="5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هي رياضتك المفضلة ؟</w:t>
            </w:r>
          </w:p>
          <w:p w:rsidR="00F2771E" w:rsidRDefault="00DB25F9">
            <w:pPr>
              <w:tabs>
                <w:tab w:val="left" w:pos="1245"/>
              </w:tabs>
              <w:spacing w:afterLines="5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هو اللاعب الذي تحب مشاهدته  وهو يلعب  ؟</w:t>
            </w:r>
          </w:p>
        </w:tc>
        <w:tc>
          <w:tcPr>
            <w:tcW w:w="464" w:type="pct"/>
            <w:vAlign w:val="center"/>
          </w:tcPr>
          <w:p w:rsidR="00F2771E" w:rsidRDefault="00DB25F9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80" w:type="pct"/>
          </w:tcPr>
          <w:p w:rsidR="00F2771E" w:rsidRDefault="00F2771E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771E" w:rsidRDefault="00DB25F9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ينصت</w:t>
            </w:r>
          </w:p>
          <w:p w:rsidR="00F2771E" w:rsidRDefault="00DB25F9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يقرأ </w:t>
            </w:r>
          </w:p>
          <w:p w:rsidR="00F2771E" w:rsidRDefault="00F2771E">
            <w:pPr>
              <w:tabs>
                <w:tab w:val="left" w:pos="765"/>
              </w:tabs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771E" w:rsidRDefault="00F2771E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771E" w:rsidRDefault="00DB25F9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يشرح المفردات</w:t>
            </w:r>
          </w:p>
          <w:p w:rsidR="00F2771E" w:rsidRDefault="00DB25F9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و يوظفها</w:t>
            </w:r>
          </w:p>
          <w:p w:rsidR="00F2771E" w:rsidRDefault="00F2771E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771E" w:rsidRDefault="00F2771E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771E" w:rsidRDefault="00DB25F9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 عن الأسئلة</w:t>
            </w:r>
          </w:p>
          <w:p w:rsidR="00F2771E" w:rsidRDefault="00F2771E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2771E" w:rsidRDefault="00DB25F9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يستخرج</w:t>
            </w:r>
          </w:p>
          <w:p w:rsidR="00F2771E" w:rsidRDefault="00DB25F9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القيم</w:t>
            </w:r>
          </w:p>
        </w:tc>
        <w:tc>
          <w:tcPr>
            <w:tcW w:w="8648" w:type="dxa"/>
          </w:tcPr>
          <w:p w:rsidR="00F2771E" w:rsidRDefault="00DB25F9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يطلب من المتعلمين  فتح الكتاب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الصفحة  74</w:t>
            </w:r>
          </w:p>
          <w:p w:rsidR="00F2771E" w:rsidRDefault="00DB25F9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مطالبة المتعلمين  بمشاهدة الصورة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( أو تعليق المشهد إن توفّر ) </w:t>
            </w:r>
          </w:p>
          <w:p w:rsidR="00F2771E" w:rsidRDefault="00DB25F9">
            <w:pPr>
              <w:bidi/>
              <w:spacing w:afterLines="50" w:line="240" w:lineRule="auto"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  <w:r>
              <w:rPr>
                <w:noProof/>
                <w:lang w:eastAsia="fr-FR"/>
              </w:rPr>
              <w:drawing>
                <wp:anchor distT="0" distB="0" distL="0" distR="0" simplePos="0" relativeHeight="251692032" behindDoc="0" locked="0" layoutInCell="1" allowOverlap="1">
                  <wp:simplePos x="0" y="0"/>
                  <wp:positionH relativeFrom="column">
                    <wp:posOffset>261620</wp:posOffset>
                  </wp:positionH>
                  <wp:positionV relativeFrom="paragraph">
                    <wp:posOffset>27305</wp:posOffset>
                  </wp:positionV>
                  <wp:extent cx="2105025" cy="1024255"/>
                  <wp:effectExtent l="0" t="0" r="9525" b="4445"/>
                  <wp:wrapNone/>
                  <wp:docPr id="56" name="Picture 28" descr="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28" descr="47.PNG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02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ماذا تشاهدون في الصورة ؟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              </w:t>
            </w:r>
          </w:p>
          <w:p w:rsidR="00F2771E" w:rsidRDefault="00DB25F9">
            <w:pPr>
              <w:bidi/>
              <w:spacing w:afterLines="50" w:line="240" w:lineRule="auto"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vanish/>
                <w:sz w:val="28"/>
                <w:szCs w:val="28"/>
                <w:rtl/>
                <w:lang w:val="en-US" w:eastAsia="ja-JP" w:bidi="ar-DZ"/>
              </w:rPr>
              <w:t>أأبيللب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ماذا يفعل اللاعبون ؟</w:t>
            </w:r>
          </w:p>
          <w:p w:rsidR="00F2771E" w:rsidRDefault="00DB25F9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ماذا يحملون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                                  </w:t>
            </w:r>
          </w:p>
          <w:p w:rsidR="00F2771E" w:rsidRDefault="00DB25F9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اذكر اسم لاعب جزائري تعرفه ؟</w:t>
            </w:r>
          </w:p>
          <w:p w:rsidR="00F2771E" w:rsidRDefault="00DB25F9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أستمع إلى النّص:</w:t>
            </w:r>
          </w:p>
          <w:p w:rsidR="00F2771E" w:rsidRDefault="00DB25F9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النص قراءة نموذجية  مستعملا الإيحاء مع مراعاة علامات الوقف والنطق السليم لمخارج الحروف </w:t>
            </w:r>
          </w:p>
          <w:p w:rsidR="00F2771E" w:rsidRDefault="00DB25F9">
            <w:pPr>
              <w:bidi/>
              <w:spacing w:afterLines="50" w:line="240" w:lineRule="auto"/>
              <w:rPr>
                <w:rFonts w:ascii="Times New Roman" w:hAnsi="Times New Roman" w:cs="Times New Roman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يطالب التلاميذ بالتداول على القراءة  فقرة / فقرة 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bidi="ar-DZ"/>
              </w:rPr>
              <w:t>(البدء بالمتمكنين حتى لا ندفع بالمتأخرين لارتكاب الأخطاء)</w:t>
            </w:r>
          </w:p>
          <w:p w:rsidR="00F2771E" w:rsidRDefault="00DB25F9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شرح معاني المفردات : </w:t>
            </w:r>
          </w:p>
          <w:p w:rsidR="00F2771E" w:rsidRDefault="00DB25F9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شرح معاني المفردات الجديدة و توظيفها في جمل.</w:t>
            </w:r>
          </w:p>
          <w:p w:rsidR="00F2771E" w:rsidRDefault="00DB25F9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أجنبي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ليس جزائري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/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باديةً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ظاهرةً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/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يدوّي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يصدر صوتا قوي  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صوّبها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سددها.  </w:t>
            </w:r>
          </w:p>
          <w:p w:rsidR="00F2771E" w:rsidRDefault="00DB25F9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أفــهـــم النّـــــــص :</w:t>
            </w:r>
          </w:p>
          <w:p w:rsidR="00F2771E" w:rsidRDefault="00DB25F9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1) ما هي الرياضة التي يتحدث عنها النص  : كرة اليد – كرة الطاولة – كرة القدم ؟</w:t>
            </w:r>
          </w:p>
          <w:p w:rsidR="00F2771E" w:rsidRDefault="00DB25F9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2) ماذا كانت العائلة تنتظر  ؟  مع من سيلعب ؟</w:t>
            </w:r>
          </w:p>
          <w:p w:rsidR="00F2771E" w:rsidRDefault="00DB25F9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3) ماذا سمعوا قبل بداية المبارة  ؟ كيف أعلن الحكم بداية المباراة  ؟</w:t>
            </w:r>
          </w:p>
          <w:p w:rsidR="00F2771E" w:rsidRDefault="00DB25F9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4) إلى أين انطلق اللاعب بالكرة  ؟ أين وصل بها  ؟  ماذا فعل بها ؟</w:t>
            </w:r>
          </w:p>
          <w:p w:rsidR="00F2771E" w:rsidRDefault="00DB25F9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5) ماذا فعل الجمهور ؟   • هل فاز الفريق الوطني بالمباراة ؟  لماذا ؟ .</w:t>
            </w:r>
          </w:p>
          <w:p w:rsidR="00F2771E" w:rsidRDefault="00DB25F9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6)  ◘ ما هي القوانين التي تعرفها في لعبة كرة القدم ؟ .</w:t>
            </w:r>
          </w:p>
          <w:p w:rsidR="00F2771E" w:rsidRDefault="00DB25F9">
            <w:pPr>
              <w:shd w:val="clear" w:color="auto" w:fill="FFFFFF" w:themeFill="background1"/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استخراج القيم : </w:t>
            </w:r>
          </w:p>
          <w:p w:rsidR="00F2771E" w:rsidRDefault="00DB25F9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يقوم أحد المتعلمين بقراءة النص كاملا لاستخراج القيم الواردة فيه و تدوينها .</w:t>
            </w:r>
          </w:p>
          <w:p w:rsidR="00F2771E" w:rsidRDefault="00DB25F9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○ حب الوطن   ○ التحلي بالروح الرياضية </w:t>
            </w:r>
          </w:p>
        </w:tc>
        <w:tc>
          <w:tcPr>
            <w:tcW w:w="464" w:type="pct"/>
            <w:vAlign w:val="center"/>
          </w:tcPr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80" w:type="pct"/>
          </w:tcPr>
          <w:p w:rsidR="00F2771E" w:rsidRDefault="00DB25F9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ينجز </w:t>
            </w:r>
          </w:p>
          <w:p w:rsidR="00F2771E" w:rsidRDefault="00DB25F9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فرديا ويصحح جماعيا</w:t>
            </w:r>
          </w:p>
        </w:tc>
        <w:tc>
          <w:tcPr>
            <w:tcW w:w="8648" w:type="dxa"/>
            <w:shd w:val="clear" w:color="auto" w:fill="FFFFFF" w:themeFill="background1"/>
          </w:tcPr>
          <w:p w:rsidR="00F2771E" w:rsidRDefault="00DB25F9">
            <w:pPr>
              <w:spacing w:afterLines="50" w:line="240" w:lineRule="auto"/>
              <w:jc w:val="right"/>
              <w:rPr>
                <w:rFonts w:ascii="Times New Roman" w:hAnsi="Times New Roman" w:cs="Times New Roman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A50021"/>
                <w:sz w:val="28"/>
                <w:szCs w:val="28"/>
                <w:rtl/>
                <w:lang w:val="en-US" w:bidi="ar-DZ"/>
              </w:rPr>
              <w:t xml:space="preserve">النشاط </w:t>
            </w:r>
            <w:r>
              <w:rPr>
                <w:rFonts w:ascii="Times New Roman" w:hAnsi="Times New Roman" w:cs="Times New Roman"/>
                <w:b/>
                <w:bCs/>
                <w:color w:val="A50021"/>
                <w:sz w:val="28"/>
                <w:szCs w:val="28"/>
                <w:rtl/>
                <w:lang w:val="en-US" w:bidi="ar-DZ"/>
              </w:rPr>
              <w:t xml:space="preserve"> 02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على دفتر الأنشطة </w:t>
            </w:r>
            <w:r>
              <w:rPr>
                <w:rFonts w:ascii="Times New Roman" w:hAnsi="Times New Roman" w:cs="Times New Roman"/>
                <w:b/>
                <w:bCs/>
                <w:color w:val="663300"/>
                <w:sz w:val="28"/>
                <w:szCs w:val="28"/>
                <w:rtl/>
                <w:lang w:val="en-US" w:bidi="ar-DZ"/>
              </w:rPr>
              <w:t>الصفحة 41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            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أفهم و أجيب :</w:t>
            </w:r>
          </w:p>
          <w:p w:rsidR="00F2771E" w:rsidRDefault="00DB25F9">
            <w:pPr>
              <w:spacing w:afterLines="5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619115" cy="657225"/>
                  <wp:effectExtent l="0" t="0" r="635" b="9525"/>
                  <wp:docPr id="57" name="Picture 29" descr="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29" descr="11.PNG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657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F2771E" w:rsidRDefault="00DB25F9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2771E" w:rsidRDefault="00F2771E">
      <w:pPr>
        <w:shd w:val="clear" w:color="auto" w:fill="FFFFFF" w:themeFill="background1"/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771E" w:rsidRDefault="00790030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113" o:spid="_x0000_s1034" style="position:absolute;left:0;text-align:left;margin-left:-1.6pt;margin-top:-2.3pt;width:552.35pt;height:101.55pt;z-index:251670528" arcsize="10923f" o:gfxdata="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DgjFl/YAAAACgEAAA8AAAAAAAAA&#10;AQAgAAAAIgAAAGRycy9kb3ducmV2LnhtbFBLAQIUABQAAAAIAIdO4kAuk7NXEQIAAFcEAAAOAAAA&#10;AAAAAAEAIAAAACcBAABkcnMvZTJvRG9jLnhtbFBLBQYAAAAABgAGAFkBAACqBQAAAAA=&#10;" strokecolor="blue">
            <v:textbox>
              <w:txbxContent>
                <w:p w:rsidR="00FF3D62" w:rsidRDefault="00FF3D62">
                  <w:pPr>
                    <w:bidi/>
                    <w:spacing w:after="12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السنة الثانية</w:t>
                  </w:r>
                </w:p>
                <w:p w:rsidR="00FF3D62" w:rsidRDefault="00FF3D62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محفوظات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</w:t>
                  </w:r>
                </w:p>
                <w:p w:rsidR="00FF3D62" w:rsidRDefault="00FF3D62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66"/>
                      <w:sz w:val="28"/>
                      <w:szCs w:val="28"/>
                      <w:rtl/>
                      <w:lang w:val="en-US" w:bidi="ar-DZ"/>
                    </w:rPr>
                    <w:t xml:space="preserve">الطبيعة في بلادي </w:t>
                  </w:r>
                </w:p>
                <w:p w:rsidR="00FF3D62" w:rsidRDefault="00FF3D62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يقرأ المحفوظة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ويحفظها و يفهم معناها الإجمالي ويدرك القيم التي تتضمنها</w:t>
                  </w:r>
                </w:p>
                <w:p w:rsidR="00FF3D62" w:rsidRDefault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2771E" w:rsidRDefault="00F2771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771E" w:rsidRDefault="00F2771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771E" w:rsidRDefault="00F2771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2771E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80" w:type="pct"/>
          </w:tcPr>
          <w:p w:rsidR="00F2771E" w:rsidRDefault="00DB25F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يتذكر</w:t>
            </w:r>
          </w:p>
          <w:p w:rsidR="00F2771E" w:rsidRDefault="00DB25F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و يجيب</w:t>
            </w:r>
          </w:p>
        </w:tc>
        <w:tc>
          <w:tcPr>
            <w:tcW w:w="8648" w:type="dxa"/>
          </w:tcPr>
          <w:p w:rsidR="00F2771E" w:rsidRDefault="00DB25F9">
            <w:pPr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هي هوايتك المفضلة ؟</w:t>
            </w:r>
          </w:p>
          <w:p w:rsidR="00F2771E" w:rsidRDefault="00DB25F9">
            <w:pPr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هي الرياضة التي تحب ممارستها ؟.</w:t>
            </w:r>
          </w:p>
        </w:tc>
        <w:tc>
          <w:tcPr>
            <w:tcW w:w="464" w:type="pct"/>
            <w:vAlign w:val="center"/>
          </w:tcPr>
          <w:p w:rsidR="00F2771E" w:rsidRDefault="00DB25F9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80" w:type="pct"/>
          </w:tcPr>
          <w:p w:rsidR="00F2771E" w:rsidRDefault="00F2771E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 w:rsidR="00F2771E" w:rsidRDefault="00F2771E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  <w:lang w:val="en-US" w:bidi="ar-DZ"/>
              </w:rPr>
            </w:pPr>
          </w:p>
          <w:p w:rsidR="00F2771E" w:rsidRDefault="00DB25F9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يعبّر و يجيب عن الأسئلة</w:t>
            </w:r>
          </w:p>
          <w:p w:rsidR="00F2771E" w:rsidRDefault="00F2771E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771E" w:rsidRDefault="00F2771E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771E" w:rsidRDefault="00F2771E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771E" w:rsidRDefault="00DB25F9">
            <w:pPr>
              <w:tabs>
                <w:tab w:val="left" w:pos="900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 w:rsidR="00F2771E" w:rsidRDefault="00DB25F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ويتمعن</w:t>
            </w:r>
          </w:p>
          <w:p w:rsidR="00F2771E" w:rsidRDefault="00DB25F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 المقطوعة</w:t>
            </w:r>
          </w:p>
          <w:p w:rsidR="00F2771E" w:rsidRDefault="00DB25F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كاملة</w:t>
            </w:r>
          </w:p>
          <w:p w:rsidR="00F2771E" w:rsidRDefault="00F2771E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F2771E" w:rsidRDefault="00F2771E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F2771E" w:rsidRDefault="00F2771E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F2771E" w:rsidRDefault="00F2771E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F2771E" w:rsidRDefault="00DB25F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</w:t>
            </w:r>
          </w:p>
          <w:p w:rsidR="00F2771E" w:rsidRDefault="00DB25F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المقطع الأول</w:t>
            </w:r>
          </w:p>
          <w:p w:rsidR="00F2771E" w:rsidRDefault="00DB25F9">
            <w:pPr>
              <w:tabs>
                <w:tab w:val="left" w:pos="795"/>
              </w:tabs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  <w:tab/>
            </w:r>
          </w:p>
        </w:tc>
        <w:tc>
          <w:tcPr>
            <w:tcW w:w="8648" w:type="dxa"/>
          </w:tcPr>
          <w:p w:rsidR="00F2771E" w:rsidRDefault="00DB25F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الكتاب المدرسي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الصفحة  88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و مشاهدة الصورة المصاحبة للمقطوعة.</w:t>
            </w:r>
          </w:p>
          <w:p w:rsidR="00F2771E" w:rsidRDefault="00DB25F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drawing>
                <wp:anchor distT="0" distB="0" distL="0" distR="0" simplePos="0" relativeHeight="251702272" behindDoc="0" locked="0" layoutInCell="1" allowOverlap="1">
                  <wp:simplePos x="0" y="0"/>
                  <wp:positionH relativeFrom="column">
                    <wp:posOffset>98425</wp:posOffset>
                  </wp:positionH>
                  <wp:positionV relativeFrom="paragraph">
                    <wp:posOffset>109220</wp:posOffset>
                  </wp:positionV>
                  <wp:extent cx="2228850" cy="882015"/>
                  <wp:effectExtent l="0" t="0" r="0" b="13335"/>
                  <wp:wrapNone/>
                  <wp:docPr id="64" name="Picture 30" descr="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30" descr="25.PNG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يسأل المعلم :</w:t>
            </w:r>
          </w:p>
          <w:p w:rsidR="00F2771E" w:rsidRDefault="00DB25F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ماذا تشاهدون في الصورة ؟</w:t>
            </w:r>
          </w:p>
          <w:p w:rsidR="00F2771E" w:rsidRDefault="00DB25F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ماهي هواية الطفل الأول ؟ ماذا يستعمل في ذلك ؟</w:t>
            </w:r>
          </w:p>
          <w:p w:rsidR="00F2771E" w:rsidRDefault="00DB25F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 ماذا يحب الطفل الثاني  ؟ ماذا يجد فيه ؟</w:t>
            </w:r>
          </w:p>
          <w:p w:rsidR="00F2771E" w:rsidRDefault="00DB25F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ماذا عن البنت ؟  ،و أنت ماذا تحب أن تفعل في وقت فراغك ؟</w:t>
            </w:r>
          </w:p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  <w:t>تدوين المقطوعة بخط جميل وتقرأ من طرف المعلم قراءة واضحة مرفوقة بالإيماءات لتقريب وتوضيح المعنى .</w:t>
            </w:r>
          </w:p>
          <w:p w:rsidR="00F2771E" w:rsidRDefault="00DB25F9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CC3300"/>
                <w:sz w:val="28"/>
                <w:szCs w:val="28"/>
                <w:rtl/>
                <w:lang w:eastAsia="fr-FR"/>
              </w:rPr>
              <w:drawing>
                <wp:inline distT="0" distB="0" distL="114300" distR="114300">
                  <wp:extent cx="3665855" cy="3314700"/>
                  <wp:effectExtent l="0" t="0" r="10795" b="0"/>
                  <wp:docPr id="63" name="Image 63" descr="ilovepdf_com-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 63" descr="ilovepdf_com-8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rcRect l="17518" t="16647" r="13919" b="40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855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يردّد التلاميذ المحفوظة مع المعلم ، بالتكرار و المحو التدريجي يتم تحفيظ المقطع الأوّل دون لحن.</w:t>
            </w:r>
          </w:p>
        </w:tc>
        <w:tc>
          <w:tcPr>
            <w:tcW w:w="464" w:type="pct"/>
            <w:vAlign w:val="center"/>
          </w:tcPr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80" w:type="pct"/>
          </w:tcPr>
          <w:p w:rsidR="00F2771E" w:rsidRDefault="00DB25F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يحفظ</w:t>
            </w:r>
          </w:p>
          <w:p w:rsidR="00F2771E" w:rsidRDefault="00DB25F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ويستظهر</w:t>
            </w:r>
          </w:p>
        </w:tc>
        <w:tc>
          <w:tcPr>
            <w:tcW w:w="8648" w:type="dxa"/>
          </w:tcPr>
          <w:p w:rsidR="00F2771E" w:rsidRDefault="00DB25F9">
            <w:pPr>
              <w:tabs>
                <w:tab w:val="left" w:pos="7350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يقرأ و يلحّن المتعلم المقطع الأوّل من المقطوعة .</w:t>
            </w:r>
          </w:p>
          <w:p w:rsidR="00F2771E" w:rsidRDefault="00DB25F9">
            <w:pPr>
              <w:tabs>
                <w:tab w:val="left" w:pos="7350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يستظهر مع اللّحن المقطع الأوّل بآداء حسن .</w:t>
            </w:r>
          </w:p>
        </w:tc>
        <w:tc>
          <w:tcPr>
            <w:tcW w:w="464" w:type="pct"/>
          </w:tcPr>
          <w:p w:rsidR="00F2771E" w:rsidRDefault="00DB25F9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2771E" w:rsidRDefault="00790030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114" o:spid="_x0000_s1033" style="position:absolute;left:0;text-align:left;margin-left:-4.45pt;margin-top:-3.85pt;width:552.35pt;height:101.55pt;z-index:251671552;mso-position-horizontal-relative:text;mso-position-vertical-relative:text" arcsize="10923f" o:gfxdata="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9uSxudgAAAAKAQAADwAAAAAAAAAB&#10;ACAAAAAiAAAAZHJzL2Rvd25yZXYueG1sUEsBAhQAFAAAAAgAh07iQHvh7+kQAgAAVwQAAA4AAAAA&#10;AAAAAQAgAAAAJwEAAGRycy9lMm9Eb2MueG1sUEsFBgAAAAAGAAYAWQEAAKkFAAAAAA==&#10;" strokecolor="blue">
            <v:textbox>
              <w:txbxContent>
                <w:p w:rsidR="00FF3D62" w:rsidRDefault="00FF3D62">
                  <w:pPr>
                    <w:bidi/>
                    <w:spacing w:after="12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FF3D62" w:rsidRDefault="00FF3D62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ادماج</w:t>
                  </w:r>
                  <w:r>
                    <w:rPr>
                      <w:rFonts w:ascii="Sakkal Majalla" w:hAnsi="Sakkal Majalla" w:cs="Sultan Medium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</w:t>
                  </w:r>
                </w:p>
                <w:p w:rsidR="00FF3D62" w:rsidRDefault="00FF3D62">
                  <w:pPr>
                    <w:wordWrap w:val="0"/>
                    <w:bidi/>
                    <w:spacing w:after="120" w:line="240" w:lineRule="auto"/>
                    <w:rPr>
                      <w:rFonts w:ascii="Sakkal Majalla" w:hAnsi="Sakkal Majalla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مباراة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حاسمة</w:t>
                  </w:r>
                </w:p>
                <w:p w:rsidR="00FF3D62" w:rsidRDefault="00FF3D62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 xml:space="preserve">يسترجع معلومات سابقة ويوظفها </w:t>
                  </w:r>
                  <w:r>
                    <w:rPr>
                      <w:rFonts w:ascii="Tahoma" w:hAnsi="Tahoma" w:cs="Tahoma" w:hint="cs"/>
                      <w:b/>
                      <w:bCs/>
                      <w:sz w:val="24"/>
                      <w:szCs w:val="24"/>
                      <w:rtl/>
                    </w:rPr>
                    <w:t>و</w:t>
                  </w:r>
                  <w:r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>ينجز الأنشطة فرديا على أوراق</w:t>
                  </w:r>
                </w:p>
                <w:p w:rsidR="00FF3D62" w:rsidRDefault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2771E" w:rsidRDefault="00F2771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771E" w:rsidRDefault="00F2771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2771E" w:rsidRDefault="00F2771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2771E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2771E" w:rsidRDefault="00DB25F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يسترجع المعلومات</w:t>
            </w:r>
          </w:p>
        </w:tc>
        <w:tc>
          <w:tcPr>
            <w:tcW w:w="8648" w:type="dxa"/>
          </w:tcPr>
          <w:p w:rsidR="00F2771E" w:rsidRDefault="00DB25F9">
            <w:pPr>
              <w:tabs>
                <w:tab w:val="right" w:pos="8822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الألواح : يملي المعلم الكلمات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حلمٌ – علمٌ – صحنٌ - شعاعٌ</w:t>
            </w:r>
          </w:p>
          <w:p w:rsidR="00F2771E" w:rsidRDefault="00DB25F9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المتعلم الحروف المدروسة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ع -  ح )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سبورة الحروف .</w:t>
            </w:r>
          </w:p>
        </w:tc>
        <w:tc>
          <w:tcPr>
            <w:tcW w:w="464" w:type="pct"/>
            <w:vAlign w:val="center"/>
          </w:tcPr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2771E" w:rsidRDefault="00F2771E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F2771E" w:rsidRDefault="00F2771E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F2771E" w:rsidRDefault="00F2771E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يكتشف الأنشطة وينصت إلى شرح المعلم.</w:t>
            </w:r>
          </w:p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ينجز النشاط الأول.</w:t>
            </w:r>
          </w:p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يراقب عمله ويصحح إن أخطأ</w:t>
            </w:r>
          </w:p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الثاني</w:t>
            </w:r>
          </w:p>
          <w:p w:rsidR="00F2771E" w:rsidRDefault="00DB25F9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الثالث</w:t>
            </w:r>
          </w:p>
          <w:p w:rsidR="00F2771E" w:rsidRDefault="00F2771E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F2771E" w:rsidRDefault="00F2771E">
            <w:pPr>
              <w:bidi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648" w:type="dxa"/>
          </w:tcPr>
          <w:p w:rsidR="00F2771E" w:rsidRDefault="00DB25F9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توظيف الصيغ المدروسة :</w:t>
            </w:r>
          </w:p>
          <w:p w:rsidR="00F2771E" w:rsidRDefault="00DB25F9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يقوم المعلم بعرض البطاقات أو كتابة الجمل على السبورة :</w:t>
            </w:r>
          </w:p>
          <w:p w:rsidR="00F2771E" w:rsidRDefault="00F2771E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F2771E" w:rsidRDefault="00DB25F9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السبورةُ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..........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التلاميذِ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  <w:p w:rsidR="00F2771E" w:rsidRDefault="00DB25F9">
            <w:pPr>
              <w:wordWrap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السلة ........ الباب</w:t>
            </w:r>
          </w:p>
          <w:p w:rsidR="00F2771E" w:rsidRDefault="00DB25F9">
            <w:pPr>
              <w:wordWrap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الخزانة .......التلاميذ </w:t>
            </w:r>
          </w:p>
          <w:p w:rsidR="00F2771E" w:rsidRDefault="00DB25F9">
            <w:pPr>
              <w:wordWrap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المعلم ........ المكتب </w:t>
            </w:r>
          </w:p>
          <w:p w:rsidR="00F2771E" w:rsidRDefault="00F2771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F2771E" w:rsidRDefault="00DB25F9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يقرأ المعلم ثم المتعلم البطاقات ،و يعبّر عنها المتعلم باستعمال الصيغ :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أمام / وراء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.</w:t>
            </w:r>
          </w:p>
          <w:p w:rsidR="00F2771E" w:rsidRDefault="00DB25F9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الظواهر الصرفية و النّحوية : أكمل الجمل بوضع الكلمات الناقصة في مكانها المناسب :</w:t>
            </w:r>
          </w:p>
          <w:p w:rsidR="00F2771E" w:rsidRDefault="00DB25F9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   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   إلى - على  -    من   -   في    -     بـ   .</w:t>
            </w:r>
          </w:p>
          <w:p w:rsidR="00F2771E" w:rsidRDefault="00DB25F9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color w:val="A50021"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rtl/>
                <w:lang w:val="en-US" w:bidi="ar-DZ"/>
              </w:rPr>
              <w:t>1/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 يدرس أمين </w:t>
            </w:r>
            <w:r>
              <w:rPr>
                <w:rFonts w:ascii="Times New Roman" w:hAnsi="Times New Roman" w:cs="Times New Roman"/>
                <w:b/>
                <w:bCs/>
                <w:color w:val="A50021"/>
                <w:sz w:val="32"/>
                <w:szCs w:val="32"/>
                <w:rtl/>
                <w:lang w:val="en-US" w:bidi="ar-DZ"/>
              </w:rPr>
              <w:t xml:space="preserve">.......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>قسم</w:t>
            </w:r>
            <w:r>
              <w:rPr>
                <w:rFonts w:ascii="Times New Roman" w:hAnsi="Times New Roman" w:cs="Times New Roman"/>
                <w:b/>
                <w:bCs/>
                <w:color w:val="A50021"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>السنة الثانية</w:t>
            </w:r>
            <w:r>
              <w:rPr>
                <w:rFonts w:ascii="Times New Roman" w:hAnsi="Times New Roman" w:cs="Times New Roman"/>
                <w:b/>
                <w:bCs/>
                <w:color w:val="A50021"/>
                <w:sz w:val="32"/>
                <w:szCs w:val="32"/>
                <w:rtl/>
                <w:lang w:val="en-US" w:bidi="ar-DZ"/>
              </w:rPr>
              <w:t xml:space="preserve">. </w:t>
            </w:r>
          </w:p>
          <w:p w:rsidR="00F2771E" w:rsidRDefault="00DB25F9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color w:val="A50021"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rtl/>
                <w:lang w:val="en-US" w:bidi="ar-DZ"/>
              </w:rPr>
              <w:t xml:space="preserve">2/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الطائرة أسرع </w:t>
            </w:r>
            <w:r>
              <w:rPr>
                <w:rFonts w:ascii="Times New Roman" w:hAnsi="Times New Roman" w:cs="Times New Roman"/>
                <w:b/>
                <w:bCs/>
                <w:color w:val="A50021"/>
                <w:sz w:val="32"/>
                <w:szCs w:val="32"/>
                <w:rtl/>
                <w:lang w:val="en-US" w:bidi="ar-DZ"/>
              </w:rPr>
              <w:t xml:space="preserve">........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>السيارة</w:t>
            </w:r>
            <w:r>
              <w:rPr>
                <w:rFonts w:ascii="Times New Roman" w:hAnsi="Times New Roman" w:cs="Times New Roman"/>
                <w:b/>
                <w:bCs/>
                <w:color w:val="A50021"/>
                <w:sz w:val="32"/>
                <w:szCs w:val="32"/>
                <w:rtl/>
                <w:lang w:val="en-US" w:bidi="ar-DZ"/>
              </w:rPr>
              <w:t xml:space="preserve"> .  </w:t>
            </w:r>
          </w:p>
          <w:p w:rsidR="00F2771E" w:rsidRDefault="00DB25F9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rtl/>
                <w:lang w:val="en-US" w:bidi="ar-DZ"/>
              </w:rPr>
              <w:t>3/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  <w:rtl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</w:rPr>
              <w:t>يرسم التلاميذ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  <w:rtl/>
              </w:rPr>
              <w:t xml:space="preserve"> ....... 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</w:rPr>
              <w:t>قلم الرصاص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  <w:rtl/>
              </w:rPr>
              <w:t xml:space="preserve"> . </w:t>
            </w:r>
          </w:p>
          <w:p w:rsidR="00F2771E" w:rsidRDefault="00DB25F9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rtl/>
                <w:lang w:val="en-US" w:bidi="ar-DZ"/>
              </w:rPr>
              <w:t>4/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  <w:rtl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</w:rPr>
              <w:t xml:space="preserve">ذهب الأب باكرا    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  <w:rtl/>
              </w:rPr>
              <w:t xml:space="preserve">........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</w:rPr>
              <w:t>العملِ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  <w:rtl/>
              </w:rPr>
              <w:t xml:space="preserve"> . </w:t>
            </w:r>
          </w:p>
          <w:p w:rsidR="00F2771E" w:rsidRDefault="00DB25F9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rtl/>
                <w:lang w:val="en-US" w:bidi="ar-DZ"/>
              </w:rPr>
              <w:t>5/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  <w:rtl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</w:rPr>
              <w:t xml:space="preserve">وضعت الكتاب   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  <w:rtl/>
              </w:rPr>
              <w:t xml:space="preserve">.........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32"/>
                <w:szCs w:val="32"/>
                <w:rtl/>
              </w:rPr>
              <w:t>الطاولة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  <w:rtl/>
              </w:rPr>
              <w:t xml:space="preserve">  .</w:t>
            </w:r>
          </w:p>
          <w:p w:rsidR="00F2771E" w:rsidRDefault="00DB25F9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أحسن قراءتي  :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ص 75</w:t>
            </w:r>
          </w:p>
          <w:p w:rsidR="00F2771E" w:rsidRDefault="00DB25F9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أقرأ الشدّ جيدا :</w:t>
            </w:r>
          </w:p>
          <w:p w:rsidR="00F2771E" w:rsidRDefault="00DB25F9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5354955" cy="609600"/>
                  <wp:effectExtent l="160655" t="141605" r="161290" b="163195"/>
                  <wp:docPr id="74" name="Picture 675" descr="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675" descr="48.PNG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5861" cy="610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2771E" w:rsidRDefault="00DB25F9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اختيار تلميذ ، صاحب أحسن قراءة و تكريمه إن أمكن ، يلقّبٌ بـ قارئ الأسبوع .</w:t>
            </w:r>
          </w:p>
        </w:tc>
        <w:tc>
          <w:tcPr>
            <w:tcW w:w="464" w:type="pct"/>
            <w:vAlign w:val="center"/>
          </w:tcPr>
          <w:p w:rsidR="00F2771E" w:rsidRDefault="00DB25F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2771E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2771E" w:rsidRDefault="00DB25F9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مراقبة أداء المتعلم، يثني على المجتهدين لخلق جو من التنافس</w:t>
            </w:r>
          </w:p>
        </w:tc>
        <w:tc>
          <w:tcPr>
            <w:tcW w:w="8648" w:type="dxa"/>
          </w:tcPr>
          <w:p w:rsidR="00F2771E" w:rsidRDefault="00DB25F9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مسابقة الحروف :</w:t>
            </w:r>
          </w:p>
          <w:p w:rsidR="00F2771E" w:rsidRDefault="00DB25F9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حرف 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لحاء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يفوز بالمسابقة.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>☺</w:t>
            </w:r>
          </w:p>
          <w:p w:rsidR="00F2771E" w:rsidRDefault="00DB25F9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حرف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العين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يفوز بالمسابقة.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☺ </w:t>
            </w:r>
          </w:p>
          <w:p w:rsidR="00F2771E" w:rsidRDefault="00DB25F9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☻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تكريم التلاميذ الفائزين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  ☻</w:t>
            </w:r>
          </w:p>
          <w:p w:rsidR="00F2771E" w:rsidRDefault="00DB25F9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(أو العمل بالأفواج إن أمكن) </w:t>
            </w:r>
          </w:p>
        </w:tc>
        <w:tc>
          <w:tcPr>
            <w:tcW w:w="464" w:type="pct"/>
          </w:tcPr>
          <w:p w:rsidR="00F2771E" w:rsidRDefault="00DB25F9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2771E" w:rsidRDefault="00F2771E">
      <w:pPr>
        <w:bidi/>
        <w:spacing w:line="240" w:lineRule="auto"/>
        <w:rPr>
          <w:rFonts w:ascii="Times New Roman" w:hAnsi="Times New Roman" w:cs="Times New Roman"/>
          <w:b/>
          <w:bCs/>
          <w:sz w:val="28"/>
          <w:szCs w:val="28"/>
          <w:rtl/>
          <w:lang w:val="en-US" w:eastAsia="ja-JP" w:bidi="ar-DZ"/>
        </w:rPr>
      </w:pPr>
    </w:p>
    <w:p w:rsidR="00FF3D62" w:rsidRDefault="00DB25F9" w:rsidP="00AA0C47">
      <w:pPr>
        <w:tabs>
          <w:tab w:val="left" w:pos="6803"/>
        </w:tabs>
        <w:rPr>
          <w:lang w:bidi="ar-DZ"/>
        </w:rPr>
      </w:pPr>
      <w:r>
        <w:rPr>
          <w:rFonts w:hint="cs"/>
          <w:noProof/>
          <w:lang w:eastAsia="fr-FR"/>
        </w:rPr>
        <w:lastRenderedPageBreak/>
        <w:drawing>
          <wp:inline distT="0" distB="0" distL="114300" distR="114300">
            <wp:extent cx="7162165" cy="5008245"/>
            <wp:effectExtent l="0" t="0" r="635" b="1905"/>
            <wp:docPr id="46" name="Image 46" descr="132111992_1132998230469938_6106047976746542738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 descr="132111992_1132998230469938_6106047976746542738_n"/>
                    <pic:cNvPicPr>
                      <a:picLocks noChangeAspect="1"/>
                    </pic:cNvPicPr>
                  </pic:nvPicPr>
                  <pic:blipFill>
                    <a:blip r:embed="rId23"/>
                    <a:srcRect b="49189"/>
                    <a:stretch>
                      <a:fillRect/>
                    </a:stretch>
                  </pic:blipFill>
                  <pic:spPr>
                    <a:xfrm>
                      <a:off x="0" y="0"/>
                      <a:ext cx="7162165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eastAsia="fr-FR"/>
        </w:rPr>
        <w:drawing>
          <wp:inline distT="0" distB="0" distL="114300" distR="114300">
            <wp:extent cx="7198360" cy="5090160"/>
            <wp:effectExtent l="0" t="0" r="2540" b="15240"/>
            <wp:docPr id="48" name="Image 48" descr="132191007_1132998367136591_5047782766131740555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132191007_1132998367136591_5047782766131740555_n"/>
                    <pic:cNvPicPr>
                      <a:picLocks noChangeAspect="1"/>
                    </pic:cNvPicPr>
                  </pic:nvPicPr>
                  <pic:blipFill>
                    <a:blip r:embed="rId24"/>
                    <a:srcRect b="49073"/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D62">
        <w:rPr>
          <w:lang w:bidi="ar-DZ"/>
        </w:rPr>
        <w:br w:type="page"/>
      </w:r>
      <w:r w:rsidR="00FF3D62">
        <w:rPr>
          <w:rFonts w:hint="cs"/>
          <w:noProof/>
          <w:lang w:eastAsia="fr-FR"/>
        </w:rPr>
        <w:lastRenderedPageBreak/>
        <w:drawing>
          <wp:inline distT="0" distB="0" distL="114300" distR="114300">
            <wp:extent cx="7198360" cy="5135245"/>
            <wp:effectExtent l="0" t="0" r="2540" b="8255"/>
            <wp:docPr id="23" name="Image 44" descr="132302995_1132999973803097_7273619953198396197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132302995_1132999973803097_7273619953198396197_n"/>
                    <pic:cNvPicPr>
                      <a:picLocks noChangeAspect="1"/>
                    </pic:cNvPicPr>
                  </pic:nvPicPr>
                  <pic:blipFill>
                    <a:blip r:embed="rId25"/>
                    <a:srcRect b="49714"/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62" w:rsidRDefault="00FF3D62">
      <w:pPr>
        <w:spacing w:after="0" w:line="360" w:lineRule="auto"/>
        <w:jc w:val="center"/>
        <w:rPr>
          <w:lang w:bidi="ar-DZ"/>
        </w:rPr>
      </w:pPr>
    </w:p>
    <w:p w:rsidR="00FF3D62" w:rsidRDefault="00FF3D62">
      <w:pPr>
        <w:spacing w:after="0" w:line="240" w:lineRule="auto"/>
        <w:rPr>
          <w:lang w:bidi="ar-DZ"/>
        </w:rPr>
      </w:pPr>
      <w:r>
        <w:rPr>
          <w:lang w:bidi="ar-DZ"/>
        </w:rPr>
        <w:br w:type="page"/>
      </w:r>
    </w:p>
    <w:p w:rsidR="00FF3D62" w:rsidRDefault="00790030" w:rsidP="00FF3D62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shape id="_x0000_s1077" type="#_x0000_t65" style="position:absolute;left:0;text-align:left;margin-left:7.5pt;margin-top:-5.7pt;width:547.5pt;height:804pt;z-index:-251595776" o:gfxdata="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hvXj81gAAAAwBAAAPAAAAAAAAAAEA&#10;IAAAACIAAABkcnMvZG93bnJldi54bWxQSwECFAAUAAAACACHTuJAih0JwBECAABcBAAADgAAAAAA&#10;AAABACAAAAAlAQAAZHJzL2Uyb0RvYy54bWxQSwUGAAAAAAYABgBZAQAAqAUAAAAA&#10;" strokecolor="#00b050" strokeweight="2.5pt">
            <v:textbox style="mso-next-textbox:#_x0000_s1077">
              <w:txbxContent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6586220" cy="2325370"/>
                        <wp:effectExtent l="38100" t="57150" r="119133" b="93828"/>
                        <wp:docPr id="73" name="Image 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3" name="Image 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588744" cy="2326326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B05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FF3D62" w:rsidRDefault="00790030" w:rsidP="00FF3D62">
      <w:pPr>
        <w:spacing w:after="0" w:line="240" w:lineRule="auto"/>
        <w:rPr>
          <w:rtl/>
        </w:rPr>
      </w:pPr>
      <w:r>
        <w:rPr>
          <w:rtl/>
          <w:lang w:eastAsia="fr-FR"/>
        </w:rPr>
        <w:pict>
          <v:shape id="_x0000_s1078" type="#_x0000_t65" style="position:absolute;margin-left:22.85pt;margin-top:161.6pt;width:519.1pt;height:304.55pt;z-index:251721728" o:gfxdata="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YNXc92gAAAAsBAAAP&#10;AAAAAAAAAAEAIAAAACIAAABkcnMvZG93bnJldi54bWxQSwECFAAUAAAACACHTuJAVbVcaBYCAABb&#10;BAAADgAAAAAAAAABACAAAAApAQAAZHJzL2Uyb0RvYy54bWxQSwUGAAAAAAYABgBZAQAAsQUAAAAA&#10;" strokecolor="#00b050" strokeweight="2.25pt">
            <v:textbox style="mso-next-textbox:#_x0000_s1078">
              <w:txbxContent>
                <w:p w:rsidR="00FF3D62" w:rsidRDefault="00FF3D62" w:rsidP="00FF3D62">
                  <w:pPr>
                    <w:shd w:val="clear" w:color="auto" w:fill="FFFFFF" w:themeFill="background1"/>
                    <w:spacing w:line="240" w:lineRule="auto"/>
                    <w:ind w:right="-24"/>
                    <w:jc w:val="center"/>
                    <w:rPr>
                      <w:rFonts w:asciiTheme="majorBidi" w:hAnsiTheme="majorBidi"/>
                      <w:b/>
                      <w:bCs/>
                      <w:color w:val="00B05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inorBidi" w:hAnsiTheme="min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>النص المنطوق :</w:t>
                  </w:r>
                  <w:r>
                    <w:rPr>
                      <w:rFonts w:asciiTheme="minorBidi" w:hAnsiTheme="minorBidi" w:hint="cs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inorBidi" w:hAnsiTheme="minorBidi" w:hint="cs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 xml:space="preserve">    هوايتي المفضلة  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حضّرتْ يَاسمِين أوراقَ الرّسم وأقلام التّلوينِ وجلستْ بجَانبِ أخِيهَا سمير وبدأت ترسمُ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نظرَ إليْهَا أخُوهَـا و قَال : أتضيّعينَ وقتكِ في الرّسمِ و غفلتِ عن إنجَازِ واجباتكِ المدرسيَةِ ؟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ضَحِكَت يَاسَمين و قالت : لقَد أنهيتُ واجِباتِي كلّها ، و أنَا الآن أمَارسُ هِوايتي المفضَّلة ، ينبَغي عَليْك أَن تخْتارَ لِنَفسكَ هوايةً تمارسُهَا في وقتِ الفَراغِ ، 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سمعهَا الأَبُ فقَال : ياسمين علَى حق ، تعَال يَا بُني لأطلعك علَى هوايتي.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قال سمير : ما أجمَل هذِه البطاَقَات الصّغِيرَة يا أبي 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الأَبُ : هذه طوابعٌ بريديةٌ جمَعتهَا و رتّبتهَا في هذا الدّفتر منذ صِغَري إنَّها هِوايَتي المُفَضّلة </w:t>
                  </w:r>
                </w:p>
                <w:p w:rsidR="00FF3D62" w:rsidRDefault="00FF3D62" w:rsidP="00FF3D62">
                  <w:pPr>
                    <w:shd w:val="clear" w:color="auto" w:fill="FFFFFF" w:themeFill="background1"/>
                    <w:jc w:val="right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FF3D62" w:rsidRDefault="00FF3D62" w:rsidP="00FF3D62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>
        <w:rPr>
          <w:rtl/>
          <w:lang w:eastAsia="fr-FR"/>
        </w:rPr>
        <w:pict>
          <v:shape id="_x0000_s1076" type="#_x0000_t65" style="position:absolute;margin-left:122.35pt;margin-top:6.25pt;width:357pt;height:118.35pt;z-index:251719680" o:gfxdata="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D5Ygot2AAAAAoBAAAPAAAA&#10;AAAAAAEAIAAAACIAAABkcnMvZG93bnJldi54bWxQSwECFAAUAAAACACHTuJA93+tfhUCAABbBAAA&#10;DgAAAAAAAAABACAAAAAnAQAAZHJzL2Uyb0RvYy54bWxQSwUGAAAAAAYABgBZAQAArgUAAAAA&#10;" strokecolor="#00b050" strokeweight="2.25pt">
            <v:textbox style="mso-next-textbox:#_x0000_s1076">
              <w:txbxContent>
                <w:p w:rsidR="00FF3D62" w:rsidRDefault="00FF3D62" w:rsidP="00FF3D62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  <w:lang w:val="en-US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>المقطع ال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bidi="ar-DZ"/>
                    </w:rPr>
                    <w:t>رابع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 xml:space="preserve"> :  ال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bidi="ar-DZ"/>
                    </w:rPr>
                    <w:t>رياضة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val="en-US" w:bidi="ar-DZ"/>
                    </w:rPr>
                    <w:t xml:space="preserve"> و التسلية </w:t>
                  </w:r>
                </w:p>
                <w:p w:rsidR="00FF3D62" w:rsidRDefault="00FF3D62" w:rsidP="00FF3D62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الأسبوع الثاني</w:t>
                  </w:r>
                </w:p>
                <w:p w:rsidR="00FF3D62" w:rsidRDefault="00FF3D62" w:rsidP="00FF3D62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FF3D62" w:rsidRDefault="00FF3D62" w:rsidP="00FF3D62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 w:rsidR="00FF3D62">
        <w:rPr>
          <w:rtl/>
        </w:rPr>
        <w:br w:type="page"/>
      </w:r>
    </w:p>
    <w:p w:rsidR="00FF3D62" w:rsidRDefault="00790030" w:rsidP="00FF3D62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roundrect id="_x0000_s1061" style="position:absolute;left:0;text-align:left;margin-left:-1.2pt;margin-top:-6.5pt;width:552.35pt;height:118.2pt;z-index:251704320" arcsize="10923f" o:gfxdata="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bjwivYAAAACgEAAA8AAAAAAAAAAQAg&#10;AAAAIgAAAGRycy9kb3ducmV2LnhtbFBLAQIUABQAAAAIAIdO4kA9sun9DgIAAFQEAAAOAAAAAAAA&#10;AAEAIAAAACcBAABkcnMvZTJvRG9jLnhtbFBLBQYAAAAABgAGAFkBAACnBQAAAAA=&#10;" strokecolor="blue">
            <v:textbox style="mso-next-textbox:#_x0000_s1061">
              <w:txbxContent>
                <w:p w:rsidR="00FF3D62" w:rsidRDefault="00FF3D62" w:rsidP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</w:t>
                  </w:r>
                </w:p>
                <w:p w:rsidR="00FF3D62" w:rsidRDefault="00FF3D62" w:rsidP="00FF3D62">
                  <w:pPr>
                    <w:wordWrap w:val="0"/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النص  المنطوق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هوايتي المفضلة 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</w:txbxContent>
            </v:textbox>
          </v:roundrect>
        </w:pict>
      </w:r>
    </w:p>
    <w:p w:rsidR="00FF3D62" w:rsidRDefault="00FF3D62" w:rsidP="00FF3D62">
      <w:pPr>
        <w:bidi/>
        <w:spacing w:after="0" w:line="240" w:lineRule="auto"/>
        <w:rPr>
          <w:rtl/>
        </w:rPr>
      </w:pPr>
    </w:p>
    <w:p w:rsidR="00FF3D62" w:rsidRDefault="00FF3D62" w:rsidP="00FF3D62">
      <w:pPr>
        <w:bidi/>
        <w:spacing w:after="0" w:line="240" w:lineRule="auto"/>
        <w:rPr>
          <w:rtl/>
        </w:rPr>
      </w:pPr>
    </w:p>
    <w:p w:rsidR="00FF3D62" w:rsidRDefault="00FF3D62" w:rsidP="00FF3D62">
      <w:pPr>
        <w:bidi/>
        <w:spacing w:after="0" w:line="240" w:lineRule="auto"/>
        <w:rPr>
          <w:sz w:val="18"/>
          <w:szCs w:val="18"/>
          <w:rtl/>
        </w:rPr>
      </w:pPr>
    </w:p>
    <w:p w:rsidR="00FF3D62" w:rsidRDefault="00FF3D62" w:rsidP="00FF3D62">
      <w:pPr>
        <w:bidi/>
        <w:spacing w:after="0" w:line="240" w:lineRule="auto"/>
        <w:rPr>
          <w:sz w:val="18"/>
          <w:szCs w:val="18"/>
          <w:rtl/>
        </w:rPr>
      </w:pPr>
    </w:p>
    <w:p w:rsidR="00FF3D62" w:rsidRDefault="00FF3D62" w:rsidP="00FF3D62">
      <w:pPr>
        <w:bidi/>
        <w:spacing w:after="0" w:line="240" w:lineRule="auto"/>
        <w:rPr>
          <w:sz w:val="18"/>
          <w:szCs w:val="18"/>
          <w:rtl/>
        </w:rPr>
      </w:pPr>
    </w:p>
    <w:p w:rsidR="00FF3D62" w:rsidRDefault="00FF3D62" w:rsidP="00FF3D62">
      <w:pPr>
        <w:bidi/>
        <w:spacing w:after="0" w:line="240" w:lineRule="auto"/>
        <w:rPr>
          <w:sz w:val="18"/>
          <w:szCs w:val="18"/>
          <w:rtl/>
        </w:rPr>
      </w:pPr>
    </w:p>
    <w:p w:rsidR="00FF3D62" w:rsidRDefault="00FF3D62" w:rsidP="00FF3D62">
      <w:pPr>
        <w:bidi/>
        <w:spacing w:after="0" w:line="240" w:lineRule="auto"/>
        <w:rPr>
          <w:sz w:val="18"/>
          <w:szCs w:val="18"/>
          <w:rtl/>
        </w:rPr>
      </w:pPr>
    </w:p>
    <w:p w:rsidR="00FF3D62" w:rsidRDefault="00FF3D62" w:rsidP="00FF3D62">
      <w:pPr>
        <w:bidi/>
        <w:spacing w:after="0" w:line="240" w:lineRule="auto"/>
        <w:rPr>
          <w:sz w:val="18"/>
          <w:szCs w:val="18"/>
          <w:rtl/>
        </w:rPr>
      </w:pPr>
    </w:p>
    <w:p w:rsidR="00FF3D62" w:rsidRDefault="00FF3D62" w:rsidP="00FF3D62">
      <w:pPr>
        <w:bidi/>
        <w:spacing w:after="0" w:line="240" w:lineRule="auto"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693"/>
        <w:gridCol w:w="8139"/>
        <w:gridCol w:w="1382"/>
      </w:tblGrid>
      <w:tr w:rsidR="00FF3D62" w:rsidTr="00FF3D62">
        <w:trPr>
          <w:trHeight w:val="20"/>
          <w:jc w:val="center"/>
        </w:trPr>
        <w:tc>
          <w:tcPr>
            <w:tcW w:w="755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628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16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755" w:type="pct"/>
          </w:tcPr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628" w:type="pct"/>
          </w:tcPr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 هي الرياضة التي تحب ممارستها ؟</w:t>
            </w:r>
          </w:p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 هو الشيء الذي تحب القيام في أوقات فراغك ؟</w:t>
            </w:r>
          </w:p>
        </w:tc>
        <w:tc>
          <w:tcPr>
            <w:tcW w:w="616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755" w:type="pct"/>
          </w:tcPr>
          <w:p w:rsidR="00FF3D62" w:rsidRDefault="00FF3D62" w:rsidP="00FF3D62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27872" behindDoc="0" locked="0" layoutInCell="1" allowOverlap="1">
                  <wp:simplePos x="0" y="0"/>
                  <wp:positionH relativeFrom="column">
                    <wp:posOffset>980440</wp:posOffset>
                  </wp:positionH>
                  <wp:positionV relativeFrom="paragraph">
                    <wp:posOffset>140335</wp:posOffset>
                  </wp:positionV>
                  <wp:extent cx="1801495" cy="1501140"/>
                  <wp:effectExtent l="19050" t="0" r="8255" b="0"/>
                  <wp:wrapNone/>
                  <wp:docPr id="26" name="Image 11" descr="C:\Users\Mon\AppData\Local\Temp\ksohtml5104\wp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11" descr="C:\Users\Mon\AppData\Local\Temp\ksohtml5104\wps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495" cy="1501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يستمع</w:t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</w:t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النص المنطوق</w:t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 يبدي اهتمامه</w:t>
            </w:r>
          </w:p>
          <w:p w:rsidR="00FF3D62" w:rsidRDefault="00FF3D62" w:rsidP="00FF3D62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أسئلة الفهم بإنتاج جملة بسيطة</w:t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أجرأة أحداث النص</w:t>
            </w:r>
          </w:p>
        </w:tc>
        <w:tc>
          <w:tcPr>
            <w:tcW w:w="3628" w:type="pct"/>
            <w:shd w:val="clear" w:color="auto" w:fill="FFFFFF" w:themeFill="background1"/>
          </w:tcPr>
          <w:p w:rsidR="00FF3D62" w:rsidRDefault="00FF3D62" w:rsidP="00FF3D62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color w:val="000000"/>
                <w:sz w:val="28"/>
                <w:szCs w:val="28"/>
                <w:u w:val="single"/>
                <w:rtl/>
              </w:rPr>
              <w:t>فهم المنطوق :</w:t>
            </w:r>
            <w:r>
              <w:rPr>
                <w:rFonts w:asciiTheme="majorBidi" w:eastAsia="Calibri" w:hAnsiTheme="majorBidi" w:cstheme="majorBidi"/>
                <w:b/>
                <w:bCs/>
                <w:color w:val="000000"/>
                <w:sz w:val="28"/>
                <w:szCs w:val="28"/>
                <w:rtl/>
              </w:rPr>
              <w:t xml:space="preserve">  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ا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ختبار مدى فهم المتعلمين للنص المنطوق :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ماذا حضرت ياسمين ؟ لماذا ؟  ما اسم أخيها الصغير ؟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ماذا قال لها سمير  ؟   ماذا ردت ياسمين ؟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  ما هي هواية ياسمين المفضلة  ؟ متى تقوم بممارستها ؟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 سمع الأب ياسمين ، ماذا قال ؟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ماذا سأل سمير الأب  ؟ بم ردّ الأب ؟ 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 هي هوايته المفضلة ؟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 اذكر بعض الهوايات الأخرى   • ما هي هوايتك المفضلة ؟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يدعى التلاميذ لفتح الكتاب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ص 78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، يشاهد الصورة و يعبّر عنها ←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أجراة أحداث النص: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المكان:  أين كانت ياسمين ترسم  ؟</w:t>
            </w:r>
            <w:r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rtl/>
              </w:rPr>
              <w:t xml:space="preserve">←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في المنزل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الزمان: متى تقوم ياسمين بالرسم  ؟←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في وقت الفراغ  .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الشخصيات: من هي شخصيات القصة ؟ 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ياسمين – سمير – الأب  .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الأحداث :  ما هي هواية ياسمين ؟ متى تمارسها ؟ ←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حب ياسمين للرسم – ممارسة الهواية في أوقات الفراغ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النهاية : ماذا فعل المدير ؟ ماذا قال ؟ 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حب الأب لجمع الطوابع البريدية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CCFF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استخراج القيم الواردة :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•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أمارس هوايتي المفضلة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•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تقسيم الوقت بطريقة متنظمة</w:t>
            </w:r>
          </w:p>
        </w:tc>
        <w:tc>
          <w:tcPr>
            <w:tcW w:w="616" w:type="pct"/>
            <w:shd w:val="clear" w:color="auto" w:fill="FFFFFF" w:themeFill="background1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755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بناء أفكار جديدة تدعم ما ورد في النص المنطوق</w:t>
            </w:r>
          </w:p>
        </w:tc>
        <w:tc>
          <w:tcPr>
            <w:tcW w:w="3628" w:type="pct"/>
            <w:shd w:val="clear" w:color="auto" w:fill="FFFFFF" w:themeFill="background1"/>
          </w:tcPr>
          <w:p w:rsidR="00FF3D62" w:rsidRDefault="00FF3D62" w:rsidP="00FF3D62">
            <w:pPr>
              <w:bidi/>
              <w:spacing w:after="0"/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</w:rPr>
            </w:pP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6"/>
                <w:szCs w:val="26"/>
                <w:u w:val="single"/>
                <w:rtl/>
              </w:rPr>
              <w:t>يعبّر انطلاقا من مشهد  :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6"/>
                <w:szCs w:val="26"/>
                <w:rtl/>
              </w:rPr>
              <w:t xml:space="preserve">  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u w:val="single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يطلب المعلم من التلاميذ فتح الكتاب المدرسي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  <w:t>ص 78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943734"/>
                <w:sz w:val="26"/>
                <w:szCs w:val="2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943734"/>
                <w:sz w:val="26"/>
                <w:szCs w:val="26"/>
                <w:rtl/>
              </w:rPr>
              <w:t>يصف التلاميذ المشهد تلقائيا ، مع تقديم بعض الأسئلة التوجيهية مراعاة لمستوى التلاميذ.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943734"/>
                <w:sz w:val="26"/>
                <w:szCs w:val="2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943734"/>
                <w:sz w:val="26"/>
                <w:szCs w:val="26"/>
                <w:rtl/>
                <w:lang w:eastAsia="fr-FR"/>
              </w:rPr>
              <w:drawing>
                <wp:anchor distT="0" distB="0" distL="114300" distR="114300" simplePos="0" relativeHeight="251728896" behindDoc="0" locked="0" layoutInCell="1" allowOverlap="1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1905</wp:posOffset>
                  </wp:positionV>
                  <wp:extent cx="1687830" cy="887095"/>
                  <wp:effectExtent l="19050" t="0" r="7643" b="0"/>
                  <wp:wrapNone/>
                  <wp:docPr id="27" name="Image 16" descr="C:\Users\Mon\AppData\Local\Temp\ksohtml5104\wp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16" descr="C:\Users\Mon\AppData\Local\Temp\ksohtml5104\wp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902" cy="8866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943734"/>
                <w:sz w:val="26"/>
                <w:szCs w:val="26"/>
                <w:rtl/>
              </w:rPr>
              <w:t>الصورة  01 :</w:t>
            </w:r>
            <w:r>
              <w:rPr>
                <w:rFonts w:asciiTheme="majorBidi" w:hAnsiTheme="majorBidi" w:cstheme="majorBidi"/>
                <w:sz w:val="26"/>
                <w:szCs w:val="26"/>
                <w:lang w:eastAsia="fr-FR"/>
              </w:rPr>
              <w:t xml:space="preserve"> 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ماذا تشاهدون في الصورة ؟ ماذا يفعل  هذا  الطفل ؟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ما اسم الآلة التي يعزف عليها  ؟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متى يقوم بممارستها 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734"/>
                <w:sz w:val="26"/>
                <w:szCs w:val="2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943734"/>
                <w:sz w:val="26"/>
                <w:szCs w:val="26"/>
                <w:rtl/>
                <w:lang w:eastAsia="fr-FR"/>
              </w:rPr>
              <w:drawing>
                <wp:anchor distT="0" distB="0" distL="114300" distR="114300" simplePos="0" relativeHeight="251729920" behindDoc="0" locked="0" layoutInCell="1" allowOverlap="1">
                  <wp:simplePos x="0" y="0"/>
                  <wp:positionH relativeFrom="column">
                    <wp:posOffset>48260</wp:posOffset>
                  </wp:positionH>
                  <wp:positionV relativeFrom="paragraph">
                    <wp:posOffset>3810</wp:posOffset>
                  </wp:positionV>
                  <wp:extent cx="1645920" cy="873760"/>
                  <wp:effectExtent l="19050" t="0" r="0" b="0"/>
                  <wp:wrapNone/>
                  <wp:docPr id="28" name="Image 17" descr="C:\Users\Mon\AppData\Local\Temp\ksohtml5104\wps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 17" descr="C:\Users\Mon\AppData\Local\Temp\ksohtml5104\wps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77" cy="8734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943734"/>
                <w:sz w:val="26"/>
                <w:szCs w:val="26"/>
                <w:rtl/>
              </w:rPr>
              <w:t>الصورة  02 :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ماذا تشاهدون في الصورة ؟  ماذا يوجد في الدفتر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ما هي هواية هذا الشخص 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 ما الفائدة من ممارسة هذه الهواية 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734"/>
                <w:sz w:val="26"/>
                <w:szCs w:val="2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943734"/>
                <w:sz w:val="26"/>
                <w:szCs w:val="26"/>
                <w:rtl/>
                <w:lang w:eastAsia="fr-FR"/>
              </w:rPr>
              <w:drawing>
                <wp:anchor distT="0" distB="0" distL="114300" distR="114300" simplePos="0" relativeHeight="251730944" behindDoc="0" locked="0" layoutInCell="1" allowOverlap="1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124460</wp:posOffset>
                  </wp:positionV>
                  <wp:extent cx="1755140" cy="927735"/>
                  <wp:effectExtent l="19050" t="0" r="0" b="0"/>
                  <wp:wrapNone/>
                  <wp:docPr id="29" name="Image 18" descr="C:\Users\Mon\AppData\Local\Temp\ksohtml5104\wps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 18" descr="C:\Users\Mon\AppData\Local\Temp\ksohtml5104\wps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140" cy="927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943734"/>
                <w:sz w:val="26"/>
                <w:szCs w:val="26"/>
                <w:rtl/>
              </w:rPr>
              <w:t>الصورة  03 :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ماذا تشاهدون في الصورة ؟   ما اسم هذه اللعبة  ؟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ما هي الأشياء  التي استعملناها في إنجازها   ؟</w:t>
            </w:r>
          </w:p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 و أنت ، ما هو الشيء الذي تحب القيام به في وقت</w:t>
            </w:r>
          </w:p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فراغك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؟</w:t>
            </w:r>
          </w:p>
        </w:tc>
        <w:tc>
          <w:tcPr>
            <w:tcW w:w="616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FF3D62" w:rsidRDefault="00FF3D62" w:rsidP="00FF3D62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790030" w:rsidP="00FF3D62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790030">
        <w:rPr>
          <w:rtl/>
          <w:lang w:eastAsia="fr-FR"/>
        </w:rPr>
        <w:lastRenderedPageBreak/>
        <w:pict>
          <v:roundrect id="_x0000_s1062" style="position:absolute;left:0;text-align:left;margin-left:-2.35pt;margin-top:-8.9pt;width:552.35pt;height:108.55pt;z-index:251705344" arcsize="10923f" o:gfxdata="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LcPNT9cAAAAKAQAADwAAAAAAAAABACAA&#10;AAAiAAAAZHJzL2Rvd25yZXYueG1sUEsBAhQAFAAAAAgAh07iQDjAhr0OAgAAVAQAAA4AAAAAAAAA&#10;AQAgAAAAJgEAAGRycy9lMm9Eb2MueG1sUEsFBgAAAAAGAAYAWQEAAKYFAAAAAA==&#10;" strokecolor="blue">
            <v:textbox style="mso-next-textbox:#_x0000_s1062">
              <w:txbxContent>
                <w:p w:rsidR="00FF3D62" w:rsidRDefault="00FF3D62" w:rsidP="00FF3D62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السنة الثانية</w:t>
                  </w:r>
                </w:p>
                <w:p w:rsidR="00FF3D62" w:rsidRDefault="00FF3D62" w:rsidP="00FF3D62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4"/>
                      <w:szCs w:val="24"/>
                      <w:rtl/>
                      <w:lang w:val="en-US" w:bidi="ar-DZ"/>
                    </w:rPr>
                    <w:t xml:space="preserve"> إ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نتاج شفوي+ استعمل الصيغ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FF3D62" w:rsidRDefault="00FF3D62" w:rsidP="00FF3D62">
                  <w:pPr>
                    <w:wordWrap w:val="0"/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هوايتي المفضلة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+ هذا  هذه   هؤلاء </w:t>
                  </w:r>
                </w:p>
                <w:p w:rsidR="00FF3D62" w:rsidRDefault="00FF3D62" w:rsidP="00FF3D62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يعبّر عن أفكاره انطلاقا من النص المنطوق تعبيرا سليما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>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يفهم تسلسل الأحداث و يبني أفكاره عليها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موظفا الصيغ </w:t>
                  </w:r>
                </w:p>
              </w:txbxContent>
            </v:textbox>
          </v:roundrect>
        </w:pict>
      </w:r>
    </w:p>
    <w:p w:rsidR="00FF3D62" w:rsidRDefault="00FF3D62" w:rsidP="00FF3D62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FF3D62" w:rsidRDefault="00FF3D62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FF3D62" w:rsidRDefault="00FF3D62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FF3D62" w:rsidRDefault="00FF3D62" w:rsidP="00FF3D62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FF3D62" w:rsidRDefault="00FF3D62" w:rsidP="00FF3D62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FF3D62" w:rsidTr="00FF3D62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3855" w:type="pct"/>
          </w:tcPr>
          <w:p w:rsidR="00FF3D62" w:rsidRDefault="00FF3D62" w:rsidP="00FF3D62">
            <w:pPr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 هي هواية أب سمير ؟ منذ متى و هو يمارسها ؟</w:t>
            </w:r>
          </w:p>
          <w:p w:rsidR="00FF3D62" w:rsidRDefault="00FF3D62" w:rsidP="00FF3D62">
            <w:pPr>
              <w:spacing w:after="0" w:line="240" w:lineRule="auto"/>
              <w:jc w:val="right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ماذا قال سمير عن الطوابع البريدية ؟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FF3D62" w:rsidRDefault="00FF3D62" w:rsidP="00FF3D62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FF3D62" w:rsidRDefault="00FF3D62" w:rsidP="00FF3D62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يلاحظ ويعبرعن سندات او صور ويربط بين الأحداث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5" w:type="pct"/>
          </w:tcPr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استحراج الصيغة الأولى 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CC00CC"/>
                <w:sz w:val="28"/>
                <w:szCs w:val="28"/>
                <w:rtl/>
              </w:rPr>
              <w:t>( هذه )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 ماذا قال الأب عن الطوابع البريدية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 تدوين الإجابة  على السبورة مع تلوين الصيغة المستهدفــة 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قال الأب :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هذه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طوابع بريدية جمعتها و رتبتها 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يقرأ المعلم الجملة ثم يتداول عليها التلاميذ / يطلب المعلم من التلاميذ كتابة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 xml:space="preserve"> هذه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على الألواح 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يطلب المعلم من التلاميذ توظيف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 xml:space="preserve">هذه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في جمل مفيدة / كتابة أحسن الجمل على السبورة.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استحراج الصيغة الثّانية : </w:t>
            </w:r>
            <w:r>
              <w:rPr>
                <w:rFonts w:asciiTheme="majorBidi" w:hAnsiTheme="majorBidi" w:cstheme="majorBidi"/>
                <w:b/>
                <w:bCs/>
                <w:color w:val="CC00CC"/>
                <w:sz w:val="28"/>
                <w:szCs w:val="28"/>
                <w:rtl/>
              </w:rPr>
              <w:t>(  هذا  )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أين رتّب الأب الطوابع البريدية  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 تدوين الإجابة  على السبورة مع تلوين الصيغة المستهدفــة 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قال الأب : رتبتها في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هذا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الدفتر 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يقرأ المعلم الجملة ثم يتداول عليها التلاميذ / يطلب المعلم من التلاميذ كتابة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 xml:space="preserve">هذا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على الألواح 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يطلب المعلم من التلاميذ توظيف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 xml:space="preserve">هذا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في جمل مفيدة / كتابة أحسن الجمل على السبورة.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استحراج الصيغة الثّالثة 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CC00CC"/>
                <w:sz w:val="28"/>
                <w:szCs w:val="28"/>
                <w:rtl/>
              </w:rPr>
              <w:t>( هؤلاء )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" مرّ سمير على محل فوجد مجموعة من الرجال يصنعون تحفا فنية "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أراد أن يشير لهم ، ماذا يقول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 تدوين الإجابة  على السبورة مع تلوين الصيغة المستهدفــة 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660066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هؤلاء</w:t>
            </w:r>
            <w:r>
              <w:rPr>
                <w:rFonts w:asciiTheme="majorBidi" w:hAnsiTheme="majorBidi" w:cstheme="majorBidi"/>
                <w:b/>
                <w:bCs/>
                <w:color w:val="CC00CC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الرجال يصنعون تحفا فنية</w:t>
            </w:r>
            <w:r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يقرأ المعلم الجملة ثم يتداول عليها التلاميذ / يطلب المعلم من التلاميذ كتابة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 xml:space="preserve">هؤلاء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على الألواح 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يطلب المعلم من التلاميذ توظيف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 xml:space="preserve">هؤلاء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في جمل مفيدة / كتابة أحسن الجمل على السبورة.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31968" behindDoc="0" locked="0" layoutInCell="1" allowOverlap="1">
                  <wp:simplePos x="0" y="0"/>
                  <wp:positionH relativeFrom="column">
                    <wp:posOffset>46355</wp:posOffset>
                  </wp:positionH>
                  <wp:positionV relativeFrom="paragraph">
                    <wp:posOffset>22225</wp:posOffset>
                  </wp:positionV>
                  <wp:extent cx="1127125" cy="628015"/>
                  <wp:effectExtent l="57150" t="19050" r="110889" b="77053"/>
                  <wp:wrapNone/>
                  <wp:docPr id="31" name="Image 1" descr="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1" descr="1.PNG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361" cy="627797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إنتاج شفوي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ملاحظة الصور كلها قصد التقاط المجال العام للأحداث.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تأملوا الصور.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هو الموضوع الذي تعبر عنه هذه الصور؟كتاب التلميذ ص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79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.</w:t>
            </w:r>
            <w:r>
              <w:rPr>
                <w:lang w:eastAsia="fr-FR"/>
              </w:rPr>
              <w:t xml:space="preserve">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32992" behindDoc="0" locked="0" layoutInCell="1" allowOverlap="1">
                  <wp:simplePos x="0" y="0"/>
                  <wp:positionH relativeFrom="column">
                    <wp:posOffset>43180</wp:posOffset>
                  </wp:positionH>
                  <wp:positionV relativeFrom="paragraph">
                    <wp:posOffset>123825</wp:posOffset>
                  </wp:positionV>
                  <wp:extent cx="1133475" cy="579755"/>
                  <wp:effectExtent l="57150" t="19050" r="104907" b="68182"/>
                  <wp:wrapNone/>
                  <wp:docPr id="32" name="Image 2" descr="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 2" descr="2.PNG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343" cy="579518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يعرض المعلم المشاهد او يامر بفتح الكتاب </w:t>
            </w:r>
          </w:p>
          <w:p w:rsidR="00FF3D62" w:rsidRDefault="00FF3D62" w:rsidP="00FF3D62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يعبر المتعلمون على الصورة(1) ويثري المعلم المحاولات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بالاسئلة  عند الضرورة فقط</w:t>
            </w:r>
          </w:p>
          <w:p w:rsidR="00FF3D62" w:rsidRDefault="00FF3D62" w:rsidP="00FF3D62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34016" behindDoc="0" locked="0" layoutInCell="1" allowOverlap="1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165735</wp:posOffset>
                  </wp:positionV>
                  <wp:extent cx="1170940" cy="544195"/>
                  <wp:effectExtent l="19050" t="19050" r="9942" b="27504"/>
                  <wp:wrapNone/>
                  <wp:docPr id="33" name="Image 3" descr="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3" descr="3.PNG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158" cy="543996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يعبر المتعلمون على الصورة(2)ويثري المعلم المحاولات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بالاسئلة  عند الضرور ة فقط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ثم الصورة ( 3 )</w:t>
            </w:r>
          </w:p>
          <w:p w:rsidR="00FF3D62" w:rsidRDefault="00FF3D62" w:rsidP="00FF3D62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دمج المشهدين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(يعبر المتعلم عن محتوى المشهدين معا) </w:t>
            </w:r>
          </w:p>
          <w:p w:rsidR="00FF3D62" w:rsidRDefault="00FF3D62" w:rsidP="00FF3D62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35040" behindDoc="0" locked="0" layoutInCell="1" allowOverlap="1">
                  <wp:simplePos x="0" y="0"/>
                  <wp:positionH relativeFrom="column">
                    <wp:posOffset>15875</wp:posOffset>
                  </wp:positionH>
                  <wp:positionV relativeFrom="paragraph">
                    <wp:posOffset>166370</wp:posOffset>
                  </wp:positionV>
                  <wp:extent cx="1186815" cy="575310"/>
                  <wp:effectExtent l="57150" t="19050" r="108737" b="72304"/>
                  <wp:wrapNone/>
                  <wp:docPr id="34" name="Image 5" descr="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5" descr="4.PNG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663" cy="575396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يعبر المتعلمون على الصورة(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4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) ويثري المعلم  المحاولات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بالاسئلة  عند الضرورة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فقط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  <w:p w:rsidR="00AA0C47" w:rsidRDefault="00AA0C47" w:rsidP="00AA0C47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855" w:type="pct"/>
          </w:tcPr>
          <w:p w:rsidR="00FF3D62" w:rsidRDefault="00FF3D62" w:rsidP="00FF3D62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دمج المشاهد الثلاثة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يربط المتعلمون بين المشاهد لانتاج نص شفويا   مع التركيز على استعمال الصيغ المدروسة </w:t>
            </w:r>
          </w:p>
        </w:tc>
        <w:tc>
          <w:tcPr>
            <w:tcW w:w="464" w:type="pct"/>
          </w:tcPr>
          <w:p w:rsidR="00FF3D62" w:rsidRDefault="00FF3D62" w:rsidP="00FF3D6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لاستثما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ر</w:t>
            </w:r>
          </w:p>
        </w:tc>
      </w:tr>
    </w:tbl>
    <w:p w:rsidR="00FF3D62" w:rsidRDefault="00FF3D62" w:rsidP="00FF3D62">
      <w:pPr>
        <w:bidi/>
        <w:spacing w:after="0" w:line="240" w:lineRule="auto"/>
        <w:jc w:val="both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</w:p>
    <w:p w:rsidR="00FF3D62" w:rsidRDefault="00790030" w:rsidP="00FF3D62">
      <w:pPr>
        <w:bidi/>
        <w:spacing w:after="0" w:line="240" w:lineRule="auto"/>
        <w:rPr>
          <w:rFonts w:ascii="Times New Roman" w:hAnsi="Times New Roman" w:cs="Times New Roman"/>
          <w:b/>
          <w:bCs/>
          <w:color w:val="FF00FF"/>
          <w:sz w:val="20"/>
          <w:szCs w:val="20"/>
          <w:rtl/>
        </w:rPr>
      </w:pPr>
      <w:r w:rsidRPr="00790030">
        <w:rPr>
          <w:rFonts w:ascii="Times New Roman" w:hAnsi="Times New Roman" w:cs="Times New Roman"/>
          <w:rtl/>
          <w:lang w:eastAsia="fr-FR"/>
        </w:rPr>
        <w:pict>
          <v:roundrect id="_x0000_s1063" style="position:absolute;left:0;text-align:left;margin-left:-2.45pt;margin-top:-7.65pt;width:552.35pt;height:117.15pt;z-index:251706368" arcsize="10923f" o:gfxdata="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/yknC9gAAAAKAQAADwAAAAAAAAABACAA&#10;AAAiAAAAZHJzL2Rvd25yZXYueG1sUEsBAhQAFAAAAAgAh07iQFCKR4gNAgAAVQQAAA4AAAAAAAAA&#10;AQAgAAAAJwEAAGRycy9lMm9Eb2MueG1sUEsFBgAAAAAGAAYAWQEAAKYFAAAAAA==&#10;" strokecolor="blue">
            <v:textbox style="mso-next-textbox:#_x0000_s1063">
              <w:txbxContent>
                <w:p w:rsidR="00FF3D62" w:rsidRDefault="00FF3D62" w:rsidP="00FF3D62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السنة الثانية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هوايتي المفضلة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لصاد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لصاد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F3D62" w:rsidRDefault="00FF3D62" w:rsidP="00FF3D62">
      <w:pPr>
        <w:bidi/>
        <w:spacing w:line="240" w:lineRule="auto"/>
        <w:rPr>
          <w:rFonts w:ascii="Times New Roman" w:hAnsi="Times New Roman" w:cs="Times New Roman"/>
          <w:sz w:val="20"/>
          <w:szCs w:val="20"/>
          <w:rtl/>
        </w:rPr>
      </w:pPr>
    </w:p>
    <w:p w:rsidR="00FF3D62" w:rsidRDefault="00FF3D62" w:rsidP="00FF3D62">
      <w:pPr>
        <w:bidi/>
        <w:spacing w:line="240" w:lineRule="auto"/>
        <w:rPr>
          <w:rFonts w:ascii="Times New Roman" w:hAnsi="Times New Roman" w:cs="Times New Roman"/>
          <w:sz w:val="20"/>
          <w:szCs w:val="20"/>
          <w:rtl/>
        </w:rPr>
      </w:pPr>
    </w:p>
    <w:p w:rsidR="00FF3D62" w:rsidRDefault="00FF3D62" w:rsidP="00FF3D62">
      <w:pPr>
        <w:bidi/>
        <w:spacing w:line="240" w:lineRule="auto"/>
        <w:rPr>
          <w:rFonts w:ascii="Times New Roman" w:hAnsi="Times New Roman" w:cs="Times New Roman"/>
          <w:sz w:val="20"/>
          <w:szCs w:val="20"/>
          <w:rtl/>
        </w:rPr>
      </w:pPr>
    </w:p>
    <w:p w:rsidR="00FF3D62" w:rsidRDefault="00FF3D62" w:rsidP="00FF3D62">
      <w:pPr>
        <w:bidi/>
        <w:spacing w:line="240" w:lineRule="auto"/>
        <w:jc w:val="both"/>
        <w:rPr>
          <w:rFonts w:ascii="Times New Roman" w:hAnsi="Times New Roman" w:cs="Times New Roman"/>
          <w:sz w:val="20"/>
          <w:szCs w:val="20"/>
          <w:rtl/>
        </w:rPr>
      </w:pPr>
    </w:p>
    <w:p w:rsidR="00FF3D62" w:rsidRDefault="00FF3D62" w:rsidP="00FF3D62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F3D62" w:rsidTr="00FF3D62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FF3D62" w:rsidRDefault="00FF3D62" w:rsidP="00FF3D62">
            <w:pPr>
              <w:jc w:val="right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  <w:rtl/>
              </w:rPr>
              <w:t>ذكر بعض الرياضات التي نستعمل فيها الكرة .</w:t>
            </w:r>
          </w:p>
          <w:p w:rsidR="00FF3D62" w:rsidRDefault="00FF3D62" w:rsidP="00FF3D62">
            <w:pPr>
              <w:jc w:val="right"/>
              <w:rPr>
                <w:rFonts w:asciiTheme="majorBidi" w:hAnsiTheme="majorBidi" w:cstheme="majorBidi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rtl/>
              </w:rPr>
              <w:t>اذكر بعض الرياضات الني لا نستعمل فيها الكرة .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بناء فقرة عن طريق الأسئلة لاستخراج الجملة المفتاحية </w:t>
            </w:r>
          </w:p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الوعي الصوتي على مستوى الجملة </w:t>
            </w:r>
          </w:p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  <w:lang w:val="en-US" w:bidi="ar-DZ"/>
              </w:rPr>
              <w:t xml:space="preserve"> على من تعرفت ياسمين  </w: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  <w:lang w:val="en-US" w:eastAsia="ja-JP" w:bidi="ar-DZ"/>
              </w:rPr>
              <w:t xml:space="preserve">؟ </w:t>
            </w:r>
          </w:p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يتوصل المتعلمون بعد المناقشة الى الجملة</w:t>
            </w:r>
          </w:p>
          <w:tbl>
            <w:tblPr>
              <w:tblStyle w:val="Grilledutableau"/>
              <w:bidiVisual/>
              <w:tblW w:w="5924" w:type="dxa"/>
              <w:tblLayout w:type="fixed"/>
              <w:tblLook w:val="04A0"/>
            </w:tblPr>
            <w:tblGrid>
              <w:gridCol w:w="1104"/>
              <w:gridCol w:w="1418"/>
              <w:gridCol w:w="850"/>
              <w:gridCol w:w="1276"/>
              <w:gridCol w:w="1276"/>
            </w:tblGrid>
            <w:tr w:rsidR="00FF3D62" w:rsidTr="00FF3D62">
              <w:trPr>
                <w:trHeight w:val="442"/>
              </w:trPr>
              <w:tc>
                <w:tcPr>
                  <w:tcW w:w="1104" w:type="dxa"/>
                </w:tcPr>
                <w:p w:rsidR="00FF3D62" w:rsidRDefault="00FF3D62" w:rsidP="00FF3D62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تعرفت </w:t>
                  </w:r>
                </w:p>
              </w:tc>
              <w:tc>
                <w:tcPr>
                  <w:tcW w:w="1418" w:type="dxa"/>
                </w:tcPr>
                <w:p w:rsidR="00FF3D62" w:rsidRDefault="00FF3D62" w:rsidP="00FF3D62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ياسمين </w:t>
                  </w:r>
                </w:p>
              </w:tc>
              <w:tc>
                <w:tcPr>
                  <w:tcW w:w="850" w:type="dxa"/>
                  <w:tcBorders>
                    <w:right w:val="single" w:sz="4" w:space="0" w:color="auto"/>
                  </w:tcBorders>
                </w:tcPr>
                <w:p w:rsidR="00FF3D62" w:rsidRDefault="00FF3D62" w:rsidP="00FF3D62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على </w:t>
                  </w:r>
                </w:p>
              </w:tc>
              <w:tc>
                <w:tcPr>
                  <w:tcW w:w="1276" w:type="dxa"/>
                  <w:tcBorders>
                    <w:left w:val="single" w:sz="4" w:space="0" w:color="auto"/>
                  </w:tcBorders>
                </w:tcPr>
                <w:p w:rsidR="00FF3D62" w:rsidRDefault="00FF3D62" w:rsidP="00FF3D62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صديقة </w:t>
                  </w:r>
                </w:p>
              </w:tc>
              <w:tc>
                <w:tcPr>
                  <w:tcW w:w="1276" w:type="dxa"/>
                  <w:tcBorders>
                    <w:right w:val="single" w:sz="4" w:space="0" w:color="auto"/>
                  </w:tcBorders>
                </w:tcPr>
                <w:p w:rsidR="00FF3D62" w:rsidRDefault="00FF3D62" w:rsidP="00FF3D62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جديدة</w:t>
                  </w:r>
                </w:p>
              </w:tc>
            </w:tr>
          </w:tbl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يردد  المعلم الجملة عدة مرات ثم تليها قراءات فردية مع تصحيح نطق التلاميذ لمقاطع الجملة</w:t>
            </w:r>
          </w:p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استبدال /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ياسمين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←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سلمى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/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جديدة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←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طيبة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FF3D62" w:rsidRDefault="00FF3D62" w:rsidP="00FF3D62">
            <w:pPr>
              <w:pStyle w:val="Paragraphedeliste"/>
              <w:numPr>
                <w:ilvl w:val="0"/>
                <w:numId w:val="1"/>
              </w:num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5924" w:type="dxa"/>
              <w:tblLayout w:type="fixed"/>
              <w:tblLook w:val="04A0"/>
            </w:tblPr>
            <w:tblGrid>
              <w:gridCol w:w="1104"/>
              <w:gridCol w:w="1418"/>
              <w:gridCol w:w="850"/>
              <w:gridCol w:w="1276"/>
              <w:gridCol w:w="1276"/>
            </w:tblGrid>
            <w:tr w:rsidR="00FF3D62" w:rsidTr="00FF3D62">
              <w:trPr>
                <w:trHeight w:val="442"/>
              </w:trPr>
              <w:tc>
                <w:tcPr>
                  <w:tcW w:w="1104" w:type="dxa"/>
                </w:tcPr>
                <w:p w:rsidR="00FF3D62" w:rsidRDefault="00FF3D62" w:rsidP="00FF3D62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تعرفت </w:t>
                  </w:r>
                </w:p>
              </w:tc>
              <w:tc>
                <w:tcPr>
                  <w:tcW w:w="1418" w:type="dxa"/>
                </w:tcPr>
                <w:p w:rsidR="00FF3D62" w:rsidRDefault="00FF3D62" w:rsidP="00FF3D62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ياسمين </w:t>
                  </w:r>
                </w:p>
              </w:tc>
              <w:tc>
                <w:tcPr>
                  <w:tcW w:w="850" w:type="dxa"/>
                  <w:tcBorders>
                    <w:right w:val="single" w:sz="4" w:space="0" w:color="auto"/>
                  </w:tcBorders>
                </w:tcPr>
                <w:p w:rsidR="00FF3D62" w:rsidRDefault="00FF3D62" w:rsidP="00FF3D62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على </w:t>
                  </w:r>
                </w:p>
              </w:tc>
              <w:tc>
                <w:tcPr>
                  <w:tcW w:w="1276" w:type="dxa"/>
                  <w:tcBorders>
                    <w:left w:val="single" w:sz="4" w:space="0" w:color="auto"/>
                  </w:tcBorders>
                </w:tcPr>
                <w:p w:rsidR="00FF3D62" w:rsidRDefault="00FF3D62" w:rsidP="00FF3D62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صديقة </w:t>
                  </w:r>
                </w:p>
              </w:tc>
              <w:tc>
                <w:tcPr>
                  <w:tcW w:w="1276" w:type="dxa"/>
                  <w:tcBorders>
                    <w:right w:val="single" w:sz="4" w:space="0" w:color="auto"/>
                  </w:tcBorders>
                </w:tcPr>
                <w:p w:rsidR="00FF3D62" w:rsidRDefault="00FF3D62" w:rsidP="00FF3D62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جديدة</w:t>
                  </w:r>
                </w:p>
              </w:tc>
            </w:tr>
          </w:tbl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قراءة الجملة من طرف الأستاذ ثم التلاميذ</w:t>
            </w:r>
          </w:p>
          <w:p w:rsidR="00FF3D62" w:rsidRDefault="00FF3D62" w:rsidP="00FF3D62">
            <w:pPr>
              <w:pStyle w:val="Paragraphedeliste"/>
              <w:tabs>
                <w:tab w:val="left" w:pos="5025"/>
              </w:tabs>
              <w:spacing w:after="0"/>
              <w:ind w:left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على الألواح : مطالبة التلاميذ بتقطيع الجملة إلى كلمات  و معرفة عدد الكلمات في الجملة.</w:t>
            </w:r>
          </w:p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FF3D62" w:rsidRDefault="00FF3D62" w:rsidP="00FF3D62">
            <w:pPr>
              <w:pStyle w:val="Paragraphedeliste"/>
              <w:tabs>
                <w:tab w:val="left" w:pos="5025"/>
              </w:tabs>
              <w:spacing w:after="0"/>
              <w:ind w:left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FF3D62" w:rsidRDefault="00790030" w:rsidP="00FF3D62">
            <w:pPr>
              <w:pStyle w:val="Paragraphedeliste"/>
              <w:tabs>
                <w:tab w:val="left" w:pos="5025"/>
              </w:tabs>
              <w:spacing w:after="0"/>
              <w:ind w:left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pict>
                <v:shape id="_x0000_s1064" type="#_x0000_t202" style="position:absolute;left:0;text-align:left;margin-left:7.65pt;margin-top:-.65pt;width:1in;height:29.4pt;z-index:251707392" o:gfxdata="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L0y5WzXAAAACAEAAA8AAAAAAAAAAQAgAAAAIgAAAGRycy9kb3ducmV2&#10;LnhtbFBLAQIUABQAAAAIAIdO4kCwPObg/QEAADYEAAAOAAAAAAAAAAEAIAAAACYBAABkcnMvZTJv&#10;RG9jLnhtbFBLBQYAAAAABgAGAFkBAACVBQAAAAA=&#10;">
                  <v:textbox style="mso-next-textbox:#_x0000_s1064">
                    <w:txbxContent>
                      <w:p w:rsidR="00FF3D62" w:rsidRDefault="00FF3D62" w:rsidP="00FF3D62">
                        <w:pPr>
                          <w:jc w:val="center"/>
                          <w:rPr>
                            <w:sz w:val="32"/>
                            <w:szCs w:val="32"/>
                            <w:lang w:val="en-US" w:bidi="ar-DZ"/>
                          </w:rPr>
                        </w:pPr>
                        <w:r>
                          <w:rPr>
                            <w:rFonts w:ascii="Times New Roman" w:hAnsi="Times New Roman" w:cs="Times New Roman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صديقة</w:t>
                        </w:r>
                      </w:p>
                    </w:txbxContent>
                  </v:textbox>
                </v:shape>
              </w:pict>
            </w:r>
            <w:r w:rsidR="00FF3D62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 w:rsidR="00FF3D62" w:rsidRDefault="00FF3D62" w:rsidP="00FF3D62">
            <w:pPr>
              <w:tabs>
                <w:tab w:val="left" w:pos="5025"/>
              </w:tabs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FF3D62" w:rsidRDefault="00790030" w:rsidP="00FF3D62">
            <w:pPr>
              <w:pStyle w:val="Paragraphedeliste"/>
              <w:tabs>
                <w:tab w:val="left" w:pos="5025"/>
              </w:tabs>
              <w:spacing w:after="0"/>
              <w:ind w:left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790030">
              <w:rPr>
                <w:rFonts w:asciiTheme="majorBidi" w:hAnsiTheme="majorBidi" w:cstheme="majorBidi"/>
                <w:rtl/>
              </w:rPr>
              <w:pict>
                <v:shape id="_x0000_s1065" type="#_x0000_t202" style="position:absolute;left:0;text-align:left;margin-left:1.75pt;margin-top:5.85pt;width:86.8pt;height:29.4pt;z-index:251708416" o:gfxdata="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y75JWdUAAAAHAQAADwAAAAAAAAABACAAAAAiAAAAZHJzL2Rvd25yZXYu&#10;eG1sUEsBAhQAFAAAAAgAh07iQHKBzZn+AQAANwQAAA4AAAAAAAAAAQAgAAAAJAEAAGRycy9lMm9E&#10;b2MueG1sUEsFBgAAAAAGAAYAWQEAAJQFAAAAAA==&#10;">
                  <v:textbox style="mso-next-textbox:#_x0000_s1065">
                    <w:txbxContent>
                      <w:p w:rsidR="00FF3D62" w:rsidRDefault="00FF3D62" w:rsidP="00FF3D62">
                        <w:pPr>
                          <w:wordWrap w:val="0"/>
                          <w:bidi/>
                          <w:rPr>
                            <w:lang w:val="en-US"/>
                          </w:rPr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صـ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/ديـ/ـقـ/ـة</w:t>
                        </w:r>
                      </w:p>
                    </w:txbxContent>
                  </v:textbox>
                </v:shape>
              </w:pict>
            </w:r>
            <w:r w:rsidR="00FF3D62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 w:rsidR="00FF3D62" w:rsidRDefault="00FF3D62" w:rsidP="00FF3D62">
            <w:pPr>
              <w:tabs>
                <w:tab w:val="left" w:pos="5025"/>
              </w:tabs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صاد</w:t>
            </w: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FF3D62" w:rsidRDefault="00FF3D62" w:rsidP="00FF3D62">
            <w:pPr>
              <w:tabs>
                <w:tab w:val="left" w:pos="5025"/>
              </w:tabs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ال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صاد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.</w:t>
            </w:r>
          </w:p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 يتعرف التلاميذ على رسم الحرف في أوّل و وسط وآخر الكلمة .</w:t>
            </w: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FF3D62" w:rsidRDefault="00FF3D62" w:rsidP="00FF3D62">
            <w:pPr>
              <w:pStyle w:val="Paragraphedeliste"/>
              <w:numPr>
                <w:ilvl w:val="0"/>
                <w:numId w:val="1"/>
              </w:num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(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عاد </w:t>
            </w: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)عوض المقطع الاول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(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عا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</w:t>
            </w: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(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صا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 ) ماذا تصبح الكلمة ( 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عاد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 </w:t>
            </w:r>
          </w:p>
          <w:p w:rsidR="00FF3D62" w:rsidRDefault="00FF3D62" w:rsidP="00FF3D62">
            <w:pPr>
              <w:pStyle w:val="Paragraphedeliste"/>
              <w:numPr>
                <w:ilvl w:val="0"/>
                <w:numId w:val="1"/>
              </w:num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الحذف (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صحافة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 /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صريم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 ) </w:t>
            </w:r>
          </w:p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قراءة الفقرة الأولى  قراءة نموذجية  من طرف المعلم ثم التلاميذ :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56" w:type="pct"/>
          </w:tcPr>
          <w:p w:rsidR="00FF3D62" w:rsidRDefault="00FF3D62" w:rsidP="00FF3D62">
            <w:pPr>
              <w:tabs>
                <w:tab w:val="left" w:pos="1604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FF3D62" w:rsidRDefault="00FF3D62" w:rsidP="00FF3D62">
            <w:pPr>
              <w:tabs>
                <w:tab w:val="left" w:pos="1604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 w:rsidR="00FF3D62" w:rsidRDefault="00FF3D62" w:rsidP="00FF3D62">
            <w:pPr>
              <w:tabs>
                <w:tab w:val="left" w:pos="1604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FF3D62" w:rsidRDefault="00FF3D62" w:rsidP="00FF3D62">
            <w:pPr>
              <w:tabs>
                <w:tab w:val="left" w:pos="1604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 w:rsidR="00FF3D62" w:rsidRDefault="00FF3D62" w:rsidP="00FF3D62">
            <w:pPr>
              <w:tabs>
                <w:tab w:val="left" w:pos="1604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FF3D62" w:rsidRDefault="00FF3D62" w:rsidP="00FF3D62">
            <w:pPr>
              <w:tabs>
                <w:tab w:val="left" w:pos="7350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 w:rsidR="00FF3D62" w:rsidRDefault="00FF3D62" w:rsidP="00FF3D6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FF3D62" w:rsidRDefault="00FF3D62" w:rsidP="00FF3D62">
      <w:pPr>
        <w:bidi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 w:bidi="ar-DZ"/>
        </w:rPr>
      </w:pPr>
      <w:r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  <w:sz w:val="28"/>
          <w:szCs w:val="28"/>
          <w:rtl/>
          <w:lang w:val="en-US" w:bidi="ar-DZ"/>
        </w:rPr>
        <w:lastRenderedPageBreak/>
        <w:t xml:space="preserve"> </w:t>
      </w:r>
      <w:r w:rsidR="00790030" w:rsidRPr="00790030">
        <w:rPr>
          <w:rFonts w:ascii="Times New Roman" w:hAnsi="Times New Roman" w:cs="Times New Roman"/>
          <w:sz w:val="28"/>
          <w:szCs w:val="28"/>
          <w:lang w:eastAsia="fr-FR"/>
        </w:rPr>
        <w:pict>
          <v:roundrect id="_x0000_s1066" style="position:absolute;left:0;text-align:left;margin-left:-.85pt;margin-top:-2.6pt;width:552.35pt;height:104.8pt;z-index:251709440;mso-position-horizontal-relative:text;mso-position-vertical-relative:text" arcsize="10923f" o:gfxdata="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tw2Vk9kAAAALAQAADwAAAAAAAAAB&#10;ACAAAAAiAAAAZHJzL2Rvd25yZXYueG1sUEsBAhQAFAAAAAgAh07iQDJBsyQPAgAAVgQAAA4AAAAA&#10;AAAAAQAgAAAAKAEAAGRycy9lMm9Eb2MueG1sUEsFBgAAAAAGAAYAWQEAAKkFAAAAAA==&#10;" strokecolor="blue">
            <v:textbox style="mso-next-textbox:#_x0000_s1066">
              <w:txbxContent>
                <w:p w:rsidR="00FF3D62" w:rsidRDefault="00FF3D62" w:rsidP="00FF3D62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السنة الثانية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إملاء                                   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هوايتي المفضلة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لصاد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لصاد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سمعا و نطقا في كلمات ويكتبه حسب موقعه في الكلمة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F3D62" w:rsidRDefault="00FF3D62" w:rsidP="00FF3D62">
      <w:pPr>
        <w:bidi/>
        <w:spacing w:after="0" w:line="240" w:lineRule="auto"/>
        <w:rPr>
          <w:rFonts w:ascii="Times New Roman" w:hAnsi="Times New Roman" w:cs="Times New Roman"/>
          <w:rtl/>
          <w:lang w:val="en-US"/>
        </w:rPr>
      </w:pPr>
    </w:p>
    <w:p w:rsidR="00FF3D62" w:rsidRDefault="00FF3D62" w:rsidP="00FF3D62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FF3D62" w:rsidRDefault="00FF3D62" w:rsidP="00FF3D62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FF3D62" w:rsidRDefault="00FF3D62" w:rsidP="00FF3D62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FF3D62" w:rsidRDefault="00FF3D62" w:rsidP="00FF3D62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FF3D62" w:rsidRDefault="00FF3D62" w:rsidP="00FF3D62">
      <w:pPr>
        <w:bidi/>
        <w:spacing w:after="0"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F3D62" w:rsidTr="00FF3D62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على الألواح : يملي المعلم الكلمات  ← 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>صقر  _ عصفور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يقرأ المتعلم الحرف المدروس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( ص )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على سبورة الحروف</w:t>
            </w:r>
            <w:r>
              <w:rPr>
                <w:rFonts w:asciiTheme="majorBidi" w:hAnsiTheme="majorBidi" w:cstheme="majorBidi"/>
                <w:b/>
                <w:bCs/>
                <w:rtl/>
              </w:rPr>
              <w:t xml:space="preserve"> .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F3D62" w:rsidTr="00FF3D62">
        <w:trPr>
          <w:cantSplit/>
          <w:trHeight w:val="10475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  <w:t>يميز الحرف انطلاقا من مهارات الوعي الصوتي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قراءة الفقرة الأولى  من طرف المعلم ثم التلاميذ :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يكتب المعلم على السبورة  بعض الكلمات التي تحتوي على الحرف :</w:t>
            </w:r>
          </w:p>
          <w:p w:rsidR="00FF3D62" w:rsidRDefault="00790030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oundrect id="_x0000_s1085" style="position:absolute;left:0;text-align:left;margin-left:156.8pt;margin-top:7.85pt;width:72.75pt;height:30.75pt;z-index:251738112" arcsize="10923f" strokeweight="2.5pt">
                  <v:textbox style="mso-next-textbox:#_x0000_s1085"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Cs w:val="32"/>
                            <w:rtl/>
                            <w:lang w:bidi="ar-DZ"/>
                          </w:rPr>
                          <w:t>عَ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Cs w:val="32"/>
                            <w:rtl/>
                            <w:lang w:bidi="ar-DZ"/>
                          </w:rPr>
                          <w:t>ـصِـي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Cs w:val="32"/>
                            <w:rtl/>
                            <w:lang w:bidi="ar-DZ"/>
                          </w:rPr>
                          <w:t>ـرٌ</w:t>
                        </w:r>
                      </w:p>
                      <w:p w:rsidR="00FF3D62" w:rsidRDefault="00FF3D62" w:rsidP="00FF3D62">
                        <w:pPr>
                          <w:rPr>
                            <w:rFonts w:asciiTheme="majorBidi" w:hAnsiTheme="majorBidi" w:cstheme="majorBidi"/>
                            <w:szCs w:val="32"/>
                          </w:rPr>
                        </w:pPr>
                      </w:p>
                    </w:txbxContent>
                  </v:textbox>
                </v:roundrect>
              </w:pic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oundrect id="_x0000_s1084" style="position:absolute;left:0;text-align:left;margin-left:252.8pt;margin-top:7.85pt;width:72.75pt;height:30.75pt;z-index:251737088" arcsize="10923f" strokeweight="2.5pt">
                  <v:textbox style="mso-next-textbox:#_x0000_s1084"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قَ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ـصْ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ـرٌ</w:t>
                        </w:r>
                      </w:p>
                    </w:txbxContent>
                  </v:textbox>
                </v:roundrect>
              </w:pic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oundrect id="_x0000_s1083" style="position:absolute;left:0;text-align:left;margin-left:342.8pt;margin-top:7.85pt;width:72.75pt;height:30.75pt;z-index:251736064" arcsize="10923f" strokeweight="2.5pt">
                  <v:textbox style="mso-next-textbox:#_x0000_s1083"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Cs w:val="32"/>
                            <w:rtl/>
                            <w:lang w:bidi="ar-DZ"/>
                          </w:rPr>
                          <w:t>صَـ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Cs w:val="32"/>
                            <w:rtl/>
                            <w:lang w:bidi="ar-DZ"/>
                          </w:rPr>
                          <w:t>فارةٌ</w:t>
                        </w:r>
                      </w:p>
                    </w:txbxContent>
                  </v:textbox>
                </v:roundrect>
              </w:pic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oundrect id="_x0000_s1086" style="position:absolute;left:0;text-align:left;margin-left:67.45pt;margin-top:7.85pt;width:72.75pt;height:30.75pt;z-index:251739136" arcsize="10923f" strokeweight="2.5pt">
                  <v:textbox style="mso-next-textbox:#_x0000_s1086"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قَمِــيـ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صٌ</w:t>
                        </w:r>
                      </w:p>
                    </w:txbxContent>
                  </v:textbox>
                </v:roundrect>
              </w:pic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يقرأ المتعلم الكلمات المدوّنة على السبورة مع التركيز على  الصوت و الحركة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يستخرج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حرف الصاد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و يتعرفّ على مواضعه.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على السبورة يعلق الأستاذ صور  ويطلب من المتعلمين كتابة الإسم على اللوحة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 </w:t>
            </w:r>
            <w:r>
              <w:rPr>
                <w:rFonts w:asciiTheme="majorBidi" w:hAnsiTheme="majorBidi" w:cstheme="majorBidi"/>
                <w:noProof/>
                <w:rtl/>
                <w:lang w:eastAsia="fr-FR"/>
              </w:rPr>
              <w:drawing>
                <wp:inline distT="0" distB="0" distL="0" distR="0">
                  <wp:extent cx="1393825" cy="870585"/>
                  <wp:effectExtent l="38100" t="57150" r="110708" b="100653"/>
                  <wp:docPr id="42" name="Image 49" descr="C:\Users\Mon\Desktop\ملفاتي\s 1\كلمات و رسم\ص\136678634_1145161819253579_725942499447389458_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 49" descr="C:\Users\Mon\Desktop\ملفاتي\s 1\كلمات و رسم\ص\136678634_1145161819253579_725942499447389458_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 l="14519" t="7051" r="14228" b="45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377" cy="87847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  <w:t xml:space="preserve">    </w:t>
            </w:r>
            <w:r>
              <w:rPr>
                <w:rFonts w:asciiTheme="majorBidi" w:hAnsiTheme="majorBidi" w:cstheme="majorBidi"/>
                <w:noProof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1309370" cy="887095"/>
                  <wp:effectExtent l="38100" t="57150" r="119237" b="102935"/>
                  <wp:docPr id="43" name="Image 51" descr="C:\Users\Mon\Desktop\ملفاتي\s 1\كلمات و رسم\ص\136678630_1145161505920277_7857618976066686333_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 51" descr="C:\Users\Mon\Desktop\ملفاتي\s 1\كلمات و رسم\ص\136678630_1145161505920277_7857618976066686333_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 l="5917" t="3186" r="7495" b="44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171" cy="88811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    </w:t>
            </w:r>
            <w:r>
              <w:rPr>
                <w:rFonts w:asciiTheme="majorBidi" w:hAnsiTheme="majorBidi" w:cstheme="majorBidi"/>
                <w:noProof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1465580" cy="868045"/>
                  <wp:effectExtent l="38100" t="57150" r="115156" b="102908"/>
                  <wp:docPr id="52" name="Image 50" descr="C:\Users\Mon\Desktop\ملفاتي\s 1\كلمات و رسم\ص\137209367_1145161705920257_5024647421431022422_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 50" descr="C:\Users\Mon\Desktop\ملفاتي\s 1\كلمات و رسم\ص\137209367_1145161705920257_5024647421431022422_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 l="14519" t="2745" b="45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370" cy="88723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              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الظواهر النحوية و الصرفية :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يقرأ المعلم ثم يتداول التلاميذ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قال الأبُ: هو يرسمُ المنزلَ و هي تلوّنُ الأزهارَ "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يسأل المعلم : من يرسم المنزل ؟ لو كانت ياسمين ماذا نقول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 يسجّل المعلم الإجابة و تقرأ من طرف المتعلمين عدة مرات :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</w:rPr>
              <w:t>هو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0000FF"/>
                <w:sz w:val="32"/>
                <w:szCs w:val="32"/>
                <w:rtl/>
              </w:rPr>
              <w:t>ي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رسم المنزل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</w:rPr>
              <w:t>هي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0000FF"/>
                <w:sz w:val="32"/>
                <w:szCs w:val="32"/>
                <w:rtl/>
              </w:rPr>
              <w:t>ت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رسم المنزل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يسأل المعلم :لو كان سمير و ياسمين  ماذا نقول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</w:rPr>
              <w:t>هما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0000FF"/>
                <w:sz w:val="32"/>
                <w:szCs w:val="32"/>
                <w:rtl/>
              </w:rPr>
              <w:t>ي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رسم</w:t>
            </w:r>
            <w:r>
              <w:rPr>
                <w:rFonts w:asciiTheme="majorBidi" w:hAnsiTheme="majorBidi" w:cstheme="majorBidi" w:hint="cs"/>
                <w:b/>
                <w:bCs/>
                <w:color w:val="0000FF"/>
                <w:sz w:val="32"/>
                <w:szCs w:val="32"/>
                <w:rtl/>
              </w:rPr>
              <w:t xml:space="preserve">ان 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 المنزل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 يسجّل المعلم الإجابة و تقرأ من طرف المتعلمين عدة مرات :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يسأل المعلم :لوكان الذكور  يرسمون  ؟  الإناث 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</w:rPr>
              <w:t>هم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0000FF"/>
                <w:sz w:val="32"/>
                <w:szCs w:val="32"/>
                <w:rtl/>
              </w:rPr>
              <w:t>ي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رسم</w:t>
            </w:r>
            <w:r>
              <w:rPr>
                <w:rFonts w:asciiTheme="majorBidi" w:hAnsiTheme="majorBidi" w:cstheme="majorBidi" w:hint="cs"/>
                <w:b/>
                <w:bCs/>
                <w:color w:val="0000FF"/>
                <w:sz w:val="32"/>
                <w:szCs w:val="32"/>
                <w:rtl/>
              </w:rPr>
              <w:t>ون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 المنزل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</w:rPr>
              <w:t>هنّ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0000FF"/>
                <w:sz w:val="32"/>
                <w:szCs w:val="32"/>
                <w:rtl/>
              </w:rPr>
              <w:t>ي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رسم</w:t>
            </w:r>
            <w:r>
              <w:rPr>
                <w:rFonts w:asciiTheme="majorBidi" w:hAnsiTheme="majorBidi" w:cstheme="majorBidi" w:hint="cs"/>
                <w:b/>
                <w:bCs/>
                <w:color w:val="0000FF"/>
                <w:sz w:val="32"/>
                <w:szCs w:val="32"/>
                <w:rtl/>
              </w:rPr>
              <w:t xml:space="preserve">ن 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المنزل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 يسجّل المعلم الإجابة و تقرأ من طرف المتعلمين عدة مرات :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يشرح المعلم و يطلب منهم إتمام الجمل  على نفس المنوال.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هي تلوّنُ الأزْهارَ   /   هوّ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.................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/ هما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.............. /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/هما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..............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/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هم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.............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/ هن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............................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rPr>
                <w:rFonts w:ascii="Times New Roman" w:hAnsi="Times New Roman" w:cs="Times New Roman"/>
                <w:sz w:val="36"/>
                <w:szCs w:val="36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</w:tc>
        <w:tc>
          <w:tcPr>
            <w:tcW w:w="3856" w:type="pct"/>
          </w:tcPr>
          <w:p w:rsidR="00FF3D62" w:rsidRDefault="00FF3D62" w:rsidP="00FF3D62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إملاء :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على كراس القسم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أستمع جيدا ثم أكتبُ :</w:t>
            </w:r>
          </w:p>
          <w:p w:rsidR="00FF3D62" w:rsidRDefault="00FF3D62" w:rsidP="00FF3D62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 xml:space="preserve">صنع صالح صاروحا صغيرا لونه أصفر 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 xml:space="preserve"> .</w:t>
            </w:r>
          </w:p>
          <w:p w:rsidR="00FF3D62" w:rsidRDefault="00FF3D62" w:rsidP="00FF3D62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FF3D62" w:rsidRDefault="00FF3D62" w:rsidP="00FF3D62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851B93" w:rsidRDefault="00851B93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FF3D62" w:rsidRDefault="00790030" w:rsidP="00851B93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pict>
          <v:roundrect id="_x0000_s1067" style="position:absolute;left:0;text-align:left;margin-left:-3.2pt;margin-top:-2.95pt;width:552.35pt;height:117.15pt;z-index:251710464" arcsize="10923f" o:gfxdata="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B9T5ZPYAAAACAEAAA8AAAAAAAAAAQAg&#10;AAAAIgAAAGRycy9kb3ducmV2LnhtbFBLAQIUABQAAAAIAIdO4kD5m+CXDgIAAFYEAAAOAAAAAAAA&#10;AAEAIAAAACcBAABkcnMvZTJvRG9jLnhtbFBLBQYAAAAABgAGAFkBAACnBQAAAAA=&#10;" strokecolor="blue">
            <v:textbox style="mso-next-textbox:#_x0000_s1067">
              <w:txbxContent>
                <w:p w:rsidR="00FF3D62" w:rsidRDefault="00FF3D62" w:rsidP="00FF3D62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السنة الثانية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هوايتي المفضلة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لظاء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لظاء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F3D62" w:rsidRDefault="00FF3D62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F3D62" w:rsidTr="00FF3D62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851B93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FF3D62" w:rsidRDefault="00FF3D62" w:rsidP="00851B93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على من تعرفت ياسمين ؟</w:t>
            </w:r>
          </w:p>
          <w:p w:rsidR="00FF3D62" w:rsidRDefault="00FF3D62" w:rsidP="00851B93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ماذا كتبت لها ؟  </w:t>
            </w:r>
          </w:p>
        </w:tc>
        <w:tc>
          <w:tcPr>
            <w:tcW w:w="464" w:type="pct"/>
            <w:vAlign w:val="center"/>
          </w:tcPr>
          <w:p w:rsidR="00FF3D62" w:rsidRDefault="00FF3D62" w:rsidP="00851B93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بناء فقرة عن طريق الأسئلة لاستخراج الجملة المفتاحية 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ى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مستوى الجملة 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color w:val="0000FF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 </w:t>
            </w:r>
            <w:r>
              <w:rPr>
                <w:rFonts w:ascii="Times New Roman" w:hAnsi="Times New Roman" w:cs="Times New Roman" w:hint="cs"/>
                <w:b/>
                <w:bCs/>
                <w:color w:val="00B0F0"/>
                <w:sz w:val="32"/>
                <w:szCs w:val="32"/>
                <w:rtl/>
                <w:lang w:val="en-US" w:bidi="ar-DZ"/>
              </w:rPr>
              <w:t xml:space="preserve">ماذا ظهر لياسمين على الحاسوب  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32"/>
                <w:szCs w:val="32"/>
                <w:rtl/>
                <w:lang w:val="en-US" w:bidi="ar-DZ"/>
              </w:rPr>
              <w:t xml:space="preserve"> ؟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يتوصل المتعلمون بعد المناقشة الى الجملة</w:t>
            </w:r>
          </w:p>
          <w:tbl>
            <w:tblPr>
              <w:tblStyle w:val="Grilledutableau"/>
              <w:bidiVisual/>
              <w:tblW w:w="5811" w:type="dxa"/>
              <w:tblLayout w:type="fixed"/>
              <w:tblLook w:val="04A0"/>
            </w:tblPr>
            <w:tblGrid>
              <w:gridCol w:w="1247"/>
              <w:gridCol w:w="1418"/>
              <w:gridCol w:w="1587"/>
              <w:gridCol w:w="1559"/>
            </w:tblGrid>
            <w:tr w:rsidR="00FF3D62" w:rsidTr="00FF3D62">
              <w:trPr>
                <w:trHeight w:val="442"/>
              </w:trPr>
              <w:tc>
                <w:tcPr>
                  <w:tcW w:w="1247" w:type="dxa"/>
                </w:tcPr>
                <w:p w:rsidR="00FF3D62" w:rsidRDefault="00FF3D62" w:rsidP="00FF3D62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ظهر </w:t>
                  </w:r>
                </w:p>
              </w:tc>
              <w:tc>
                <w:tcPr>
                  <w:tcW w:w="1418" w:type="dxa"/>
                </w:tcPr>
                <w:p w:rsidR="00FF3D62" w:rsidRDefault="00FF3D62" w:rsidP="00FF3D62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لياسمين</w:t>
                  </w:r>
                </w:p>
              </w:tc>
              <w:tc>
                <w:tcPr>
                  <w:tcW w:w="1587" w:type="dxa"/>
                  <w:tcBorders>
                    <w:right w:val="single" w:sz="4" w:space="0" w:color="auto"/>
                  </w:tcBorders>
                </w:tcPr>
                <w:p w:rsidR="00FF3D62" w:rsidRDefault="00FF3D62" w:rsidP="00FF3D62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صفحة </w:t>
                  </w:r>
                </w:p>
              </w:tc>
              <w:tc>
                <w:tcPr>
                  <w:tcW w:w="1559" w:type="dxa"/>
                  <w:tcBorders>
                    <w:left w:val="single" w:sz="4" w:space="0" w:color="auto"/>
                    <w:right w:val="single" w:sz="4" w:space="0" w:color="000000" w:themeColor="text1"/>
                  </w:tcBorders>
                </w:tcPr>
                <w:p w:rsidR="00FF3D62" w:rsidRDefault="00FF3D62" w:rsidP="00FF3D62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للتعارف</w:t>
                  </w:r>
                </w:p>
              </w:tc>
            </w:tr>
          </w:tbl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يردد  المعلم الجملة عدة مرات ثم تليها قراءات فردية مع تصحيح نطق التلاميذ لمقاطع الجملة</w:t>
            </w:r>
          </w:p>
          <w:p w:rsidR="00FF3D62" w:rsidRDefault="00FF3D62" w:rsidP="00FF3D62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ستبدال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الجمهور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بكلمة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التلاميذ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</w:t>
            </w:r>
          </w:p>
          <w:p w:rsidR="00FF3D62" w:rsidRDefault="00FF3D62" w:rsidP="00FF3D62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5811" w:type="dxa"/>
              <w:tblLayout w:type="fixed"/>
              <w:tblLook w:val="04A0"/>
            </w:tblPr>
            <w:tblGrid>
              <w:gridCol w:w="1247"/>
              <w:gridCol w:w="1418"/>
              <w:gridCol w:w="1587"/>
              <w:gridCol w:w="1559"/>
            </w:tblGrid>
            <w:tr w:rsidR="00FF3D62" w:rsidTr="00FF3D62">
              <w:trPr>
                <w:trHeight w:val="442"/>
              </w:trPr>
              <w:tc>
                <w:tcPr>
                  <w:tcW w:w="1247" w:type="dxa"/>
                </w:tcPr>
                <w:p w:rsidR="00FF3D62" w:rsidRDefault="00FF3D62" w:rsidP="00FF3D62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ظهر </w:t>
                  </w:r>
                </w:p>
              </w:tc>
              <w:tc>
                <w:tcPr>
                  <w:tcW w:w="1418" w:type="dxa"/>
                </w:tcPr>
                <w:p w:rsidR="00FF3D62" w:rsidRDefault="00FF3D62" w:rsidP="00FF3D62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لياسمين</w:t>
                  </w:r>
                </w:p>
              </w:tc>
              <w:tc>
                <w:tcPr>
                  <w:tcW w:w="1587" w:type="dxa"/>
                  <w:tcBorders>
                    <w:right w:val="single" w:sz="4" w:space="0" w:color="auto"/>
                  </w:tcBorders>
                </w:tcPr>
                <w:p w:rsidR="00FF3D62" w:rsidRDefault="00FF3D62" w:rsidP="00FF3D62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صفحة </w:t>
                  </w:r>
                </w:p>
              </w:tc>
              <w:tc>
                <w:tcPr>
                  <w:tcW w:w="1559" w:type="dxa"/>
                  <w:tcBorders>
                    <w:left w:val="single" w:sz="4" w:space="0" w:color="auto"/>
                    <w:right w:val="single" w:sz="4" w:space="0" w:color="000000" w:themeColor="text1"/>
                  </w:tcBorders>
                </w:tcPr>
                <w:p w:rsidR="00FF3D62" w:rsidRDefault="00FF3D62" w:rsidP="00FF3D62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للتعارف</w:t>
                  </w:r>
                </w:p>
              </w:tc>
            </w:tr>
          </w:tbl>
          <w:p w:rsidR="00FF3D62" w:rsidRDefault="00FF3D62" w:rsidP="00FF3D62">
            <w:pPr>
              <w:bidi/>
              <w:spacing w:after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قراءةالجملة من طرف الأستاذ ثم التلاميذ </w:t>
            </w:r>
          </w:p>
          <w:p w:rsidR="00FF3D62" w:rsidRDefault="00FF3D62" w:rsidP="00FF3D62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على الألواح : مطالبة التلاميذ بتقطيع الجملة إلى كلمات  و معرفة عدد الكلمات في الجملة.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FF3D62" w:rsidRDefault="00FF3D62" w:rsidP="00FF3D62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FF3D62" w:rsidRDefault="00790030" w:rsidP="00FF3D62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pict>
                <v:shape id="_x0000_s1068" type="#_x0000_t202" style="position:absolute;left:0;text-align:left;margin-left:7.65pt;margin-top:-.65pt;width:1in;height:29.4pt;z-index:251711488" o:gfxdata="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9MuVs1wAAAAgBAAAPAAAAAAAAAAEAIAAAACIAAABkcnMvZG93bnJl&#10;di54bWxQSwECFAAUAAAACACHTuJAxQM7+/4BAAA2BAAADgAAAAAAAAABACAAAAAmAQAAZHJzL2Uy&#10;b0RvYy54bWxQSwUGAAAAAAYABgBZAQAAlgUAAAAA&#10;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 w:hint="cs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ظ</w:t>
                        </w:r>
                        <w:r>
                          <w:rPr>
                            <w:rFonts w:ascii="Times New Roman" w:hAnsi="Times New Roman" w:cs="Times New Roman" w:hint="cs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هر</w:t>
                        </w:r>
                      </w:p>
                    </w:txbxContent>
                  </v:textbox>
                </v:shape>
              </w:pict>
            </w:r>
            <w:r w:rsidR="00FF3D62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 w:rsidR="00FF3D62" w:rsidRDefault="00FF3D62" w:rsidP="00FF3D62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FF3D62" w:rsidRDefault="00790030" w:rsidP="00FF3D62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790030">
              <w:rPr>
                <w:rFonts w:ascii="Times New Roman" w:hAnsi="Times New Roman" w:cs="Times New Roman"/>
                <w:rtl/>
              </w:rPr>
              <w:pict>
                <v:shape id="_x0000_s1069" type="#_x0000_t202" style="position:absolute;left:0;text-align:left;margin-left:1.75pt;margin-top:5.85pt;width:80.45pt;height:29.4pt;z-index:251712512" o:gfxdata="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MEF031QAAAAcBAAAPAAAAAAAAAAEAIAAAACIAAABkcnMvZG93bnJldi54&#10;bWxQSwECFAAUAAAACACHTuJA/B8/9P0BAAA3BAAADgAAAAAAAAABACAAAAAkAQAAZHJzL2Uyb0Rv&#10;Yy54bWxQSwUGAAAAAAYABgBZAQAAkwUAAAAA&#10;">
                  <v:textbox>
                    <w:txbxContent>
                      <w:p w:rsidR="00FF3D62" w:rsidRDefault="00FF3D62" w:rsidP="00FF3D62">
                        <w:pPr>
                          <w:jc w:val="center"/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ظ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ـ/ـهـ/ـر</w:t>
                        </w:r>
                      </w:p>
                    </w:txbxContent>
                  </v:textbox>
                </v:shape>
              </w:pict>
            </w:r>
            <w:r w:rsidR="00FF3D62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 w:rsidR="00FF3D62" w:rsidRDefault="00FF3D62" w:rsidP="00FF3D62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لظاء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FF3D62" w:rsidRDefault="00FF3D62" w:rsidP="00FF3D62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لظاء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.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◘ يتعرف التلاميذ على رسم الحرف في أوّل و وسط وآخر الكلمة .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FF3D62" w:rsidRDefault="00FF3D62" w:rsidP="00FF3D62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عالم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عوض المقطع الاول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عا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ظا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) ماذا تصبح الكلمة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عالم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) </w:t>
            </w:r>
          </w:p>
          <w:p w:rsidR="00FF3D62" w:rsidRDefault="00FF3D62" w:rsidP="00FF3D62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الحذف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عظيم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/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عظيم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 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قراءة الفقرة الثانية  قراءة نموذجية  من طرف المعلم ثم التلاميذ :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56" w:type="pct"/>
          </w:tcPr>
          <w:p w:rsidR="00FF3D62" w:rsidRDefault="00FF3D62" w:rsidP="00E83F3D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FF3D62" w:rsidRDefault="00FF3D62" w:rsidP="00E83F3D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 w:rsidR="00FF3D62" w:rsidRDefault="00FF3D62" w:rsidP="00E83F3D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FF3D62" w:rsidRDefault="00FF3D62" w:rsidP="00E83F3D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 w:rsidR="00FF3D62" w:rsidRDefault="00FF3D62" w:rsidP="00E83F3D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E83F3D" w:rsidRDefault="00FF3D62" w:rsidP="00E83F3D">
            <w:pPr>
              <w:tabs>
                <w:tab w:val="left" w:pos="7350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 w:rsidR="00FF3D62" w:rsidRDefault="00FF3D62" w:rsidP="00FF3D62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E83F3D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pict>
          <v:roundrect id="_x0000_s1070" style="position:absolute;left:0;text-align:left;margin-left:-2.4pt;margin-top:-.1pt;width:552.35pt;height:117.15pt;z-index:251713536" arcsize="10923f" o:gfxdata="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DF2v4B1wAAAAoBAAAPAAAAAAAAAAEAIAAA&#10;ACIAAABkcnMvZG93bnJldi54bWxQSwECFAAUAAAACACHTuJAIlu49Q0CAABWBAAADgAAAAAAAAAB&#10;ACAAAAAmAQAAZHJzL2Uyb0RvYy54bWxQSwUGAAAAAAYABgBZAQAApQUAAAAA&#10;" strokecolor="blue">
            <v:textbox style="mso-next-textbox:#_x0000_s1070">
              <w:txbxContent>
                <w:p w:rsidR="00FF3D62" w:rsidRDefault="00FF3D62" w:rsidP="00FF3D62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السنة الثانية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 قراءة  + إملاء</w:t>
                  </w:r>
                  <w:r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هوايتي المفضلة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لظاء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لظاء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في كلمات ويكتبه حسب موقعه في الكلمة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E83F3D" w:rsidRDefault="00E83F3D" w:rsidP="00E83F3D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F3D62" w:rsidTr="00FF3D62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FF3D62" w:rsidRDefault="00FF3D62" w:rsidP="00FF3D62">
            <w:pPr>
              <w:tabs>
                <w:tab w:val="left" w:pos="884"/>
                <w:tab w:val="right" w:pos="8856"/>
              </w:tabs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الألــــــواح : يملي المعلم الكلمات التي تتضمن الحرف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صديق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–  صحن</w:t>
            </w:r>
          </w:p>
          <w:p w:rsidR="00FF3D62" w:rsidRDefault="00FF3D62" w:rsidP="00FF3D62">
            <w:pPr>
              <w:tabs>
                <w:tab w:val="left" w:pos="1245"/>
              </w:tabs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يطالب المتعلم بإتمام الحروف الناقصة في الكلمات :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..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ندوق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– 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حـ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..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ـان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انطلاقا من مهارات الوعي الصوتي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FF3D62" w:rsidRDefault="00FF3D62" w:rsidP="00FF3D62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قراءة الفقرة الثانية  من طرف المعلم ثم التلاميذ :</w:t>
            </w:r>
          </w:p>
          <w:p w:rsidR="00FF3D62" w:rsidRDefault="00FF3D62" w:rsidP="00FF3D62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السبورة  : يكتب المعلم و يقرأ المتعلم الكلمات الآتية :</w:t>
            </w:r>
          </w:p>
          <w:p w:rsidR="00FF3D62" w:rsidRDefault="00790030" w:rsidP="00FF3D62">
            <w:pPr>
              <w:bidi/>
              <w:spacing w:line="360" w:lineRule="auto"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  <w:r w:rsidRPr="0079003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90" style="position:absolute;left:0;text-align:left;margin-left:157.75pt;margin-top:13.3pt;width:68.25pt;height:32.25pt;z-index:251745280" strokeweight="2.5pt">
                  <v:textbox style="mso-next-textbox:#_x0000_s1090"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و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ظِي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36"/>
                            <w:szCs w:val="36"/>
                            <w:rtl/>
                            <w:lang w:bidi="ar-DZ"/>
                          </w:rPr>
                          <w:t>فَة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ٌ</w:t>
                        </w:r>
                      </w:p>
                    </w:txbxContent>
                  </v:textbox>
                </v:rect>
              </w:pict>
            </w:r>
            <w:r w:rsidRPr="0079003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89" style="position:absolute;left:0;text-align:left;margin-left:242.5pt;margin-top:13.3pt;width:68.25pt;height:32.25pt;z-index:251744256" strokeweight="2.5pt">
                  <v:textbox style="mso-next-textbox:#_x0000_s1089"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لــحْـ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ظَـ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ةٌ</w:t>
                        </w:r>
                      </w:p>
                    </w:txbxContent>
                  </v:textbox>
                </v:rect>
              </w:pict>
            </w:r>
            <w:r w:rsidRPr="00790030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pict>
                <v:rect id="_x0000_s1088" style="position:absolute;left:0;text-align:left;margin-left:328pt;margin-top:13.3pt;width:68.25pt;height:32.25pt;z-index:251743232" strokeweight="2.5pt">
                  <v:textbox style="mso-next-textbox:#_x0000_s1088"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ظَــ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فرٌ</w:t>
                        </w:r>
                      </w:p>
                    </w:txbxContent>
                  </v:textbox>
                </v:rect>
              </w:pict>
            </w:r>
            <w:r w:rsidRPr="0079003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91" style="position:absolute;left:0;text-align:left;margin-left:72.25pt;margin-top:13.3pt;width:68.25pt;height:32.25pt;z-index:251746304" strokeweight="2.5pt">
                  <v:textbox style="mso-next-textbox:#_x0000_s1091"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لاحـ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ظَ</w:t>
                        </w:r>
                      </w:p>
                    </w:txbxContent>
                  </v:textbox>
                </v:rect>
              </w:pict>
            </w:r>
          </w:p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16"/>
                <w:szCs w:val="1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يقوم المعلم بمحو الحروف و مطالبة المتعلم بإتمام الحروف الناقصة في مواضعها .</w:t>
            </w:r>
          </w:p>
          <w:p w:rsidR="00FF3D62" w:rsidRDefault="00790030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79003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95" style="position:absolute;left:0;text-align:left;margin-left:72.25pt;margin-top:1.15pt;width:68.25pt;height:32.25pt;z-index:251750400" strokeweight="2.5pt">
                  <v:textbox style="mso-next-textbox:#_x0000_s1095"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لاحـ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...</w:t>
                        </w:r>
                      </w:p>
                      <w:p w:rsidR="00FF3D62" w:rsidRDefault="00FF3D62" w:rsidP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..</w:t>
                        </w:r>
                      </w:p>
                      <w:p w:rsidR="00FF3D62" w:rsidRDefault="00FF3D62" w:rsidP="00FF3D62">
                        <w:pPr>
                          <w:rPr>
                            <w:rFonts w:ascii="Times New Roman" w:hAnsi="Times New Roman" w:cs="Times New Roman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</w:pict>
            </w:r>
            <w:r w:rsidRPr="0079003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94" style="position:absolute;left:0;text-align:left;margin-left:157.75pt;margin-top:1.15pt;width:68.25pt;height:32.25pt;z-index:251749376" strokeweight="2.5pt">
                  <v:textbox style="mso-next-textbox:#_x0000_s1094"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و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...ـ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36"/>
                            <w:szCs w:val="36"/>
                            <w:rtl/>
                            <w:lang w:bidi="ar-DZ"/>
                          </w:rPr>
                          <w:t>فَة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ٌ</w:t>
                        </w:r>
                      </w:p>
                      <w:p w:rsidR="00FF3D62" w:rsidRDefault="00FF3D62" w:rsidP="00FF3D62">
                        <w:pPr>
                          <w:rPr>
                            <w:rFonts w:ascii="Times New Roman" w:hAnsi="Times New Roman" w:cs="Times New Roman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</w:pict>
            </w:r>
            <w:r w:rsidRPr="0079003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93" style="position:absolute;left:0;text-align:left;margin-left:242.5pt;margin-top:1.15pt;width:68.25pt;height:32.25pt;z-index:251748352" strokeweight="2.5pt">
                  <v:textbox style="mso-next-textbox:#_x0000_s1093"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لــحْـ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..ـ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ةٌ</w:t>
                        </w:r>
                      </w:p>
                      <w:p w:rsidR="00FF3D62" w:rsidRDefault="00FF3D62" w:rsidP="00FF3D62">
                        <w:pPr>
                          <w:rPr>
                            <w:rFonts w:ascii="Times New Roman" w:hAnsi="Times New Roman" w:cs="Times New Roman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</w:pict>
            </w:r>
            <w:r w:rsidRPr="0079003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pict>
                <v:rect id="_x0000_s1092" style="position:absolute;left:0;text-align:left;margin-left:328pt;margin-top:1.15pt;width:68.25pt;height:32.25pt;z-index:251747328" strokeweight="2.5pt">
                  <v:textbox style="mso-next-textbox:#_x0000_s1092"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..ـ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فرٌ</w:t>
                        </w:r>
                      </w:p>
                      <w:p w:rsidR="00FF3D62" w:rsidRDefault="00FF3D62" w:rsidP="00FF3D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</w:p>
          <w:p w:rsidR="00FF3D62" w:rsidRDefault="00FF3D62" w:rsidP="00FF3D62">
            <w:pPr>
              <w:tabs>
                <w:tab w:val="left" w:pos="7350"/>
              </w:tabs>
              <w:spacing w:line="36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أقرأ ثمّ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أصنّف في الجدول الكلمات الآتية :  </w:t>
            </w:r>
          </w:p>
          <w:p w:rsidR="00FF3D62" w:rsidRDefault="00FF3D62" w:rsidP="00FF3D62">
            <w:pPr>
              <w:jc w:val="right"/>
              <w:rPr>
                <w:rFonts w:asciiTheme="majorBidi" w:hAnsiTheme="majorBidi" w:cstheme="majorBidi"/>
                <w:b/>
                <w:bCs/>
                <w:color w:val="0000FF"/>
                <w:sz w:val="36"/>
                <w:szCs w:val="36"/>
                <w:rtl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6"/>
                <w:szCs w:val="36"/>
                <w:rtl/>
              </w:rPr>
              <w:t xml:space="preserve">مصباحٌ – ظبيٌ – صاروخٌ – صبيٌ – ظمأ – صدأ – غليظ – قفصٌ </w:t>
            </w:r>
          </w:p>
          <w:tbl>
            <w:tblPr>
              <w:tblStyle w:val="Grilledutableau"/>
              <w:tblpPr w:leftFromText="141" w:rightFromText="141" w:vertAnchor="text" w:horzAnchor="margin" w:tblpY="352"/>
              <w:tblOverlap w:val="never"/>
              <w:tblW w:w="8841" w:type="dxa"/>
              <w:tblLayout w:type="fixed"/>
              <w:tblLook w:val="04A0"/>
            </w:tblPr>
            <w:tblGrid>
              <w:gridCol w:w="4420"/>
              <w:gridCol w:w="4421"/>
            </w:tblGrid>
            <w:tr w:rsidR="00FF3D62" w:rsidTr="00FF3D62">
              <w:trPr>
                <w:trHeight w:val="675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FF3D62" w:rsidRDefault="00FF3D62" w:rsidP="00FF3D62">
                  <w:pPr>
                    <w:tabs>
                      <w:tab w:val="left" w:pos="2880"/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لظاء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FF3D62" w:rsidRDefault="00FF3D62" w:rsidP="00FF3D62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حرف ال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صاد</w:t>
                  </w:r>
                </w:p>
              </w:tc>
            </w:tr>
            <w:tr w:rsidR="00FF3D62" w:rsidTr="00FF3D62">
              <w:trPr>
                <w:trHeight w:val="968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FF3D62" w:rsidRDefault="00FF3D62" w:rsidP="00FF3D62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FF3D62" w:rsidRDefault="00FF3D62" w:rsidP="00FF3D62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FF3D62" w:rsidRDefault="00FF3D62" w:rsidP="00FF3D62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FF3D62" w:rsidRDefault="00FF3D62" w:rsidP="00FF3D62">
                  <w:pPr>
                    <w:tabs>
                      <w:tab w:val="left" w:pos="7350"/>
                    </w:tabs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</w:tr>
          </w:tbl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36"/>
                <w:szCs w:val="36"/>
                <w:rtl/>
                <w:lang w:val="en-US" w:eastAsia="ja-JP"/>
              </w:rPr>
            </w:pPr>
          </w:p>
        </w:tc>
        <w:tc>
          <w:tcPr>
            <w:tcW w:w="3856" w:type="pct"/>
          </w:tcPr>
          <w:p w:rsidR="00FF3D62" w:rsidRDefault="00FF3D62" w:rsidP="00FF3D62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إملاء :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على كراس القسم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أستمع جيدا ثم أكتبُ :</w:t>
            </w:r>
          </w:p>
          <w:p w:rsidR="00FF3D62" w:rsidRDefault="00FF3D62" w:rsidP="00FF3D62">
            <w:pPr>
              <w:bidi/>
              <w:jc w:val="both"/>
              <w:rPr>
                <w:rFonts w:asciiTheme="majorBidi" w:hAnsiTheme="majorBidi" w:cstheme="majorBidi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  <w:t xml:space="preserve">ظل ظافر يحمل محفظته  و مظلته  حتى حل الظلام  </w:t>
            </w:r>
            <w:r>
              <w:rPr>
                <w:rFonts w:asciiTheme="majorBidi" w:hAnsiTheme="majorBidi" w:cstheme="majorBidi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  <w:t xml:space="preserve"> .</w:t>
            </w:r>
          </w:p>
          <w:p w:rsidR="00FF3D62" w:rsidRDefault="00FF3D62" w:rsidP="00FF3D62">
            <w:pPr>
              <w:tabs>
                <w:tab w:val="left" w:pos="7350"/>
              </w:tabs>
              <w:spacing w:line="360" w:lineRule="auto"/>
              <w:jc w:val="right"/>
              <w:rPr>
                <w:rFonts w:ascii="Sakkal Majalla" w:hAnsi="Sakkal Majalla" w:cs="Sakkal Majalla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FF3D62" w:rsidRDefault="00FF3D62" w:rsidP="00FF3D62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F3D62" w:rsidRDefault="00790030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071" style="position:absolute;left:0;text-align:left;margin-left:-1.65pt;margin-top:19.6pt;width:552.35pt;height:101.55pt;z-index:251714560;mso-position-horizontal-relative:text;mso-position-vertical-relative:text" arcsize="10923f" o:gfxdata="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4A5K+dgAAAALAQAADwAAAAAAAAAB&#10;ACAAAAAiAAAAZHJzL2Rvd25yZXYueG1sUEsBAhQAFAAAAAgAh07iQATSvSMQAgAAVwQAAA4AAAAA&#10;AAAAAQAgAAAAJwEAAGRycy9lMm9Eb2MueG1sUEsFBgAAAAAGAAYAWQEAAKkFAAAAAA==&#10;" strokecolor="blue">
            <v:textbox style="mso-next-textbox:#_x0000_s1071">
              <w:txbxContent>
                <w:p w:rsidR="00FF3D62" w:rsidRDefault="00FF3D62" w:rsidP="00FF3D62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السنة الثانية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إتقان                                  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هوايتي المفضلة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يقرأ النص قراءة سليمة مراعيا مخارج الحروف وعلامات الوقف ويفهم  ألفاظه وأفكاره   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825018" w:rsidRDefault="00825018" w:rsidP="00825018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Pr="00825018" w:rsidRDefault="00FF3D62" w:rsidP="00FF3D62">
      <w:pPr>
        <w:bidi/>
        <w:rPr>
          <w:rFonts w:ascii="Tahoma" w:hAnsi="Tahoma" w:cs="Tahoma"/>
          <w:b/>
          <w:bCs/>
          <w:color w:val="FF00FF"/>
          <w:sz w:val="16"/>
          <w:szCs w:val="16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F3D62" w:rsidTr="00FF3D62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8648" w:type="dxa"/>
          </w:tcPr>
          <w:p w:rsidR="00FF3D62" w:rsidRDefault="00FF3D62" w:rsidP="00FF3D62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 هي هواية ياسمين ؟  و هواية الأب ؟</w:t>
            </w:r>
          </w:p>
          <w:p w:rsidR="00FF3D62" w:rsidRDefault="00FF3D62" w:rsidP="00FF3D62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ماهي الهواية التي تحب أن يمارسها سمير ؟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ينصت</w:t>
            </w:r>
          </w:p>
          <w:p w:rsidR="00FF3D62" w:rsidRDefault="00FF3D62" w:rsidP="00FF3D6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يقرأ </w:t>
            </w:r>
          </w:p>
          <w:p w:rsidR="00FF3D62" w:rsidRDefault="00FF3D62" w:rsidP="00FF3D62">
            <w:pPr>
              <w:tabs>
                <w:tab w:val="left" w:pos="765"/>
              </w:tabs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يشرح المفردات</w:t>
            </w:r>
          </w:p>
          <w:p w:rsidR="00FF3D62" w:rsidRDefault="00FF3D62" w:rsidP="00FF3D6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و يوظفها</w:t>
            </w:r>
          </w:p>
          <w:p w:rsidR="00FF3D62" w:rsidRDefault="00FF3D62" w:rsidP="00FF3D62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 عن الأسئلة</w:t>
            </w:r>
          </w:p>
          <w:p w:rsidR="00FF3D62" w:rsidRDefault="00FF3D62" w:rsidP="00FF3D62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يستخرج</w:t>
            </w:r>
          </w:p>
          <w:p w:rsidR="00FF3D62" w:rsidRDefault="00FF3D62" w:rsidP="00FF3D6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القيم</w:t>
            </w:r>
          </w:p>
        </w:tc>
        <w:tc>
          <w:tcPr>
            <w:tcW w:w="8648" w:type="dxa"/>
          </w:tcPr>
          <w:p w:rsidR="00FF3D62" w:rsidRDefault="00FF3D62" w:rsidP="00FF3D62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يطلب من المتعلمين  فتح الكتاب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  <w:t xml:space="preserve"> الصفحة  </w:t>
            </w:r>
            <w:r>
              <w:rPr>
                <w:rFonts w:ascii="Times New Roman" w:hAnsi="Times New Roman" w:cs="Times New Roman" w:hint="cs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  <w:t>80</w:t>
            </w:r>
          </w:p>
          <w:p w:rsidR="00FF3D62" w:rsidRDefault="00FF3D62" w:rsidP="00FF3D62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مطالبة المتعلمين  بمشاهدة الصورة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( أو تعليق المشهد إن توفّر ) </w:t>
            </w:r>
          </w:p>
          <w:p w:rsidR="00FF3D62" w:rsidRDefault="00FF3D62" w:rsidP="00FF3D62">
            <w:pPr>
              <w:bidi/>
              <w:spacing w:afterLines="50" w:line="240" w:lineRule="auto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740160" behindDoc="0" locked="0" layoutInCell="1" allowOverlap="1">
                  <wp:simplePos x="0" y="0"/>
                  <wp:positionH relativeFrom="column">
                    <wp:posOffset>154305</wp:posOffset>
                  </wp:positionH>
                  <wp:positionV relativeFrom="paragraph">
                    <wp:posOffset>18415</wp:posOffset>
                  </wp:positionV>
                  <wp:extent cx="2073275" cy="1159510"/>
                  <wp:effectExtent l="19050" t="0" r="3175" b="0"/>
                  <wp:wrapNone/>
                  <wp:docPr id="71" name="Image 1" descr="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Image 1" descr="33.PNG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27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ماذا تشاهدون في الصورة ؟</w:t>
            </w:r>
            <w:r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         </w:t>
            </w:r>
          </w:p>
          <w:p w:rsidR="00FF3D62" w:rsidRDefault="00FF3D62" w:rsidP="00FF3D62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vanish/>
                <w:sz w:val="32"/>
                <w:szCs w:val="32"/>
                <w:rtl/>
              </w:rPr>
              <w:t>أأبيللب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أين تجلس ياسمين  ؟</w:t>
            </w:r>
          </w:p>
          <w:p w:rsidR="00FF3D62" w:rsidRDefault="00FF3D62" w:rsidP="00FF3D62">
            <w:pPr>
              <w:bidi/>
              <w:spacing w:afterLines="5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في ماذا نستعمل الحاسوب  ؟</w:t>
            </w:r>
          </w:p>
          <w:p w:rsidR="00FF3D62" w:rsidRDefault="00FF3D62" w:rsidP="00FF3D62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ماذا تفعل على الحاسوب حسب الصورة ؟</w:t>
            </w:r>
          </w:p>
          <w:p w:rsidR="00FF3D62" w:rsidRDefault="00FF3D62" w:rsidP="00FF3D62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أستمع إلى النّص:</w:t>
            </w:r>
          </w:p>
          <w:p w:rsidR="00FF3D62" w:rsidRDefault="00FF3D62" w:rsidP="00FF3D62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يقرأ المعلم النص قراءة نموذجية  مستعملا الإيحاء مع مراعاة علامات الوقف والنطق السليم لمخارج الحروف </w:t>
            </w:r>
          </w:p>
          <w:p w:rsidR="00FF3D62" w:rsidRDefault="00FF3D62" w:rsidP="00FF3D62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◄ يطالب التلاميذ بالتداول على القراءة  فقرة / فقرة </w:t>
            </w:r>
            <w:r>
              <w:rPr>
                <w:rFonts w:asciiTheme="majorBidi" w:hAnsiTheme="majorBidi" w:cstheme="majorBidi"/>
                <w:sz w:val="32"/>
                <w:szCs w:val="32"/>
                <w:rtl/>
              </w:rPr>
              <w:t>(البدء بالمتمكنين حتى لا ندفع بالمتأخرين لارتكاب الأخطاء)</w:t>
            </w:r>
          </w:p>
          <w:p w:rsidR="00FF3D62" w:rsidRDefault="00FF3D62" w:rsidP="00FF3D62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شرح معاني المفردات : </w:t>
            </w:r>
          </w:p>
          <w:p w:rsidR="00FF3D62" w:rsidRDefault="00FF3D62" w:rsidP="00FF3D62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شرح معاني المفردات الجديدة و توظيفها في جمل.</w:t>
            </w:r>
          </w:p>
          <w:p w:rsidR="00FF3D62" w:rsidRDefault="00FF3D62" w:rsidP="00FF3D62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تطالعُ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</w:rPr>
              <w:t xml:space="preserve">تقرأ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 / 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الكترونية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</w:rPr>
              <w:t>عن طريق الانترنت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  /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المطالعة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</w:rPr>
              <w:t xml:space="preserve">قراءة الكتب     </w:t>
            </w:r>
          </w:p>
          <w:p w:rsidR="00FF3D62" w:rsidRDefault="00FF3D62" w:rsidP="00FF3D62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أفــهـــم النّـــــــص :</w:t>
            </w:r>
          </w:p>
          <w:p w:rsidR="00FF3D62" w:rsidRDefault="00FF3D62" w:rsidP="00FF3D62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1) أين جلست ياسمين  ؟ ماذا كانت تقرأ ؟</w:t>
            </w:r>
          </w:p>
          <w:p w:rsidR="00FF3D62" w:rsidRDefault="00FF3D62" w:rsidP="00FF3D62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2) ماذا كتب فيها   ؟  على من تعرفت في هذه الصفحة ؟ </w:t>
            </w:r>
          </w:p>
          <w:p w:rsidR="00FF3D62" w:rsidRDefault="00FF3D62" w:rsidP="00FF3D62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3) ما هي هوايتها ؟ ماذا أرسلت لها ؟</w:t>
            </w:r>
          </w:p>
          <w:p w:rsidR="00FF3D62" w:rsidRDefault="00FF3D62" w:rsidP="00FF3D62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4) ردّت صديقتها ماذا قالت  ؟ ما اسمها  ؟  أين تقطن سندس ؟ كم عمرها ؟</w:t>
            </w:r>
          </w:p>
          <w:p w:rsidR="00FF3D62" w:rsidRDefault="00FF3D62" w:rsidP="00FF3D62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5) من الأكبر سنا ياسمين أم سندس  ؟ ما هي هواية سندس ؟ ماذا رسمت لياسمين ؟</w:t>
            </w:r>
          </w:p>
          <w:p w:rsidR="00FF3D62" w:rsidRDefault="00FF3D62" w:rsidP="00FF3D62">
            <w:pPr>
              <w:shd w:val="clear" w:color="auto" w:fill="FFFFFF" w:themeFill="background1"/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استخراج القيم : يقوم أحد المتعلمين بقراءة النص كاملا لاستخراج القيم الواردة فيه و تدوينها .</w:t>
            </w:r>
          </w:p>
          <w:p w:rsidR="00FF3D62" w:rsidRPr="00825018" w:rsidRDefault="00FF3D62" w:rsidP="00825018">
            <w:pPr>
              <w:shd w:val="clear" w:color="auto" w:fill="FFFFFF" w:themeFill="background1"/>
              <w:spacing w:after="0" w:line="240" w:lineRule="auto"/>
              <w:jc w:val="right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shd w:val="clear" w:color="auto" w:fill="FFFFFF" w:themeFill="background1"/>
                <w:rtl/>
              </w:rPr>
              <w:t xml:space="preserve"> إلقاء و رد التحية    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shd w:val="clear" w:color="auto" w:fill="FFFFFF" w:themeFill="background1"/>
                <w:rtl/>
              </w:rPr>
              <w:t>-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shd w:val="clear" w:color="auto" w:fill="FFFFFF" w:themeFill="background1"/>
                <w:rtl/>
              </w:rPr>
              <w:t xml:space="preserve"> التعرف على أصدقاء جدد.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ينجز </w:t>
            </w:r>
          </w:p>
          <w:p w:rsidR="00FF3D62" w:rsidRDefault="00FF3D62" w:rsidP="00FF3D62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فرديا ويصحح جماعيا</w:t>
            </w:r>
          </w:p>
        </w:tc>
        <w:tc>
          <w:tcPr>
            <w:tcW w:w="8648" w:type="dxa"/>
            <w:shd w:val="clear" w:color="auto" w:fill="FFFFFF" w:themeFill="background1"/>
          </w:tcPr>
          <w:p w:rsidR="00FF3D62" w:rsidRDefault="00FF3D62" w:rsidP="00FF3D62">
            <w:pPr>
              <w:spacing w:afterLines="50" w:line="240" w:lineRule="auto"/>
              <w:jc w:val="right"/>
              <w:rPr>
                <w:rFonts w:ascii="Times New Roman" w:hAnsi="Times New Roman" w:cs="Times New Roman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A50021"/>
                <w:sz w:val="28"/>
                <w:szCs w:val="28"/>
                <w:rtl/>
                <w:lang w:val="en-US" w:bidi="ar-DZ"/>
              </w:rPr>
              <w:t xml:space="preserve">النشاط </w:t>
            </w:r>
            <w:r>
              <w:rPr>
                <w:rFonts w:ascii="Times New Roman" w:hAnsi="Times New Roman" w:cs="Times New Roman"/>
                <w:b/>
                <w:bCs/>
                <w:color w:val="A50021"/>
                <w:sz w:val="28"/>
                <w:szCs w:val="28"/>
                <w:rtl/>
                <w:lang w:val="en-US" w:bidi="ar-DZ"/>
              </w:rPr>
              <w:t xml:space="preserve"> 02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على دفتر الأنشطة </w:t>
            </w:r>
            <w:r>
              <w:rPr>
                <w:rFonts w:ascii="Times New Roman" w:hAnsi="Times New Roman" w:cs="Times New Roman"/>
                <w:b/>
                <w:bCs/>
                <w:color w:val="663300"/>
                <w:sz w:val="28"/>
                <w:szCs w:val="28"/>
                <w:rtl/>
                <w:lang w:val="en-US" w:bidi="ar-DZ"/>
              </w:rPr>
              <w:t>الصفحة 4</w:t>
            </w:r>
            <w:r>
              <w:rPr>
                <w:rFonts w:ascii="Times New Roman" w:hAnsi="Times New Roman" w:cs="Times New Roman" w:hint="cs"/>
                <w:b/>
                <w:bCs/>
                <w:color w:val="663300"/>
                <w:sz w:val="28"/>
                <w:szCs w:val="28"/>
                <w:rtl/>
                <w:lang w:val="en-US" w:bidi="ar-DZ"/>
              </w:rPr>
              <w:t xml:space="preserve">4    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أفهم و أجيب :</w:t>
            </w:r>
          </w:p>
          <w:p w:rsidR="00FF3D62" w:rsidRDefault="00FF3D62" w:rsidP="00FF3D62">
            <w:pPr>
              <w:spacing w:afterLines="5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5456638" cy="996286"/>
                  <wp:effectExtent l="19050" t="0" r="0" b="0"/>
                  <wp:docPr id="72" name="Image 2" descr="7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 2" descr="741.PNG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0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FF3D62" w:rsidRDefault="00FF3D62" w:rsidP="00FF3D62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F3D62" w:rsidRDefault="00790030" w:rsidP="00FF3D62">
      <w:pPr>
        <w:shd w:val="clear" w:color="auto" w:fill="FFFFFF" w:themeFill="background1"/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072" style="position:absolute;left:0;text-align:left;margin-left:-1.6pt;margin-top:-5.05pt;width:552.35pt;height:101.55pt;z-index:251715584;mso-position-horizontal-relative:text;mso-position-vertical-relative:text" arcsize="10923f" o:gfxdata="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DgjFl/YAAAACgEAAA8AAAAAAAAA&#10;AQAgAAAAIgAAAGRycy9kb3ducmV2LnhtbFBLAQIUABQAAAAIAIdO4kAuk7NXEQIAAFcEAAAOAAAA&#10;AAAAAAEAIAAAACcBAABkcnMvZTJvRG9jLnhtbFBLBQYAAAAABgAGAFkBAACqBQAAAAA=&#10;" strokecolor="blue">
            <v:textbox>
              <w:txbxContent>
                <w:p w:rsidR="00FF3D62" w:rsidRDefault="00FF3D62" w:rsidP="00FF3D62">
                  <w:pPr>
                    <w:bidi/>
                    <w:spacing w:after="12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السنة الثانية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محفوظات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</w:t>
                  </w:r>
                </w:p>
                <w:p w:rsidR="00FF3D62" w:rsidRDefault="00FF3D62" w:rsidP="00FF3D62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66"/>
                      <w:sz w:val="28"/>
                      <w:szCs w:val="28"/>
                      <w:rtl/>
                      <w:lang w:val="en-US" w:bidi="ar-DZ"/>
                    </w:rPr>
                    <w:t xml:space="preserve">الطبيعة في بلادي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يقرأ المحفوظة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ويحفظها و يفهم معناها الإجمالي ويدرك القيم التي تتضمنها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F3D62" w:rsidTr="00FF3D62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يتذكر</w:t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و يجيب</w:t>
            </w:r>
          </w:p>
        </w:tc>
        <w:tc>
          <w:tcPr>
            <w:tcW w:w="8648" w:type="dxa"/>
          </w:tcPr>
          <w:p w:rsidR="00FF3D62" w:rsidRDefault="00FF3D62" w:rsidP="00FF3D62">
            <w:pPr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هي هوايتك المفضلة ؟</w:t>
            </w:r>
          </w:p>
          <w:p w:rsidR="00FF3D62" w:rsidRDefault="00FF3D62" w:rsidP="00FF3D62">
            <w:pPr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هي الرياضة التي تحب ممارستها ؟.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يعبّر و يجيب عن الأسئلة</w:t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900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ويتمعن</w:t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 المقطوعة</w:t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كاملة</w:t>
            </w:r>
          </w:p>
          <w:p w:rsidR="00FF3D62" w:rsidRDefault="00FF3D62" w:rsidP="00FF3D62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</w:t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المقطع الأول</w:t>
            </w:r>
          </w:p>
          <w:p w:rsidR="00FF3D62" w:rsidRDefault="00FF3D62" w:rsidP="00FF3D62">
            <w:pPr>
              <w:tabs>
                <w:tab w:val="left" w:pos="795"/>
              </w:tabs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  <w:tab/>
            </w:r>
          </w:p>
        </w:tc>
        <w:tc>
          <w:tcPr>
            <w:tcW w:w="8648" w:type="dxa"/>
          </w:tcPr>
          <w:p w:rsidR="00FF3D62" w:rsidRDefault="00FF3D62" w:rsidP="00FF3D62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الكتاب المدرسي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الصفحة  88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و مشاهدة الصورة المصاحبة للمقطوعة.</w:t>
            </w:r>
          </w:p>
          <w:p w:rsidR="00FF3D62" w:rsidRDefault="00FF3D62" w:rsidP="00FF3D62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drawing>
                <wp:anchor distT="0" distB="0" distL="0" distR="0" simplePos="0" relativeHeight="251726848" behindDoc="0" locked="0" layoutInCell="1" allowOverlap="1">
                  <wp:simplePos x="0" y="0"/>
                  <wp:positionH relativeFrom="column">
                    <wp:posOffset>98425</wp:posOffset>
                  </wp:positionH>
                  <wp:positionV relativeFrom="paragraph">
                    <wp:posOffset>109220</wp:posOffset>
                  </wp:positionV>
                  <wp:extent cx="2228850" cy="882015"/>
                  <wp:effectExtent l="0" t="0" r="0" b="13335"/>
                  <wp:wrapNone/>
                  <wp:docPr id="35" name="Picture 30" descr="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30" descr="25.PNG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يسأل المعلم :</w:t>
            </w:r>
          </w:p>
          <w:p w:rsidR="00FF3D62" w:rsidRDefault="00FF3D62" w:rsidP="00FF3D62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ماذا تشاهدون في الصورة ؟</w:t>
            </w:r>
          </w:p>
          <w:p w:rsidR="00FF3D62" w:rsidRDefault="00FF3D62" w:rsidP="00FF3D62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ماهي هواية الطفل الأول ؟ ماذا يستعمل في ذلك ؟</w:t>
            </w:r>
          </w:p>
          <w:p w:rsidR="00FF3D62" w:rsidRDefault="00FF3D62" w:rsidP="00FF3D62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 ماذا يحب الطفل الثاني  ؟ ماذا يجد فيه ؟</w:t>
            </w:r>
          </w:p>
          <w:p w:rsidR="00FF3D62" w:rsidRDefault="00FF3D62" w:rsidP="00FF3D62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ماذا عن البنت ؟  ،و أنت ماذا تحب أن تفعل في وقت فراغك ؟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  <w:t>تدوين المقطوعة بخط جميل وتقرأ من طرف المعلم قراءة واضحة مرفوقة بالإيماءات لتقريب وتوضيح المعنى .</w:t>
            </w:r>
          </w:p>
          <w:p w:rsidR="00FF3D62" w:rsidRDefault="00FF3D62" w:rsidP="00FF3D62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CC3300"/>
                <w:sz w:val="28"/>
                <w:szCs w:val="28"/>
                <w:rtl/>
                <w:lang w:eastAsia="fr-FR"/>
              </w:rPr>
              <w:drawing>
                <wp:inline distT="0" distB="0" distL="114300" distR="114300">
                  <wp:extent cx="3665855" cy="3314700"/>
                  <wp:effectExtent l="0" t="0" r="10795" b="0"/>
                  <wp:docPr id="36" name="Image 63" descr="ilovepdf_com-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 63" descr="ilovepdf_com-8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rcRect l="17518" t="16647" r="13919" b="40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855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يردّد التلاميذ المحفوظة مع المعلم ، بالتكرار و المحو التدريجي يتم تحفيظ المقطع الأوّل دون لحن.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يحفظ</w:t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ويستظهر</w:t>
            </w:r>
          </w:p>
        </w:tc>
        <w:tc>
          <w:tcPr>
            <w:tcW w:w="8648" w:type="dxa"/>
          </w:tcPr>
          <w:p w:rsidR="00FF3D62" w:rsidRDefault="00FF3D62" w:rsidP="00FF3D62">
            <w:pPr>
              <w:tabs>
                <w:tab w:val="left" w:pos="7350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يقرأ و يلحّن المتعلم المقطع ال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ثاني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من المقطوعة .</w:t>
            </w:r>
          </w:p>
          <w:p w:rsidR="00FF3D62" w:rsidRDefault="00FF3D62" w:rsidP="00FF3D62">
            <w:pPr>
              <w:tabs>
                <w:tab w:val="left" w:pos="7350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يستظهر مع اللّحن المقطع ال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ثاني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بآداء حسن .</w:t>
            </w:r>
          </w:p>
        </w:tc>
        <w:tc>
          <w:tcPr>
            <w:tcW w:w="464" w:type="pct"/>
          </w:tcPr>
          <w:p w:rsidR="00FF3D62" w:rsidRDefault="00FF3D62" w:rsidP="00FF3D62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F3D62" w:rsidRDefault="00790030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073" style="position:absolute;left:0;text-align:left;margin-left:-4.45pt;margin-top:-3.85pt;width:552.35pt;height:101.55pt;z-index:251716608;mso-position-horizontal-relative:text;mso-position-vertical-relative:text" arcsize="10923f" o:gfxdata="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9uSxudgAAAAKAQAADwAAAAAAAAAB&#10;ACAAAAAiAAAAZHJzL2Rvd25yZXYueG1sUEsBAhQAFAAAAAgAh07iQHvh7+kQAgAAVwQAAA4AAAAA&#10;AAAAAQAgAAAAJwEAAGRycy9lMm9Eb2MueG1sUEsFBgAAAAAGAAYAWQEAAKkFAAAAAA==&#10;" strokecolor="blue">
            <v:textbox>
              <w:txbxContent>
                <w:p w:rsidR="00FF3D62" w:rsidRDefault="00FF3D62" w:rsidP="00FF3D62">
                  <w:pPr>
                    <w:bidi/>
                    <w:spacing w:after="12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ادماج</w:t>
                  </w:r>
                  <w:r>
                    <w:rPr>
                      <w:rFonts w:ascii="Sakkal Majalla" w:hAnsi="Sakkal Majalla" w:cs="Sultan Medium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</w:t>
                  </w:r>
                </w:p>
                <w:p w:rsidR="00FF3D62" w:rsidRDefault="00FF3D62" w:rsidP="00FF3D62">
                  <w:pPr>
                    <w:wordWrap w:val="0"/>
                    <w:bidi/>
                    <w:spacing w:after="120" w:line="240" w:lineRule="auto"/>
                    <w:rPr>
                      <w:rFonts w:ascii="Sakkal Majalla" w:hAnsi="Sakkal Majalla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هوايتي المفضلة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 xml:space="preserve">يسترجع معلومات سابقة ويوظفها </w:t>
                  </w:r>
                  <w:r>
                    <w:rPr>
                      <w:rFonts w:ascii="Tahoma" w:hAnsi="Tahoma" w:cs="Tahoma" w:hint="cs"/>
                      <w:b/>
                      <w:bCs/>
                      <w:sz w:val="24"/>
                      <w:szCs w:val="24"/>
                      <w:rtl/>
                    </w:rPr>
                    <w:t>و</w:t>
                  </w:r>
                  <w:r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>ينجز الأنشطة فرديا على أوراق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F3D62" w:rsidTr="00FF3D62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يسترجع المعلومات</w:t>
            </w:r>
          </w:p>
        </w:tc>
        <w:tc>
          <w:tcPr>
            <w:tcW w:w="8648" w:type="dxa"/>
          </w:tcPr>
          <w:p w:rsidR="00FF3D62" w:rsidRDefault="00FF3D62" w:rsidP="00FF3D62">
            <w:pPr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على الألواح : يملي المعلم الكلمات  ←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>صومٌ – ظفرٌ – محفظةٌ - غوصٌ</w:t>
            </w:r>
          </w:p>
          <w:p w:rsidR="00FF3D62" w:rsidRDefault="00FF3D62" w:rsidP="00FF3D62">
            <w:pPr>
              <w:spacing w:after="120" w:line="240" w:lineRule="auto"/>
              <w:jc w:val="right"/>
              <w:rPr>
                <w:rFonts w:ascii="Times New Roman" w:hAnsi="Times New Roman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يقرأ المتعلم الحروف المدروسة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( ص-  ظ)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على سبورة الحروف .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يكتشف الأنشطة وينصت إلى شرح المعلم.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ينجز النشاط الأول.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يراقب عمله ويصحح إن أخطأ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الثاني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الثالث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FF3D62" w:rsidRDefault="00FF3D62" w:rsidP="00FF3D62">
            <w:pPr>
              <w:bidi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648" w:type="dxa"/>
          </w:tcPr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توظيف الصيغ المدروسة :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يقوم المعلم بعرض البطاقات أو كتابة الجمل على السبورة :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........... القسم جميل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...........القصة مشوقة .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........... محطة المساقرين .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........... يلعبون كرة القدم .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يقرأ المعلم ثم المتعلم البطاقات ،و يعبّر عنها المتعلم باستعمال الصيغ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هذه / هذا / هؤلاء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.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الظواهر الصرفية و النّحوية : أكمل الجمل بوضع الكلمات الناقصة في مكانها المناسب :</w:t>
            </w:r>
          </w:p>
          <w:p w:rsidR="00FF3D62" w:rsidRDefault="00FF3D62" w:rsidP="00FF3D62">
            <w:pPr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   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   يدرسنَ – تَدرسُ – يدرسانِ – يدرسُ – يدرسونَ .</w:t>
            </w:r>
          </w:p>
          <w:p w:rsidR="00FF3D62" w:rsidRDefault="00FF3D62" w:rsidP="00FF3D62">
            <w:pPr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color w:val="A5002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7030A0"/>
                <w:sz w:val="28"/>
                <w:szCs w:val="28"/>
                <w:rtl/>
              </w:rPr>
              <w:t>1/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 xml:space="preserve"> هوّ </w:t>
            </w:r>
            <w:r>
              <w:rPr>
                <w:rFonts w:asciiTheme="majorBidi" w:hAnsiTheme="majorBidi" w:cstheme="majorBidi"/>
                <w:b/>
                <w:bCs/>
                <w:color w:val="A50021"/>
                <w:sz w:val="28"/>
                <w:szCs w:val="28"/>
                <w:rtl/>
              </w:rPr>
              <w:t xml:space="preserve">...............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 xml:space="preserve">في  قسم السنة الثانية. </w:t>
            </w:r>
          </w:p>
          <w:p w:rsidR="00FF3D62" w:rsidRDefault="00FF3D62" w:rsidP="00FF3D62">
            <w:pPr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color w:val="A5002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7030A0"/>
                <w:sz w:val="28"/>
                <w:szCs w:val="28"/>
                <w:rtl/>
              </w:rPr>
              <w:t xml:space="preserve">2/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 xml:space="preserve">هيّ </w:t>
            </w:r>
            <w:r>
              <w:rPr>
                <w:rFonts w:asciiTheme="majorBidi" w:hAnsiTheme="majorBidi" w:cstheme="majorBidi"/>
                <w:b/>
                <w:bCs/>
                <w:color w:val="A50021"/>
                <w:sz w:val="28"/>
                <w:szCs w:val="28"/>
                <w:rtl/>
              </w:rPr>
              <w:t xml:space="preserve">...............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>في  قسم السنة الثانية.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7030A0"/>
                <w:sz w:val="28"/>
                <w:szCs w:val="28"/>
                <w:rtl/>
              </w:rPr>
              <w:t>3/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 xml:space="preserve">هما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</w:rPr>
              <w:t xml:space="preserve"> .............. 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>في  قسم السنة الثانية.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7030A0"/>
                <w:sz w:val="28"/>
                <w:szCs w:val="28"/>
                <w:rtl/>
              </w:rPr>
              <w:t>4/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 xml:space="preserve">هم   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</w:rPr>
              <w:t xml:space="preserve">.............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>في  قسم السنة الثانية.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7030A0"/>
                <w:sz w:val="28"/>
                <w:szCs w:val="28"/>
                <w:rtl/>
              </w:rPr>
              <w:t>5/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 xml:space="preserve">هنّ  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</w:rPr>
              <w:t xml:space="preserve">...............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>في  قسم السنة الثانية.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أحسن قراءتي 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ص 81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أقرأ المدّ جيدا :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5322570" cy="832485"/>
                  <wp:effectExtent l="19050" t="0" r="0" b="0"/>
                  <wp:docPr id="83" name="Image 83" descr="C:\Users\Mon\AppData\Local\Temp\ksohtml6440\wps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age 83" descr="C:\Users\Mon\AppData\Local\Temp\ksohtml6440\wps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0" cy="8324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FF3D62" w:rsidRDefault="00FF3D62" w:rsidP="00FF3D62">
            <w:pPr>
              <w:spacing w:after="120" w:line="240" w:lineRule="auto"/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اختيار تلميذ ، صاحب أحسن قراءة و تكريمه إن أمكن ، يلقّبٌ بـ قارئ الأسبوع .</w:t>
            </w:r>
          </w:p>
          <w:p w:rsidR="00FF3D62" w:rsidRDefault="00FF3D62" w:rsidP="00FF3D62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/>
              </w:rPr>
            </w:pP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F3D62" w:rsidRDefault="00FF3D62" w:rsidP="00FF3D62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bookmarkStart w:id="0" w:name="_GoBack" w:colFirst="1" w:colLast="1"/>
            <w:bookmarkEnd w:id="0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مراقبة أداء المتعلم، يثني على المجتهدين لخلق جو من التنافس</w:t>
            </w:r>
          </w:p>
        </w:tc>
        <w:tc>
          <w:tcPr>
            <w:tcW w:w="8648" w:type="dxa"/>
          </w:tcPr>
          <w:p w:rsidR="00FF3D62" w:rsidRDefault="00FF3D62" w:rsidP="00FF3D62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مسابقة الحروف :</w:t>
            </w:r>
          </w:p>
          <w:p w:rsidR="00FF3D62" w:rsidRDefault="00FF3D62" w:rsidP="00FF3D62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حرف 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لصاد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يفوز بالمسابقة.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>☺</w:t>
            </w:r>
          </w:p>
          <w:p w:rsidR="00FF3D62" w:rsidRDefault="00FF3D62" w:rsidP="00FF3D62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حرف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الظاء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يفوز بالمسابقة.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☺ </w:t>
            </w:r>
          </w:p>
          <w:p w:rsidR="00FF3D62" w:rsidRDefault="00FF3D62" w:rsidP="00FF3D62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☻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تكريم التلاميذ الفائزين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  ☻</w:t>
            </w:r>
          </w:p>
          <w:p w:rsidR="00FF3D62" w:rsidRDefault="00FF3D62" w:rsidP="00FF3D62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(أو العمل بالأفواج إن أمكن) </w:t>
            </w:r>
          </w:p>
        </w:tc>
        <w:tc>
          <w:tcPr>
            <w:tcW w:w="464" w:type="pct"/>
          </w:tcPr>
          <w:p w:rsidR="00FF3D62" w:rsidRDefault="00FF3D62" w:rsidP="00FF3D62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F3D62" w:rsidRDefault="00FF3D62" w:rsidP="00FF3D62">
      <w:pPr>
        <w:bidi/>
        <w:spacing w:line="240" w:lineRule="auto"/>
        <w:rPr>
          <w:rFonts w:ascii="Times New Roman" w:hAnsi="Times New Roman" w:cs="Times New Roman"/>
          <w:b/>
          <w:bCs/>
          <w:sz w:val="28"/>
          <w:szCs w:val="28"/>
          <w:rtl/>
          <w:lang w:val="en-US" w:eastAsia="ja-JP" w:bidi="ar-DZ"/>
        </w:rPr>
      </w:pPr>
    </w:p>
    <w:p w:rsidR="00FF3D62" w:rsidRDefault="00FF3D62" w:rsidP="00FF3D62">
      <w:pPr>
        <w:spacing w:after="0" w:line="360" w:lineRule="auto"/>
        <w:jc w:val="center"/>
        <w:rPr>
          <w:rtl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6776085" cy="4620895"/>
            <wp:effectExtent l="38100" t="57150" r="119883" b="102908"/>
            <wp:docPr id="41" name="Image 49" descr="C:\Users\Mon\Desktop\ملفاتي\s 1\كلمات و رسم\ص\136678634_1145161819253579_72594249944738945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9" descr="C:\Users\Mon\Desktop\ملفاتي\s 1\كلمات و رسم\ص\136678634_1145161819253579_725942499447389458_n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14519" t="7051" r="14228" b="45940"/>
                    <a:stretch>
                      <a:fillRect/>
                    </a:stretch>
                  </pic:blipFill>
                  <pic:spPr>
                    <a:xfrm>
                      <a:off x="0" y="0"/>
                      <a:ext cx="6783189" cy="46262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3D62" w:rsidRDefault="00AA0C47" w:rsidP="00FF3D62">
      <w:pPr>
        <w:spacing w:after="0" w:line="360" w:lineRule="auto"/>
        <w:jc w:val="center"/>
        <w:rPr>
          <w:rtl/>
          <w:lang w:eastAsia="fr-FR"/>
        </w:rPr>
      </w:pPr>
      <w:r w:rsidRPr="00AA0C47">
        <w:rPr>
          <w:noProof/>
          <w:lang w:eastAsia="fr-FR"/>
        </w:rPr>
        <w:drawing>
          <wp:inline distT="0" distB="0" distL="0" distR="0">
            <wp:extent cx="6744970" cy="4869180"/>
            <wp:effectExtent l="38100" t="57150" r="112928" b="102358"/>
            <wp:docPr id="1" name="Image 50" descr="C:\Users\Mon\Desktop\ملفاتي\s 1\كلمات و رسم\ص\137209367_1145161705920257_502464742143102242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 descr="C:\Users\Mon\Desktop\ملفاتي\s 1\كلمات و رسم\ص\137209367_1145161705920257_5024647421431022422_n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4519" t="2745" b="45274"/>
                    <a:stretch>
                      <a:fillRect/>
                    </a:stretch>
                  </pic:blipFill>
                  <pic:spPr>
                    <a:xfrm>
                      <a:off x="0" y="0"/>
                      <a:ext cx="6757793" cy="48788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3D62" w:rsidRDefault="00FF3D62" w:rsidP="00FF3D62">
      <w:pPr>
        <w:spacing w:after="0" w:line="360" w:lineRule="auto"/>
        <w:jc w:val="center"/>
        <w:rPr>
          <w:rtl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6979920" cy="4896485"/>
            <wp:effectExtent l="38100" t="57150" r="106300" b="94113"/>
            <wp:docPr id="51" name="Image 51" descr="C:\Users\Mon\Desktop\ملفاتي\s 1\كلمات و رسم\ص\136678630_1145161505920277_7857618976066686333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C:\Users\Mon\Desktop\ملفاتي\s 1\كلمات و رسم\ص\136678630_1145161505920277_7857618976066686333_n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5917" t="3186" r="7495" b="44608"/>
                    <a:stretch>
                      <a:fillRect/>
                    </a:stretch>
                  </pic:blipFill>
                  <pic:spPr>
                    <a:xfrm>
                      <a:off x="0" y="0"/>
                      <a:ext cx="6986064" cy="49010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3D62" w:rsidRDefault="00FF3D62" w:rsidP="00FF3D62">
      <w:pPr>
        <w:spacing w:after="0" w:line="360" w:lineRule="auto"/>
        <w:jc w:val="center"/>
        <w:rPr>
          <w:lang w:bidi="ar-DZ"/>
        </w:rPr>
      </w:pPr>
    </w:p>
    <w:p w:rsidR="00FF3D62" w:rsidRDefault="00FF3D62">
      <w:pPr>
        <w:spacing w:after="0" w:line="360" w:lineRule="auto"/>
        <w:jc w:val="center"/>
        <w:rPr>
          <w:lang w:bidi="ar-DZ"/>
        </w:rPr>
      </w:pPr>
    </w:p>
    <w:p w:rsidR="00FF3D62" w:rsidRDefault="00FF3D62">
      <w:pPr>
        <w:spacing w:after="0" w:line="240" w:lineRule="auto"/>
        <w:rPr>
          <w:lang w:bidi="ar-DZ"/>
        </w:rPr>
      </w:pPr>
      <w:r>
        <w:rPr>
          <w:lang w:bidi="ar-DZ"/>
        </w:rPr>
        <w:br w:type="page"/>
      </w:r>
    </w:p>
    <w:p w:rsidR="00FF3D62" w:rsidRDefault="00790030" w:rsidP="00FF3D62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shape id="_x0000_s1112" type="#_x0000_t65" style="position:absolute;left:0;text-align:left;margin-left:7.5pt;margin-top:-5.7pt;width:547.5pt;height:804pt;z-index:-251547648" o:gfxdata="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hvXj81gAAAAwBAAAPAAAAAAAAAAEA&#10;IAAAACIAAABkcnMvZG93bnJldi54bWxQSwECFAAUAAAACACHTuJAih0JwBECAABcBAAADgAAAAAA&#10;AAABACAAAAAlAQAAZHJzL2Uyb0RvYy54bWxQSwUGAAAAAAYABgBZAQAAqAUAAAAA&#10;" strokecolor="#00b050" strokeweight="2.5pt">
            <v:textbox>
              <w:txbxContent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F3D62" w:rsidRDefault="00FF3D62" w:rsidP="00FF3D62">
                  <w:pPr>
                    <w:rPr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6464935" cy="2431415"/>
                        <wp:effectExtent l="38100" t="57150" r="107109" b="101683"/>
                        <wp:docPr id="37" name="Picture 13" descr="27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Picture 13" descr="27.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539004" cy="2459752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B05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FF3D62" w:rsidRDefault="00790030" w:rsidP="00FF3D62">
      <w:pPr>
        <w:spacing w:after="0" w:line="240" w:lineRule="auto"/>
        <w:rPr>
          <w:rtl/>
        </w:rPr>
      </w:pPr>
      <w:r>
        <w:rPr>
          <w:rtl/>
          <w:lang w:eastAsia="fr-FR"/>
        </w:rPr>
        <w:pict>
          <v:shape id="_x0000_s1113" type="#_x0000_t65" style="position:absolute;margin-left:22.85pt;margin-top:161.6pt;width:519.1pt;height:304.55pt;z-index:251769856" o:gfxdata="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YNXc92gAAAAsBAAAP&#10;AAAAAAAAAAEAIAAAACIAAABkcnMvZG93bnJldi54bWxQSwECFAAUAAAACACHTuJAVbVcaBYCAABb&#10;BAAADgAAAAAAAAABACAAAAApAQAAZHJzL2Uyb0RvYy54bWxQSwUGAAAAAAYABgBZAQAAsQUAAAAA&#10;" strokecolor="#00b050" strokeweight="2.25pt">
            <v:textbox>
              <w:txbxContent>
                <w:p w:rsidR="00FF3D62" w:rsidRDefault="00FF3D62" w:rsidP="00FF3D62">
                  <w:pPr>
                    <w:shd w:val="clear" w:color="auto" w:fill="FFFFFF" w:themeFill="background1"/>
                    <w:spacing w:line="240" w:lineRule="auto"/>
                    <w:ind w:right="-24"/>
                    <w:jc w:val="center"/>
                    <w:rPr>
                      <w:rFonts w:asciiTheme="majorBidi" w:hAnsiTheme="majorBidi"/>
                      <w:b/>
                      <w:bCs/>
                      <w:color w:val="00B050"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Theme="minorBidi" w:hAnsiTheme="min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>النص المنطوق :</w:t>
                  </w:r>
                  <w:r>
                    <w:rPr>
                      <w:rFonts w:asciiTheme="minorBidi" w:hAnsiTheme="minorBidi" w:hint="cs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inorBidi" w:hAnsiTheme="minorBidi" w:hint="cs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6"/>
                      <w:szCs w:val="36"/>
                      <w:rtl/>
                      <w:lang w:val="en-US" w:bidi="ar-DZ"/>
                    </w:rPr>
                    <w:t xml:space="preserve">   فـي حديقة التسلية </w:t>
                  </w:r>
                </w:p>
                <w:p w:rsidR="00FF3D62" w:rsidRDefault="00FF3D62" w:rsidP="00FF3D6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كانَ يومًا مسليًّا عندَمَا زَارَ سمِيرُ رُفقةَ عَائِلتِهِ حَديقَةَ الحامة بالجَزائرٍ العَاصِمَةِ في عطلة الشتاء ، اشتَرى الأَبُ تَذَاكرَ الدّخُولٍ و أطلعنَا علَى برنَامجِ الزِّيَارةٍ .</w:t>
                  </w:r>
                </w:p>
                <w:p w:rsidR="00FF3D62" w:rsidRDefault="00FF3D62" w:rsidP="00FF3D6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  دَخَلنَا إلى الحَديقةِ ، فتوقّفتْ ياسمينُ أمَامَ بحيرةٍ تسبَحُ فيهَا أسماكٌ زاهِيةُ الأَلوانِ ، أرادت أن تمسكَ بإحداهَا فــلمْ تقدِرْ ، ثم اتجّه نحْوَهَا حارسُ الحديقَةِ و قالَ لهَا : لا تقتربِي من البحيرةِ ، قد تقَعِينَ فيهَا</w:t>
                  </w:r>
                </w:p>
                <w:p w:rsidR="00FF3D62" w:rsidRDefault="00FF3D62" w:rsidP="00FF3D6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تــجوَّلتِ العَائلةُ بينَ الأشْجارِ و الحدائِقِ الجَميلةِ ، و فجأةً صاحَ سميرُ : هاهوَّ مقامُ الشّهيدِ.</w:t>
                  </w:r>
                </w:p>
                <w:p w:rsidR="00FF3D62" w:rsidRDefault="00FF3D62" w:rsidP="00FF3D6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قالت ياسمينُ : ما رأيته يا سمير .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  <w:t xml:space="preserve">      </w:t>
                  </w:r>
                </w:p>
                <w:p w:rsidR="00FF3D62" w:rsidRDefault="00FF3D62" w:rsidP="00FF3D6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الأبُ : تعالِي إلى النّافورةِ و سترينَهُ </w:t>
                  </w:r>
                </w:p>
                <w:p w:rsidR="00FF3D62" w:rsidRDefault="00FF3D62" w:rsidP="00FF3D6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   ياسمينُ : ما أجملَهُ ، لم أرَ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أروَعَ منهُ من قَبل .</w:t>
                  </w:r>
                </w:p>
                <w:p w:rsidR="00FF3D62" w:rsidRDefault="00FF3D62" w:rsidP="00FF3D62">
                  <w:pPr>
                    <w:shd w:val="clear" w:color="auto" w:fill="FFFFFF" w:themeFill="background1"/>
                    <w:jc w:val="right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  <w:lang w:bidi="ar-DZ"/>
                    </w:rPr>
                  </w:pPr>
                </w:p>
                <w:p w:rsidR="00FF3D62" w:rsidRDefault="00FF3D62" w:rsidP="00FF3D62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>
        <w:rPr>
          <w:rtl/>
          <w:lang w:eastAsia="fr-FR"/>
        </w:rPr>
        <w:pict>
          <v:shape id="_x0000_s1111" type="#_x0000_t65" style="position:absolute;margin-left:122.35pt;margin-top:6.25pt;width:357pt;height:118.35pt;z-index:251767808" o:gfxdata="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D5Ygot2AAAAAoBAAAPAAAA&#10;AAAAAAEAIAAAACIAAABkcnMvZG93bnJldi54bWxQSwECFAAUAAAACACHTuJA93+tfhUCAABbBAAA&#10;DgAAAAAAAAABACAAAAAnAQAAZHJzL2Uyb0RvYy54bWxQSwUGAAAAAAYABgBZAQAArgUAAAAA&#10;" strokecolor="#00b050" strokeweight="2.25pt">
            <v:textbox>
              <w:txbxContent>
                <w:p w:rsidR="00FF3D62" w:rsidRDefault="00FF3D62" w:rsidP="00FF3D62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  <w:lang w:val="en-US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>المقطع ال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bidi="ar-DZ"/>
                    </w:rPr>
                    <w:t>رابع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 xml:space="preserve"> :  ال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bidi="ar-DZ"/>
                    </w:rPr>
                    <w:t>رياضة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val="en-US" w:bidi="ar-DZ"/>
                    </w:rPr>
                    <w:t xml:space="preserve"> و التسلية </w:t>
                  </w:r>
                </w:p>
                <w:p w:rsidR="00FF3D62" w:rsidRDefault="00FF3D62" w:rsidP="00FF3D62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الأسبوع الثا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  <w:t>لث</w:t>
                  </w:r>
                </w:p>
                <w:p w:rsidR="00FF3D62" w:rsidRDefault="00FF3D62" w:rsidP="00FF3D62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FF3D62" w:rsidRDefault="00FF3D62" w:rsidP="00FF3D62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 w:rsidR="00FF3D62">
        <w:rPr>
          <w:rtl/>
        </w:rPr>
        <w:br w:type="page"/>
      </w:r>
    </w:p>
    <w:p w:rsidR="00FF3D62" w:rsidRDefault="00790030" w:rsidP="00FF3D62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roundrect id="_x0000_s1096" style="position:absolute;left:0;text-align:left;margin-left:-1.2pt;margin-top:-6.5pt;width:552.35pt;height:118.2pt;z-index:251752448" arcsize="10923f" o:gfxdata="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bjwivYAAAACgEAAA8AAAAAAAAAAQAg&#10;AAAAIgAAAGRycy9kb3ducmV2LnhtbFBLAQIUABQAAAAIAIdO4kA9sun9DgIAAFQEAAAOAAAAAAAA&#10;AAEAIAAAACcBAABkcnMvZTJvRG9jLnhtbFBLBQYAAAAABgAGAFkBAACnBQAAAAA=&#10;" strokecolor="blue">
            <v:textbox>
              <w:txbxContent>
                <w:p w:rsidR="00FF3D62" w:rsidRDefault="00FF3D62" w:rsidP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</w:t>
                  </w:r>
                </w:p>
                <w:p w:rsidR="00FF3D62" w:rsidRDefault="00FF3D62" w:rsidP="00FF3D62">
                  <w:pPr>
                    <w:wordWrap w:val="0"/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النص  المنطوق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فـي حديقة التسلية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</w:txbxContent>
            </v:textbox>
          </v:roundrect>
        </w:pict>
      </w:r>
    </w:p>
    <w:p w:rsidR="00FF3D62" w:rsidRDefault="00FF3D62" w:rsidP="00FF3D62">
      <w:pPr>
        <w:bidi/>
        <w:spacing w:after="0" w:line="240" w:lineRule="auto"/>
        <w:rPr>
          <w:rtl/>
        </w:rPr>
      </w:pPr>
    </w:p>
    <w:p w:rsidR="00FF3D62" w:rsidRDefault="00FF3D62" w:rsidP="00FF3D62">
      <w:pPr>
        <w:bidi/>
        <w:spacing w:after="0" w:line="240" w:lineRule="auto"/>
        <w:rPr>
          <w:rtl/>
        </w:rPr>
      </w:pPr>
    </w:p>
    <w:p w:rsidR="00FF3D62" w:rsidRDefault="00FF3D62" w:rsidP="00FF3D62">
      <w:pPr>
        <w:bidi/>
        <w:spacing w:after="0" w:line="240" w:lineRule="auto"/>
        <w:rPr>
          <w:sz w:val="18"/>
          <w:szCs w:val="18"/>
          <w:rtl/>
        </w:rPr>
      </w:pPr>
    </w:p>
    <w:p w:rsidR="00FF3D62" w:rsidRDefault="00FF3D62" w:rsidP="00FF3D62">
      <w:pPr>
        <w:bidi/>
        <w:spacing w:after="0" w:line="240" w:lineRule="auto"/>
        <w:rPr>
          <w:sz w:val="18"/>
          <w:szCs w:val="18"/>
          <w:rtl/>
        </w:rPr>
      </w:pPr>
    </w:p>
    <w:p w:rsidR="00FF3D62" w:rsidRDefault="00FF3D62" w:rsidP="00FF3D62">
      <w:pPr>
        <w:bidi/>
        <w:spacing w:after="0" w:line="240" w:lineRule="auto"/>
        <w:rPr>
          <w:sz w:val="18"/>
          <w:szCs w:val="18"/>
          <w:rtl/>
        </w:rPr>
      </w:pPr>
    </w:p>
    <w:p w:rsidR="00FF3D62" w:rsidRDefault="00FF3D62" w:rsidP="00FF3D62">
      <w:pPr>
        <w:bidi/>
        <w:spacing w:after="0" w:line="240" w:lineRule="auto"/>
        <w:rPr>
          <w:sz w:val="18"/>
          <w:szCs w:val="18"/>
          <w:rtl/>
        </w:rPr>
      </w:pPr>
    </w:p>
    <w:p w:rsidR="00FF3D62" w:rsidRDefault="00FF3D62" w:rsidP="00FF3D62">
      <w:pPr>
        <w:bidi/>
        <w:spacing w:after="0" w:line="240" w:lineRule="auto"/>
        <w:rPr>
          <w:sz w:val="18"/>
          <w:szCs w:val="18"/>
          <w:rtl/>
        </w:rPr>
      </w:pPr>
    </w:p>
    <w:p w:rsidR="00FF3D62" w:rsidRDefault="00FF3D62" w:rsidP="00FF3D62">
      <w:pPr>
        <w:bidi/>
        <w:spacing w:after="0" w:line="240" w:lineRule="auto"/>
        <w:rPr>
          <w:sz w:val="18"/>
          <w:szCs w:val="18"/>
          <w:rtl/>
        </w:rPr>
      </w:pPr>
    </w:p>
    <w:p w:rsidR="00150CFD" w:rsidRDefault="00150CFD" w:rsidP="00150CFD">
      <w:pPr>
        <w:bidi/>
        <w:spacing w:after="0" w:line="240" w:lineRule="auto"/>
        <w:rPr>
          <w:sz w:val="18"/>
          <w:szCs w:val="18"/>
          <w:rtl/>
        </w:rPr>
      </w:pPr>
    </w:p>
    <w:p w:rsidR="00FF3D62" w:rsidRDefault="00FF3D62" w:rsidP="00FF3D62">
      <w:pPr>
        <w:bidi/>
        <w:spacing w:after="0" w:line="240" w:lineRule="auto"/>
        <w:jc w:val="both"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693"/>
        <w:gridCol w:w="8139"/>
        <w:gridCol w:w="1382"/>
      </w:tblGrid>
      <w:tr w:rsidR="00FF3D62" w:rsidTr="00FF3D62">
        <w:trPr>
          <w:trHeight w:val="20"/>
          <w:jc w:val="center"/>
        </w:trPr>
        <w:tc>
          <w:tcPr>
            <w:tcW w:w="755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628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16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755" w:type="pct"/>
          </w:tcPr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628" w:type="pct"/>
          </w:tcPr>
          <w:p w:rsidR="00FF3D62" w:rsidRDefault="00FF3D62" w:rsidP="00FF3D62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هي الأماكن التّي زرتها من قبل ؟</w:t>
            </w:r>
          </w:p>
          <w:p w:rsidR="00FF3D62" w:rsidRDefault="00FF3D62" w:rsidP="00FF3D62">
            <w:pPr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هي الأماكن التي تحبُّ زيارتها ؟</w:t>
            </w:r>
          </w:p>
        </w:tc>
        <w:tc>
          <w:tcPr>
            <w:tcW w:w="616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755" w:type="pct"/>
          </w:tcPr>
          <w:p w:rsidR="00FF3D62" w:rsidRDefault="00FF3D62" w:rsidP="00FF3D62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يستمع</w:t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</w:t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النص المنطوق</w:t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 يبدي اهتمامه</w:t>
            </w:r>
          </w:p>
          <w:p w:rsidR="00FF3D62" w:rsidRDefault="00FF3D62" w:rsidP="00FF3D62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أسئلة الفهم بإنتاج جملة بسيطة</w:t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أجرأة أحداث النص</w:t>
            </w:r>
          </w:p>
        </w:tc>
        <w:tc>
          <w:tcPr>
            <w:tcW w:w="3628" w:type="pct"/>
            <w:shd w:val="clear" w:color="auto" w:fill="FFFFFF" w:themeFill="background1"/>
          </w:tcPr>
          <w:p w:rsidR="00FF3D62" w:rsidRDefault="00FF3D62" w:rsidP="00FF3D62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color w:val="000000"/>
                <w:sz w:val="30"/>
                <w:szCs w:val="30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color w:val="000000"/>
                <w:sz w:val="30"/>
                <w:szCs w:val="30"/>
                <w:u w:val="single"/>
                <w:rtl/>
              </w:rPr>
              <w:t>فهم المنطوق :</w:t>
            </w:r>
            <w:r>
              <w:rPr>
                <w:rFonts w:asciiTheme="majorBidi" w:eastAsia="Calibri" w:hAnsiTheme="majorBidi" w:cstheme="majorBidi"/>
                <w:b/>
                <w:bCs/>
                <w:color w:val="000000"/>
                <w:sz w:val="30"/>
                <w:szCs w:val="30"/>
                <w:rtl/>
              </w:rPr>
              <w:t xml:space="preserve"> 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30"/>
                <w:szCs w:val="30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أين ذهب سمير رفقة عائلته  : إلى الغابة – حديقة التسلية – إلى شاطئ البحرك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0"/>
                <w:szCs w:val="30"/>
                <w:rtl/>
                <w:lang w:eastAsia="fr-FR"/>
              </w:rPr>
              <w:drawing>
                <wp:anchor distT="0" distB="0" distL="114300" distR="114300" simplePos="0" relativeHeight="251771904" behindDoc="0" locked="0" layoutInCell="1" allowOverlap="1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160020</wp:posOffset>
                  </wp:positionV>
                  <wp:extent cx="1414145" cy="1378585"/>
                  <wp:effectExtent l="19050" t="0" r="0" b="0"/>
                  <wp:wrapNone/>
                  <wp:docPr id="38" name="Picture 9" descr="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9" descr="002.PNG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3965" cy="1378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  ماذا اشترى الأب  ؟   اين توقفت ياسمين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   ماذا أرادت أن تمسك  ؟ من اتجه نحوها ؟</w:t>
            </w:r>
            <w:r>
              <w:rPr>
                <w:sz w:val="30"/>
                <w:szCs w:val="30"/>
              </w:rPr>
              <w:t xml:space="preserve">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  ماذا قال لها حارس الحديقة 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 أين تجولت العائلة أيضا  ؟ ماذا رأى سمير فجأة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ماذا قال سمير؟   • ماذا قالت ياسمين عن مقام الشهيد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يدعى التلاميذ لفتح الكتاب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>ص 84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 ،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 يشاهد الصورة و يعبّر عنها 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>←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أجراة أحداث النص: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المكان:  متى ذهب سمير رفقة عائلته لحديقة التسلية  ؟</w:t>
            </w:r>
            <w:r>
              <w:rPr>
                <w:rFonts w:asciiTheme="majorBidi" w:eastAsia="Times New Roman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←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>في عطلة الشتاء.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الزمان:  متى زارت عائلة سمير حديقة التسلية ؟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>في يوم من أيام العطلة   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الشخصيات: من هي شخصيات القصة ؟ 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>سمير – الأب – ياسمين – حارس الحديقة  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>الأحداث :  ماذا زارت عائلة سمير  ؟ ماذا رأو في الحديقة ←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 xml:space="preserve"> زيارة حديقة الحامة – التجوال داخل الحديقة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النهاية : ماذا رأت ياسمين ؟ ماذا قالت عنه ؟ 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 xml:space="preserve">رؤية  مقام الشهيد 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CCFF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استخراج القيم الواردة : 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lang w:val="en-US" w:eastAsia="ja-JP" w:bidi="ar-DZ"/>
              </w:rPr>
              <w:t xml:space="preserve"> •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>احترام اللآخرين   • عدم لمس الأشياء دون استئذان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shd w:val="clear" w:color="auto" w:fill="FFCCFF"/>
                <w:rtl/>
                <w:lang w:val="en-US" w:eastAsia="ja-JP" w:bidi="ar-DZ"/>
              </w:rPr>
              <w:t xml:space="preserve">  </w:t>
            </w:r>
          </w:p>
        </w:tc>
        <w:tc>
          <w:tcPr>
            <w:tcW w:w="616" w:type="pct"/>
            <w:shd w:val="clear" w:color="auto" w:fill="FFFFFF" w:themeFill="background1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755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بناء أفكار جديدة تدعم ما ورد في النص المنطوق</w:t>
            </w:r>
          </w:p>
        </w:tc>
        <w:tc>
          <w:tcPr>
            <w:tcW w:w="3628" w:type="pct"/>
            <w:shd w:val="clear" w:color="auto" w:fill="FFFFFF" w:themeFill="background1"/>
          </w:tcPr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</w:rPr>
            </w:pP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6"/>
                <w:szCs w:val="26"/>
                <w:u w:val="single"/>
                <w:rtl/>
              </w:rPr>
              <w:t>يعبّر انطلاقا من مشهد  :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6"/>
                <w:szCs w:val="26"/>
                <w:rtl/>
              </w:rPr>
              <w:t xml:space="preserve"> 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يطلب المعلم من التلاميذ فتح الكتاب المدرسي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ص 84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943634" w:themeColor="accent2" w:themeShade="BF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77024" behindDoc="0" locked="0" layoutInCell="1" allowOverlap="1">
                  <wp:simplePos x="0" y="0"/>
                  <wp:positionH relativeFrom="column">
                    <wp:posOffset>102235</wp:posOffset>
                  </wp:positionH>
                  <wp:positionV relativeFrom="paragraph">
                    <wp:posOffset>266700</wp:posOffset>
                  </wp:positionV>
                  <wp:extent cx="1468755" cy="832485"/>
                  <wp:effectExtent l="19050" t="0" r="0" b="0"/>
                  <wp:wrapNone/>
                  <wp:docPr id="39" name="Picture 10" descr="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10" descr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556" cy="832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يصف التلاميذ المشهد تلقائيا ، مع تقديم بعض الأسئلة التوجيهية مراعاة لمستوى التلاميذ.</w:t>
            </w:r>
            <w:r>
              <w:t xml:space="preserve">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01 :</w:t>
            </w:r>
            <w:r>
              <w:rPr>
                <w:rFonts w:asciiTheme="majorBidi" w:hAnsiTheme="majorBidi" w:cstheme="majorBidi" w:hint="cs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ماذا تشاهدون في الصورة ؟     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كيف نسمي هذا المكان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نجد في مدينة الألعاب ؟</w:t>
            </w:r>
            <w:r>
              <w:t xml:space="preserve">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16"/>
                <w:szCs w:val="16"/>
                <w:rtl/>
                <w:lang w:eastAsia="fr-FR"/>
              </w:rPr>
              <w:drawing>
                <wp:anchor distT="0" distB="0" distL="114300" distR="114300" simplePos="0" relativeHeight="251778048" behindDoc="0" locked="0" layoutInCell="1" allowOverlap="1">
                  <wp:simplePos x="0" y="0"/>
                  <wp:positionH relativeFrom="column">
                    <wp:posOffset>115570</wp:posOffset>
                  </wp:positionH>
                  <wp:positionV relativeFrom="paragraph">
                    <wp:posOffset>132080</wp:posOffset>
                  </wp:positionV>
                  <wp:extent cx="1468120" cy="832485"/>
                  <wp:effectExtent l="19050" t="0" r="0" b="0"/>
                  <wp:wrapNone/>
                  <wp:docPr id="68" name="Picture 11" descr="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11" descr="02.PNG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120" cy="832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صف بعض الألعاب الموجودة في الصورة 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02 :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ماذا تشاهدون في الصورة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يفعل الولدان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هل نشاهد التلفاز بهذه الطريقة ؟ لماذا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16"/>
                <w:szCs w:val="16"/>
                <w:rtl/>
                <w:lang w:eastAsia="fr-FR"/>
              </w:rPr>
              <w:drawing>
                <wp:anchor distT="0" distB="0" distL="114300" distR="114300" simplePos="0" relativeHeight="251779072" behindDoc="0" locked="0" layoutInCell="1" allowOverlap="1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78740</wp:posOffset>
                  </wp:positionV>
                  <wp:extent cx="1468755" cy="832485"/>
                  <wp:effectExtent l="19050" t="0" r="0" b="0"/>
                  <wp:wrapNone/>
                  <wp:docPr id="40" name="Picture 12" descr="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12" descr="03.PNG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556" cy="832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هل نقضي وقتا طويلا في مشاهدته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03 :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ماذا تشاهدون في الصورة ؟ 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أين يتجه الأولاد  ؟ ماذا يرتدون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هو المكان الذي اختاروه لقضاء عطلتهم ؟</w:t>
            </w:r>
          </w:p>
          <w:p w:rsidR="00FF3D62" w:rsidRDefault="00FF3D62" w:rsidP="00FF3D62">
            <w:pPr>
              <w:spacing w:after="0" w:line="240" w:lineRule="auto"/>
              <w:jc w:val="right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و أنت ، ما المكان الذي تحب قضاء عطلتك فيه  ؟</w:t>
            </w:r>
          </w:p>
        </w:tc>
        <w:tc>
          <w:tcPr>
            <w:tcW w:w="616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FF3D62" w:rsidRDefault="00790030" w:rsidP="00FF3D62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790030">
        <w:rPr>
          <w:rtl/>
          <w:lang w:eastAsia="fr-FR"/>
        </w:rPr>
        <w:lastRenderedPageBreak/>
        <w:pict>
          <v:roundrect id="_x0000_s1097" style="position:absolute;left:0;text-align:left;margin-left:-1.3pt;margin-top:-8.05pt;width:552.35pt;height:108.55pt;z-index:251753472;mso-position-horizontal-relative:text;mso-position-vertical-relative:text" arcsize="10923f" o:gfxdata="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LcPNT9cAAAAKAQAADwAAAAAAAAABACAA&#10;AAAiAAAAZHJzL2Rvd25yZXYueG1sUEsBAhQAFAAAAAgAh07iQDjAhr0OAgAAVAQAAA4AAAAAAAAA&#10;AQAgAAAAJgEAAGRycy9lMm9Eb2MueG1sUEsFBgAAAAAGAAYAWQEAAKYFAAAAAA==&#10;" strokecolor="blue">
            <v:textbox>
              <w:txbxContent>
                <w:p w:rsidR="00FF3D62" w:rsidRDefault="00FF3D62" w:rsidP="00FF3D62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الأسبوع : 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FF3D62" w:rsidRDefault="00FF3D62" w:rsidP="00FF3D62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4"/>
                      <w:szCs w:val="24"/>
                      <w:rtl/>
                      <w:lang w:val="en-US" w:bidi="ar-DZ"/>
                    </w:rPr>
                    <w:t xml:space="preserve"> إ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نتاج شفوي+ استعمل الصيغ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FF3D62" w:rsidRDefault="00FF3D62" w:rsidP="00FF3D62">
                  <w:pPr>
                    <w:wordWrap w:val="0"/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فـي حديقة التسلية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+ لم   لا    ما   </w:t>
                  </w:r>
                </w:p>
                <w:p w:rsidR="00FF3D62" w:rsidRDefault="00FF3D62" w:rsidP="00FF3D62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يعبّر عن أفكاره انطلاقا من النص المنطوق تعبيرا سليما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>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يفهم تسلسل الأحداث و يبني أفكاره عليها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موظفا الصيغ </w:t>
                  </w:r>
                </w:p>
              </w:txbxContent>
            </v:textbox>
          </v:roundrect>
        </w:pict>
      </w:r>
    </w:p>
    <w:p w:rsidR="00FF3D62" w:rsidRDefault="00FF3D62" w:rsidP="00FF3D62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FF3D62" w:rsidRDefault="00FF3D62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FF3D62" w:rsidRDefault="00FF3D62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FF3D62" w:rsidRDefault="00FF3D62" w:rsidP="00FF3D62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FF3D62" w:rsidRDefault="00FF3D62" w:rsidP="00FF3D62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FF3D62" w:rsidTr="00FF3D62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3855" w:type="pct"/>
          </w:tcPr>
          <w:p w:rsidR="00FF3D62" w:rsidRDefault="00FF3D62" w:rsidP="00FF3D62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رأت ياسمين ؟   ماذا أرادت أن تفعل ؟</w:t>
            </w:r>
          </w:p>
          <w:p w:rsidR="00FF3D62" w:rsidRDefault="00FF3D62" w:rsidP="00FF3D62">
            <w:pPr>
              <w:spacing w:after="0" w:line="240" w:lineRule="auto"/>
              <w:jc w:val="right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 منعها ؟    ماذا قال لها ؟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FF3D62" w:rsidRDefault="00FF3D62" w:rsidP="00FF3D62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FF3D62" w:rsidRDefault="00FF3D62" w:rsidP="00FF3D62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يلاحظ ويعبرعن سندات او صور ويربط بين الأحداث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5" w:type="pct"/>
          </w:tcPr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استحراج الصيغة الأولى 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CC00CC"/>
                <w:sz w:val="32"/>
                <w:szCs w:val="32"/>
                <w:rtl/>
                <w:lang w:val="en-US" w:bidi="ar-DZ"/>
              </w:rPr>
              <w:t>( لم )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قالت ياسمين عن مقام الشهيد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660066"/>
                <w:sz w:val="40"/>
                <w:szCs w:val="4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1111D5"/>
                <w:sz w:val="36"/>
                <w:szCs w:val="36"/>
                <w:rtl/>
                <w:lang w:val="en-US" w:bidi="ar-DZ"/>
              </w:rPr>
              <w:t>قالت ياسمينُ</w:t>
            </w:r>
            <w:r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bidi="ar-DZ"/>
              </w:rPr>
              <w:t xml:space="preserve"> : </w:t>
            </w:r>
            <w:r>
              <w:rPr>
                <w:rFonts w:asciiTheme="majorBidi" w:hAnsiTheme="majorBidi" w:cstheme="majorBidi"/>
                <w:b/>
                <w:bCs/>
                <w:color w:val="CC00CC"/>
                <w:sz w:val="36"/>
                <w:szCs w:val="36"/>
                <w:rtl/>
                <w:lang w:val="en-US" w:bidi="ar-DZ"/>
              </w:rPr>
              <w:t xml:space="preserve">لمْ </w:t>
            </w:r>
            <w:r>
              <w:rPr>
                <w:rFonts w:asciiTheme="majorBidi" w:hAnsiTheme="majorBidi" w:cstheme="majorBidi"/>
                <w:b/>
                <w:bCs/>
                <w:color w:val="1111D5"/>
                <w:sz w:val="36"/>
                <w:szCs w:val="36"/>
                <w:rtl/>
                <w:lang w:val="en-US" w:bidi="ar-DZ"/>
              </w:rPr>
              <w:t>أرَ أروع منه من قبل</w:t>
            </w:r>
            <w:r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bidi="ar-DZ"/>
              </w:rPr>
              <w:t xml:space="preserve">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المعلم الجملة ثم يتداول عليها التلاميذ / يطلب المعلم من التلاميذ كتابة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 لم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على الألواح 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يطلب المعلم من التلاميذ توظيف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لم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في جمل مفيدة / كتابة أحسن الجمل على السبورة.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 xml:space="preserve">استحراج الصيغة الثّانية : </w:t>
            </w:r>
            <w:r>
              <w:rPr>
                <w:rFonts w:asciiTheme="majorBidi" w:hAnsiTheme="majorBidi" w:cstheme="majorBidi"/>
                <w:b/>
                <w:bCs/>
                <w:color w:val="CC00CC"/>
                <w:sz w:val="32"/>
                <w:szCs w:val="32"/>
                <w:rtl/>
                <w:lang w:val="en-US" w:bidi="ar-DZ"/>
              </w:rPr>
              <w:t>(  لا )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قال حارس الحديقة لياسمين  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660066"/>
                <w:sz w:val="40"/>
                <w:szCs w:val="4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1111D5"/>
                <w:sz w:val="36"/>
                <w:szCs w:val="36"/>
                <w:rtl/>
                <w:lang w:val="en-US" w:bidi="ar-DZ"/>
              </w:rPr>
              <w:t>قال الحارس</w:t>
            </w:r>
            <w:r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bidi="ar-DZ"/>
              </w:rPr>
              <w:t xml:space="preserve"> : </w:t>
            </w:r>
            <w:r>
              <w:rPr>
                <w:rFonts w:asciiTheme="majorBidi" w:hAnsiTheme="majorBidi" w:cstheme="majorBidi"/>
                <w:b/>
                <w:bCs/>
                <w:color w:val="CC00CC"/>
                <w:sz w:val="36"/>
                <w:szCs w:val="36"/>
                <w:rtl/>
                <w:lang w:val="en-US" w:bidi="ar-DZ"/>
              </w:rPr>
              <w:t xml:space="preserve">لا </w:t>
            </w:r>
            <w:r>
              <w:rPr>
                <w:rFonts w:asciiTheme="majorBidi" w:hAnsiTheme="majorBidi" w:cstheme="majorBidi"/>
                <w:b/>
                <w:bCs/>
                <w:color w:val="1111D5"/>
                <w:sz w:val="36"/>
                <w:szCs w:val="36"/>
                <w:rtl/>
                <w:lang w:val="en-US" w:bidi="ar-DZ"/>
              </w:rPr>
              <w:t>تقتربي من البحيرة 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الجملة ثم يتداول عليها التلاميذ / يطلب المعلم من التلاميذ كتابة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لا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الألواح يطلب المعلم من التلاميذ توظيف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لا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في جمل مفيدة / كتابة أحسن الجمل على السبورة.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CC00CC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استحراج الصيغة الثّالثة 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CC00CC"/>
                <w:sz w:val="32"/>
                <w:szCs w:val="32"/>
                <w:rtl/>
                <w:lang w:val="en-US" w:bidi="ar-DZ"/>
              </w:rPr>
              <w:t xml:space="preserve">( ما )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شاهد سمير ؟  هل رأته ياسمين ؟ ماذا قالت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660066"/>
                <w:sz w:val="36"/>
                <w:szCs w:val="3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1111D5"/>
                <w:sz w:val="36"/>
                <w:szCs w:val="36"/>
                <w:rtl/>
                <w:lang w:val="en-US" w:bidi="ar-DZ"/>
              </w:rPr>
              <w:t>قالت ياسمين :</w:t>
            </w:r>
            <w:r>
              <w:rPr>
                <w:rFonts w:asciiTheme="majorBidi" w:hAnsiTheme="majorBidi" w:cstheme="majorBidi"/>
                <w:b/>
                <w:bCs/>
                <w:color w:val="CC00CC"/>
                <w:sz w:val="36"/>
                <w:szCs w:val="36"/>
                <w:rtl/>
                <w:lang w:val="en-US" w:bidi="ar-DZ"/>
              </w:rPr>
              <w:t xml:space="preserve"> ما </w:t>
            </w:r>
            <w:r>
              <w:rPr>
                <w:rFonts w:asciiTheme="majorBidi" w:hAnsiTheme="majorBidi" w:cstheme="majorBidi"/>
                <w:b/>
                <w:bCs/>
                <w:color w:val="1111D5"/>
                <w:sz w:val="36"/>
                <w:szCs w:val="36"/>
                <w:rtl/>
                <w:lang w:val="en-US" w:bidi="ar-DZ"/>
              </w:rPr>
              <w:t>رأيته يا سمير   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المعلم الجملة ثم يتداول عليها التلاميذ / يطلب المعلم من التلاميذ كتابة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ما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على الألواح 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يطلب المعلم من التلاميذ توظيف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ما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في جمل مفيدة / كتابة أحسن الجمل على السبورة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.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إنتاج شفوي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ملاحظة الصور كلها قصد التقاط المجال العام للأحداث.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72928" behindDoc="0" locked="0" layoutInCell="1" allowOverlap="1">
                  <wp:simplePos x="0" y="0"/>
                  <wp:positionH relativeFrom="column">
                    <wp:posOffset>38100</wp:posOffset>
                  </wp:positionH>
                  <wp:positionV relativeFrom="paragraph">
                    <wp:posOffset>220980</wp:posOffset>
                  </wp:positionV>
                  <wp:extent cx="928370" cy="575945"/>
                  <wp:effectExtent l="57150" t="19050" r="119458" b="71700"/>
                  <wp:wrapNone/>
                  <wp:docPr id="53" name="Picture 25" descr="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25" descr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292" cy="576000"/>
                          </a:xfrm>
                          <a:prstGeom prst="rect">
                            <a:avLst/>
                          </a:prstGeom>
                          <a:ln w="9525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الصفحة 85 ( أو تعليق المشاهد إن توفرّت).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و التعبير عنها تلقائيا و شفويا بالاستعانة بما ورد في النص المنطوق 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الصورة الأولى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تشاهدون في الصورة ؟</w:t>
            </w:r>
            <w:r>
              <w:t xml:space="preserve">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أين هو سمير ؟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ماذا أعطته العاملة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73952" behindDoc="0" locked="0" layoutInCell="1" allowOverlap="1">
                  <wp:simplePos x="0" y="0"/>
                  <wp:positionH relativeFrom="column">
                    <wp:posOffset>24130</wp:posOffset>
                  </wp:positionH>
                  <wp:positionV relativeFrom="paragraph">
                    <wp:posOffset>71755</wp:posOffset>
                  </wp:positionV>
                  <wp:extent cx="946150" cy="574675"/>
                  <wp:effectExtent l="57150" t="19050" r="120716" b="72959"/>
                  <wp:wrapNone/>
                  <wp:docPr id="54" name="Picture 26" descr="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26" descr="02.PNG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084" cy="574741"/>
                          </a:xfrm>
                          <a:prstGeom prst="rect">
                            <a:avLst/>
                          </a:prstGeom>
                          <a:ln w="9525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نفعل عند الدخول لمدينة الألعاب 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الصورة الثّانية :</w:t>
            </w:r>
            <w:r>
              <w:rPr>
                <w:color w:val="FF0000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تشاهدون في الصورة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ماذا يفعل الولدان  ؟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كيف نسمي هذه اللعبة 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74976" behindDoc="0" locked="0" layoutInCell="1" allowOverlap="1">
                  <wp:simplePos x="0" y="0"/>
                  <wp:positionH relativeFrom="column">
                    <wp:posOffset>38100</wp:posOffset>
                  </wp:positionH>
                  <wp:positionV relativeFrom="paragraph">
                    <wp:posOffset>127000</wp:posOffset>
                  </wp:positionV>
                  <wp:extent cx="960120" cy="574675"/>
                  <wp:effectExtent l="57150" t="19050" r="106746" b="72958"/>
                  <wp:wrapNone/>
                  <wp:docPr id="55" name="Picture 27" descr="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27" descr="03.PNG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054" cy="574742"/>
                          </a:xfrm>
                          <a:prstGeom prst="rect">
                            <a:avLst/>
                          </a:prstGeom>
                          <a:ln w="9525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كيف تعمل هذه اللعبة 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الصورة الثّالثة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: ماذا تشاهدون في الصورة ؟</w:t>
            </w:r>
            <w:r>
              <w:t xml:space="preserve"> </w:t>
            </w:r>
          </w:p>
          <w:p w:rsidR="00FF3D62" w:rsidRDefault="00FF3D62" w:rsidP="00FF3D62">
            <w:pPr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كيف نسمي اللعبة الأولى ؟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كيف نسمي اللعبة الثانية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76000" behindDoc="0" locked="0" layoutInCell="1" allowOverlap="1">
                  <wp:simplePos x="0" y="0"/>
                  <wp:positionH relativeFrom="column">
                    <wp:posOffset>65405</wp:posOffset>
                  </wp:positionH>
                  <wp:positionV relativeFrom="paragraph">
                    <wp:posOffset>195580</wp:posOffset>
                  </wp:positionV>
                  <wp:extent cx="944245" cy="575945"/>
                  <wp:effectExtent l="57150" t="19050" r="122621" b="71689"/>
                  <wp:wrapNone/>
                  <wp:docPr id="65" name="Picture 28" descr="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28" descr="04.PNG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179" cy="576011"/>
                          </a:xfrm>
                          <a:prstGeom prst="rect">
                            <a:avLst/>
                          </a:prstGeom>
                          <a:ln w="9525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عند الركوب فيها ، ماذا يحدث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الصورة الرابعة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: ماذا تشاهدون في الصورة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تحمل الأم  ؟ من بجانبها ؟</w:t>
            </w:r>
            <w: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إلى أين يتجه الأب و ابنته الصغيرة ؟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 هي الألعاب التي تعجبك ؟  ؟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55" w:type="pct"/>
          </w:tcPr>
          <w:p w:rsidR="00FF3D62" w:rsidRDefault="00FF3D62" w:rsidP="00FF3D62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دمج المشاهد ال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 xml:space="preserve">أربعة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يربط المتعلمون بين المشاهد لانتاج نص شفويا   مع التركيز على استعمال الصيغ المدروسة </w:t>
            </w:r>
          </w:p>
        </w:tc>
        <w:tc>
          <w:tcPr>
            <w:tcW w:w="464" w:type="pct"/>
          </w:tcPr>
          <w:p w:rsidR="00FF3D62" w:rsidRDefault="00FF3D62" w:rsidP="00FF3D6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لاستثما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ر</w:t>
            </w:r>
          </w:p>
        </w:tc>
      </w:tr>
    </w:tbl>
    <w:p w:rsidR="00FF3D62" w:rsidRDefault="00FF3D62" w:rsidP="00FF3D62">
      <w:pPr>
        <w:bidi/>
        <w:spacing w:after="0" w:line="240" w:lineRule="auto"/>
        <w:jc w:val="both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</w:p>
    <w:p w:rsidR="00FF3D62" w:rsidRDefault="00790030" w:rsidP="00FF3D62">
      <w:pPr>
        <w:bidi/>
        <w:spacing w:after="0" w:line="240" w:lineRule="auto"/>
        <w:rPr>
          <w:rFonts w:ascii="Times New Roman" w:hAnsi="Times New Roman" w:cs="Times New Roman"/>
          <w:b/>
          <w:bCs/>
          <w:color w:val="FF00FF"/>
          <w:sz w:val="20"/>
          <w:szCs w:val="20"/>
          <w:rtl/>
        </w:rPr>
      </w:pPr>
      <w:r w:rsidRPr="00790030">
        <w:rPr>
          <w:rFonts w:ascii="Times New Roman" w:hAnsi="Times New Roman" w:cs="Times New Roman"/>
          <w:rtl/>
          <w:lang w:eastAsia="fr-FR"/>
        </w:rPr>
        <w:pict>
          <v:roundrect id="_x0000_s1098" style="position:absolute;left:0;text-align:left;margin-left:-2.45pt;margin-top:-7.65pt;width:552.35pt;height:117.15pt;z-index:251754496" arcsize="10923f" o:gfxdata="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/yknC9gAAAAKAQAADwAAAAAAAAABACAA&#10;AAAiAAAAZHJzL2Rvd25yZXYueG1sUEsBAhQAFAAAAAgAh07iQFCKR4gNAgAAVQQAAA4AAAAAAAAA&#10;AQAgAAAAJwEAAGRycy9lMm9Eb2MueG1sUEsFBgAAAAAGAAYAWQEAAKYFAAAAAA==&#10;" strokecolor="blue">
            <v:textbox style="mso-next-textbox:#_x0000_s1098">
              <w:txbxContent>
                <w:p w:rsidR="00FF3D62" w:rsidRDefault="00FF3D62" w:rsidP="00FF3D62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أصدقاء الكتاب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لقاف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لقاف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F3D62" w:rsidRDefault="00FF3D62" w:rsidP="00FF3D62">
      <w:pPr>
        <w:bidi/>
        <w:spacing w:line="240" w:lineRule="auto"/>
        <w:rPr>
          <w:rFonts w:ascii="Times New Roman" w:hAnsi="Times New Roman" w:cs="Times New Roman"/>
          <w:sz w:val="20"/>
          <w:szCs w:val="20"/>
          <w:rtl/>
        </w:rPr>
      </w:pPr>
    </w:p>
    <w:p w:rsidR="00FF3D62" w:rsidRDefault="00FF3D62" w:rsidP="00FF3D62">
      <w:pPr>
        <w:bidi/>
        <w:spacing w:line="240" w:lineRule="auto"/>
        <w:rPr>
          <w:rFonts w:ascii="Times New Roman" w:hAnsi="Times New Roman" w:cs="Times New Roman"/>
          <w:sz w:val="20"/>
          <w:szCs w:val="20"/>
          <w:rtl/>
        </w:rPr>
      </w:pPr>
    </w:p>
    <w:p w:rsidR="00FF3D62" w:rsidRDefault="00FF3D62" w:rsidP="00FF3D62">
      <w:pPr>
        <w:bidi/>
        <w:spacing w:line="240" w:lineRule="auto"/>
        <w:rPr>
          <w:rFonts w:ascii="Times New Roman" w:hAnsi="Times New Roman" w:cs="Times New Roman"/>
          <w:sz w:val="20"/>
          <w:szCs w:val="20"/>
          <w:rtl/>
        </w:rPr>
      </w:pPr>
    </w:p>
    <w:p w:rsidR="00FF3D62" w:rsidRDefault="00FF3D62" w:rsidP="00FF3D62">
      <w:pPr>
        <w:bidi/>
        <w:spacing w:line="240" w:lineRule="auto"/>
        <w:jc w:val="both"/>
        <w:rPr>
          <w:rFonts w:ascii="Times New Roman" w:hAnsi="Times New Roman" w:cs="Times New Roman"/>
          <w:sz w:val="20"/>
          <w:szCs w:val="20"/>
          <w:rtl/>
        </w:rPr>
      </w:pPr>
    </w:p>
    <w:p w:rsidR="00FF3D62" w:rsidRDefault="00FF3D62" w:rsidP="00FF3D62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F3D62" w:rsidTr="00FF3D62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FF3D62" w:rsidRDefault="00FF3D62" w:rsidP="00FF3D62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اذكر بعض الألعاب التي تحب ممارستها مع زملائك أو جيرانك ؟</w:t>
            </w:r>
          </w:p>
          <w:p w:rsidR="00FF3D62" w:rsidRDefault="00FF3D62" w:rsidP="00FF3D62">
            <w:pPr>
              <w:jc w:val="right"/>
              <w:rPr>
                <w:rFonts w:asciiTheme="majorBidi" w:hAnsiTheme="majorBidi" w:cstheme="majorBidi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اذكر بعض المرافق الموجودة في المدينة ؟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بناء فقرة عن طريق الأسئلة لاستخراج الجملة المفتاحية </w:t>
            </w:r>
          </w:p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الوعي الصوتي على مستوى الجملة </w:t>
            </w:r>
          </w:p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  <w:lang w:val="en-US" w:bidi="ar-DZ"/>
              </w:rPr>
              <w:t xml:space="preserve"> بماذا غصت أروقة المعرض  </w: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  <w:lang w:val="en-US" w:eastAsia="ja-JP" w:bidi="ar-DZ"/>
              </w:rPr>
              <w:t xml:space="preserve">؟ </w:t>
            </w:r>
          </w:p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يتوصل المتعلمون بعد المناقشة الى الجملة</w:t>
            </w:r>
          </w:p>
          <w:tbl>
            <w:tblPr>
              <w:tblStyle w:val="Grilledutableau"/>
              <w:bidiVisual/>
              <w:tblW w:w="5924" w:type="dxa"/>
              <w:tblLayout w:type="fixed"/>
              <w:tblLook w:val="04A0"/>
            </w:tblPr>
            <w:tblGrid>
              <w:gridCol w:w="1104"/>
              <w:gridCol w:w="851"/>
              <w:gridCol w:w="1417"/>
              <w:gridCol w:w="1276"/>
              <w:gridCol w:w="1276"/>
            </w:tblGrid>
            <w:tr w:rsidR="00FF3D62" w:rsidTr="00FF3D62">
              <w:trPr>
                <w:trHeight w:val="442"/>
              </w:trPr>
              <w:tc>
                <w:tcPr>
                  <w:tcW w:w="1104" w:type="dxa"/>
                </w:tcPr>
                <w:p w:rsidR="00FF3D62" w:rsidRDefault="00FF3D62" w:rsidP="00FF3D62">
                  <w:pPr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غصت</w:t>
                  </w:r>
                </w:p>
              </w:tc>
              <w:tc>
                <w:tcPr>
                  <w:tcW w:w="851" w:type="dxa"/>
                </w:tcPr>
                <w:p w:rsidR="00FF3D62" w:rsidRDefault="00FF3D62" w:rsidP="00FF3D62">
                  <w:pPr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أروقة</w:t>
                  </w:r>
                </w:p>
              </w:tc>
              <w:tc>
                <w:tcPr>
                  <w:tcW w:w="1417" w:type="dxa"/>
                  <w:tcBorders>
                    <w:right w:val="single" w:sz="4" w:space="0" w:color="auto"/>
                  </w:tcBorders>
                </w:tcPr>
                <w:p w:rsidR="00FF3D62" w:rsidRDefault="00FF3D62" w:rsidP="00FF3D62">
                  <w:pPr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المعرض</w:t>
                  </w:r>
                </w:p>
              </w:tc>
              <w:tc>
                <w:tcPr>
                  <w:tcW w:w="1276" w:type="dxa"/>
                  <w:tcBorders>
                    <w:left w:val="single" w:sz="4" w:space="0" w:color="auto"/>
                  </w:tcBorders>
                </w:tcPr>
                <w:p w:rsidR="00FF3D62" w:rsidRDefault="00FF3D62" w:rsidP="00FF3D62">
                  <w:pPr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بـ</w:t>
                  </w:r>
                </w:p>
              </w:tc>
              <w:tc>
                <w:tcPr>
                  <w:tcW w:w="1276" w:type="dxa"/>
                  <w:tcBorders>
                    <w:right w:val="single" w:sz="4" w:space="0" w:color="auto"/>
                  </w:tcBorders>
                </w:tcPr>
                <w:p w:rsidR="00FF3D62" w:rsidRDefault="00FF3D62" w:rsidP="00FF3D62">
                  <w:pPr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الزوار</w:t>
                  </w:r>
                </w:p>
              </w:tc>
            </w:tr>
          </w:tbl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يردد  المعلم الجملة عدة مرات ثم تليها قراءات فردية مع تصحيح نطق التلاميذ لمقاطع الجملة</w:t>
            </w:r>
          </w:p>
          <w:p w:rsidR="00FF3D62" w:rsidRDefault="00FF3D62" w:rsidP="00FF3D62">
            <w:pPr>
              <w:pStyle w:val="Paragraphedeliste"/>
              <w:numPr>
                <w:ilvl w:val="0"/>
                <w:numId w:val="1"/>
              </w:num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 استبدال /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غصّتُ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امتلأت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/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أروقة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أجنحةُ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/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المعرضِ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السّوقِ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...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FF3D62" w:rsidRDefault="00FF3D62" w:rsidP="00FF3D62">
            <w:pPr>
              <w:pStyle w:val="Paragraphedeliste"/>
              <w:numPr>
                <w:ilvl w:val="0"/>
                <w:numId w:val="1"/>
              </w:num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5924" w:type="dxa"/>
              <w:tblLayout w:type="fixed"/>
              <w:tblLook w:val="04A0"/>
            </w:tblPr>
            <w:tblGrid>
              <w:gridCol w:w="1104"/>
              <w:gridCol w:w="851"/>
              <w:gridCol w:w="1417"/>
              <w:gridCol w:w="1276"/>
              <w:gridCol w:w="1276"/>
            </w:tblGrid>
            <w:tr w:rsidR="00FF3D62" w:rsidTr="00FF3D62">
              <w:trPr>
                <w:trHeight w:val="442"/>
              </w:trPr>
              <w:tc>
                <w:tcPr>
                  <w:tcW w:w="1104" w:type="dxa"/>
                </w:tcPr>
                <w:p w:rsidR="00FF3D62" w:rsidRDefault="00FF3D62" w:rsidP="00FF3D62">
                  <w:pPr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غصت</w:t>
                  </w:r>
                </w:p>
              </w:tc>
              <w:tc>
                <w:tcPr>
                  <w:tcW w:w="851" w:type="dxa"/>
                </w:tcPr>
                <w:p w:rsidR="00FF3D62" w:rsidRDefault="00FF3D62" w:rsidP="00FF3D62">
                  <w:pPr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أروقة</w:t>
                  </w:r>
                </w:p>
              </w:tc>
              <w:tc>
                <w:tcPr>
                  <w:tcW w:w="1417" w:type="dxa"/>
                  <w:tcBorders>
                    <w:right w:val="single" w:sz="4" w:space="0" w:color="auto"/>
                  </w:tcBorders>
                </w:tcPr>
                <w:p w:rsidR="00FF3D62" w:rsidRDefault="00FF3D62" w:rsidP="00FF3D62">
                  <w:pPr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المعرض</w:t>
                  </w:r>
                </w:p>
              </w:tc>
              <w:tc>
                <w:tcPr>
                  <w:tcW w:w="1276" w:type="dxa"/>
                  <w:tcBorders>
                    <w:left w:val="single" w:sz="4" w:space="0" w:color="auto"/>
                  </w:tcBorders>
                </w:tcPr>
                <w:p w:rsidR="00FF3D62" w:rsidRDefault="00FF3D62" w:rsidP="00FF3D62">
                  <w:pPr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بـ</w:t>
                  </w:r>
                </w:p>
              </w:tc>
              <w:tc>
                <w:tcPr>
                  <w:tcW w:w="1276" w:type="dxa"/>
                  <w:tcBorders>
                    <w:right w:val="single" w:sz="4" w:space="0" w:color="auto"/>
                  </w:tcBorders>
                </w:tcPr>
                <w:p w:rsidR="00FF3D62" w:rsidRDefault="00FF3D62" w:rsidP="00FF3D62">
                  <w:pPr>
                    <w:spacing w:after="0"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الزوار</w:t>
                  </w:r>
                </w:p>
              </w:tc>
            </w:tr>
          </w:tbl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قراءة الجملة من طرف الأستاذ ثم التلاميذ</w:t>
            </w:r>
          </w:p>
          <w:p w:rsidR="00FF3D62" w:rsidRDefault="00FF3D62" w:rsidP="00FF3D62">
            <w:pPr>
              <w:pStyle w:val="Paragraphedeliste"/>
              <w:tabs>
                <w:tab w:val="left" w:pos="5025"/>
              </w:tabs>
              <w:spacing w:after="0"/>
              <w:ind w:left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على الألواح : مطالبة التلاميذ بتقطيع الجملة إلى كلمات  و معرفة عدد الكلمات في الجملة.</w:t>
            </w:r>
          </w:p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FF3D62" w:rsidRDefault="00FF3D62" w:rsidP="00FF3D62">
            <w:pPr>
              <w:pStyle w:val="Paragraphedeliste"/>
              <w:tabs>
                <w:tab w:val="left" w:pos="5025"/>
              </w:tabs>
              <w:spacing w:after="0"/>
              <w:ind w:left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FF3D62" w:rsidRDefault="00790030" w:rsidP="00FF3D62">
            <w:pPr>
              <w:pStyle w:val="Paragraphedeliste"/>
              <w:tabs>
                <w:tab w:val="left" w:pos="5025"/>
              </w:tabs>
              <w:spacing w:after="0"/>
              <w:ind w:left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pict>
                <v:shape id="_x0000_s1099" type="#_x0000_t202" style="position:absolute;left:0;text-align:left;margin-left:7.65pt;margin-top:-.65pt;width:1in;height:29.4pt;z-index:251755520" o:gfxdata="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L0y5WzXAAAACAEAAA8AAAAAAAAAAQAgAAAAIgAAAGRycy9kb3ducmV2&#10;LnhtbFBLAQIUABQAAAAIAIdO4kCwPObg/QEAADYEAAAOAAAAAAAAAAEAIAAAACYBAABkcnMvZTJv&#10;RG9jLnhtbFBLBQYAAAAABgAGAFkBAACVBQAAAAA=&#10;">
                  <v:textbox style="mso-next-textbox:#_x0000_s1099">
                    <w:txbxContent>
                      <w:p w:rsidR="00FF3D62" w:rsidRDefault="00FF3D62" w:rsidP="00FF3D62">
                        <w:pPr>
                          <w:jc w:val="center"/>
                          <w:rPr>
                            <w:sz w:val="32"/>
                            <w:szCs w:val="32"/>
                            <w:lang w:val="en-US" w:bidi="ar-DZ"/>
                          </w:rPr>
                        </w:pPr>
                        <w:r>
                          <w:rPr>
                            <w:rFonts w:ascii="Times New Roman" w:hAnsi="Times New Roman" w:cs="Times New Roman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أروقة </w:t>
                        </w:r>
                      </w:p>
                    </w:txbxContent>
                  </v:textbox>
                </v:shape>
              </w:pict>
            </w:r>
            <w:r w:rsidR="00FF3D62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 w:rsidR="00FF3D62" w:rsidRDefault="00FF3D62" w:rsidP="00FF3D62">
            <w:pPr>
              <w:tabs>
                <w:tab w:val="left" w:pos="5025"/>
              </w:tabs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FF3D62" w:rsidRDefault="00790030" w:rsidP="00FF3D62">
            <w:pPr>
              <w:pStyle w:val="Paragraphedeliste"/>
              <w:tabs>
                <w:tab w:val="left" w:pos="5025"/>
              </w:tabs>
              <w:spacing w:after="0"/>
              <w:ind w:left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790030">
              <w:rPr>
                <w:rFonts w:asciiTheme="majorBidi" w:hAnsiTheme="majorBidi" w:cstheme="majorBidi"/>
                <w:rtl/>
              </w:rPr>
              <w:pict>
                <v:shape id="_x0000_s1100" type="#_x0000_t202" style="position:absolute;left:0;text-align:left;margin-left:1.75pt;margin-top:5.85pt;width:86.8pt;height:29.4pt;z-index:251756544" o:gfxdata="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y75JWdUAAAAHAQAADwAAAAAAAAABACAAAAAiAAAAZHJzL2Rvd25yZXYu&#10;eG1sUEsBAhQAFAAAAAgAh07iQHKBzZn+AQAANwQAAA4AAAAAAAAAAQAgAAAAJAEAAGRycy9lMm9E&#10;b2MueG1sUEsFBgAAAAAGAAYAWQEAAJQFAAAAAA==&#10;">
                  <v:textbox style="mso-next-textbox:#_x0000_s1100">
                    <w:txbxContent>
                      <w:p w:rsidR="00FF3D62" w:rsidRDefault="00FF3D62" w:rsidP="00FF3D62">
                        <w:pPr>
                          <w:wordWrap w:val="0"/>
                          <w:bidi/>
                          <w:rPr>
                            <w:lang w:val="en-US"/>
                          </w:rPr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أر/ و /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 xml:space="preserve"> ـقـ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/ـة</w:t>
                        </w:r>
                      </w:p>
                    </w:txbxContent>
                  </v:textbox>
                </v:shape>
              </w:pict>
            </w:r>
            <w:r w:rsidR="00FF3D62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 w:rsidR="00FF3D62" w:rsidRDefault="00FF3D62" w:rsidP="00FF3D62">
            <w:pPr>
              <w:tabs>
                <w:tab w:val="left" w:pos="5025"/>
              </w:tabs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القاف </w:t>
            </w: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FF3D62" w:rsidRDefault="00FF3D62" w:rsidP="00FF3D62">
            <w:pPr>
              <w:tabs>
                <w:tab w:val="left" w:pos="5025"/>
              </w:tabs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القاف  .</w:t>
            </w:r>
          </w:p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 يتعرف التلاميذ على رسم الحرف في أوّل و وسط وآخر الكلمة .</w:t>
            </w: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FF3D62" w:rsidRDefault="00FF3D62" w:rsidP="00FF3D62">
            <w:pPr>
              <w:pStyle w:val="Paragraphedeliste"/>
              <w:numPr>
                <w:ilvl w:val="0"/>
                <w:numId w:val="1"/>
              </w:num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(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علم </w:t>
            </w: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)عوض المقطع الاول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 عـ )</w:t>
            </w: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( قـ  ) ماذا تصبح الكلمة (  علم  ) </w:t>
            </w:r>
          </w:p>
          <w:p w:rsidR="00FF3D62" w:rsidRDefault="00FF3D62" w:rsidP="00FF3D62">
            <w:pPr>
              <w:pStyle w:val="Paragraphedeliste"/>
              <w:numPr>
                <w:ilvl w:val="0"/>
                <w:numId w:val="1"/>
              </w:num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مهارة الحذف ( قدم   / قطار   ) </w:t>
            </w:r>
          </w:p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  <w:p w:rsidR="00FF3D62" w:rsidRDefault="00FF3D62" w:rsidP="00FF3D62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قراءة الفقرة الأولى  قراءة نموذجية  من طرف المعلم ثم التلاميذ :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56" w:type="pct"/>
          </w:tcPr>
          <w:p w:rsidR="00FF3D62" w:rsidRDefault="00FF3D62" w:rsidP="00FF3D62">
            <w:pPr>
              <w:tabs>
                <w:tab w:val="left" w:pos="1604"/>
              </w:tabs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FF3D62" w:rsidRDefault="00FF3D62" w:rsidP="00FF3D62">
            <w:pPr>
              <w:tabs>
                <w:tab w:val="left" w:pos="1604"/>
              </w:tabs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 w:rsidR="00FF3D62" w:rsidRDefault="00FF3D62" w:rsidP="00FF3D62">
            <w:pPr>
              <w:tabs>
                <w:tab w:val="left" w:pos="1604"/>
              </w:tabs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FF3D62" w:rsidRDefault="00FF3D62" w:rsidP="00FF3D62">
            <w:pPr>
              <w:tabs>
                <w:tab w:val="left" w:pos="1604"/>
              </w:tabs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 w:rsidR="00FF3D62" w:rsidRDefault="00FF3D62" w:rsidP="00FF3D62">
            <w:pPr>
              <w:tabs>
                <w:tab w:val="left" w:pos="1604"/>
              </w:tabs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FF3D62" w:rsidRDefault="00FF3D62" w:rsidP="00FF3D62">
            <w:pPr>
              <w:tabs>
                <w:tab w:val="left" w:pos="7350"/>
              </w:tabs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 w:rsidR="00FF3D62" w:rsidRDefault="00FF3D62" w:rsidP="00FF3D6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FF3D62" w:rsidRDefault="00FF3D62" w:rsidP="00FF3D62">
      <w:pPr>
        <w:bidi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 w:bidi="ar-DZ"/>
        </w:rPr>
      </w:pPr>
      <w:r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  <w:sz w:val="28"/>
          <w:szCs w:val="28"/>
          <w:rtl/>
          <w:lang w:val="en-US" w:bidi="ar-DZ"/>
        </w:rPr>
        <w:lastRenderedPageBreak/>
        <w:t xml:space="preserve"> </w:t>
      </w:r>
      <w:r w:rsidR="00790030" w:rsidRPr="00790030">
        <w:rPr>
          <w:rFonts w:ascii="Times New Roman" w:hAnsi="Times New Roman" w:cs="Times New Roman"/>
          <w:sz w:val="28"/>
          <w:szCs w:val="28"/>
          <w:lang w:eastAsia="fr-FR"/>
        </w:rPr>
        <w:pict>
          <v:roundrect id="_x0000_s1101" style="position:absolute;left:0;text-align:left;margin-left:-.85pt;margin-top:-2.6pt;width:552.35pt;height:104.8pt;z-index:251757568;mso-position-horizontal-relative:text;mso-position-vertical-relative:text" arcsize="10923f" o:gfxdata="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tw2Vk9kAAAALAQAADwAAAAAAAAAB&#10;ACAAAAAiAAAAZHJzL2Rvd25yZXYueG1sUEsBAhQAFAAAAAgAh07iQDJBsyQPAgAAVgQAAA4AAAAA&#10;AAAAAQAgAAAAKAEAAGRycy9lMm9Eb2MueG1sUEsFBgAAAAAGAAYAWQEAAKkFAAAAAA==&#10;" strokecolor="blue">
            <v:textbox style="mso-next-textbox:#_x0000_s1101">
              <w:txbxContent>
                <w:p w:rsidR="00FF3D62" w:rsidRDefault="00FF3D62" w:rsidP="00FF3D62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الأسبوع : 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السنة الثانية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إملاء                                   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أصدقاء الكتاب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لقاف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لقاف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سمعا و نطقا في كلمات ويكتبه حسب موقعه في الكلمة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F3D62" w:rsidRDefault="00FF3D62" w:rsidP="00FF3D62">
      <w:pPr>
        <w:bidi/>
        <w:spacing w:after="0" w:line="240" w:lineRule="auto"/>
        <w:rPr>
          <w:rFonts w:ascii="Times New Roman" w:hAnsi="Times New Roman" w:cs="Times New Roman"/>
          <w:rtl/>
          <w:lang w:val="en-US"/>
        </w:rPr>
      </w:pPr>
    </w:p>
    <w:p w:rsidR="00FF3D62" w:rsidRDefault="00FF3D62" w:rsidP="00FF3D62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FF3D62" w:rsidRDefault="00FF3D62" w:rsidP="00FF3D62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FF3D62" w:rsidRDefault="00FF3D62" w:rsidP="00FF3D62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FF3D62" w:rsidRDefault="00FF3D62" w:rsidP="00FF3D62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FF3D62" w:rsidRDefault="00FF3D62" w:rsidP="00FF3D62">
      <w:pPr>
        <w:bidi/>
        <w:spacing w:after="0"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F3D62" w:rsidTr="00FF3D62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على الألواح : يملي المعلم الكلمات  ←  </w:t>
            </w:r>
            <w:r>
              <w:rPr>
                <w:rFonts w:asciiTheme="majorBidi" w:hAnsiTheme="majorBidi" w:cstheme="majorBidi" w:hint="cs"/>
                <w:b/>
                <w:bCs/>
                <w:color w:val="006600"/>
                <w:sz w:val="28"/>
                <w:szCs w:val="28"/>
                <w:rtl/>
              </w:rPr>
              <w:t xml:space="preserve">قاموس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</w:rPr>
              <w:t xml:space="preserve"> _ </w:t>
            </w:r>
            <w:r>
              <w:rPr>
                <w:rFonts w:asciiTheme="majorBidi" w:hAnsiTheme="majorBidi" w:cstheme="majorBidi" w:hint="cs"/>
                <w:b/>
                <w:bCs/>
                <w:color w:val="006600"/>
                <w:sz w:val="28"/>
                <w:szCs w:val="28"/>
                <w:rtl/>
              </w:rPr>
              <w:t>عبقري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يقرأ المتعلم الحرف المدروس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(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ق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)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على سبورة الحروف</w:t>
            </w:r>
            <w:r>
              <w:rPr>
                <w:rFonts w:asciiTheme="majorBidi" w:hAnsiTheme="majorBidi" w:cstheme="majorBidi"/>
                <w:b/>
                <w:bCs/>
                <w:rtl/>
              </w:rPr>
              <w:t xml:space="preserve"> .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F3D62" w:rsidTr="00FF3D62">
        <w:trPr>
          <w:cantSplit/>
          <w:trHeight w:val="10475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  <w:t>يميز الحرف انطلاقا من مهارات الوعي الصوتي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قراءة الفقرة الأولى  من طرف المعلم ثم التلاميذ :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يكتب المعلم على السبورة  بعض الكلمات التي تحتوي على الحرف :</w:t>
            </w:r>
          </w:p>
          <w:p w:rsidR="00FF3D62" w:rsidRDefault="00790030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oundrect id="_x0000_s1116" style="position:absolute;left:0;text-align:left;margin-left:2in;margin-top:11.85pt;width:72.75pt;height:30.75pt;z-index:251782144" arcsize="10923f" strokeweight="2.5pt">
                  <v:textbox style="mso-next-textbox:#_x0000_s1116"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أصْــدِ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قَـا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ءٌ</w:t>
                        </w:r>
                      </w:p>
                      <w:p w:rsidR="00FF3D62" w:rsidRDefault="00FF3D62" w:rsidP="00FF3D62">
                        <w:pPr>
                          <w:rPr>
                            <w:rFonts w:asciiTheme="majorBidi" w:hAnsiTheme="majorBidi" w:cstheme="majorBidi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oundrect>
              </w:pic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oundrect id="_x0000_s1115" style="position:absolute;left:0;text-align:left;margin-left:240pt;margin-top:11.85pt;width:72.75pt;height:30.75pt;z-index:251781120" arcsize="10923f" strokeweight="2.5pt">
                  <v:textbox style="mso-next-textbox:#_x0000_s1115"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صَ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ـقْ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ـرٌ</w:t>
                        </w:r>
                      </w:p>
                    </w:txbxContent>
                  </v:textbox>
                </v:roundrect>
              </w:pic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oundrect id="_x0000_s1114" style="position:absolute;left:0;text-align:left;margin-left:330pt;margin-top:11.85pt;width:72.75pt;height:30.75pt;z-index:251780096" arcsize="10923f" strokeweight="2.5pt">
                  <v:textbox style="mso-next-textbox:#_x0000_s1114"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قَـ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فصٌ</w:t>
                        </w:r>
                      </w:p>
                    </w:txbxContent>
                  </v:textbox>
                </v:roundrect>
              </w:pic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oundrect id="_x0000_s1117" style="position:absolute;left:0;text-align:left;margin-left:54.65pt;margin-top:11.85pt;width:72.75pt;height:30.75pt;z-index:251783168" arcsize="10923f" strokeweight="2.5pt">
                  <v:textbox style="mso-next-textbox:#_x0000_s1117"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حَـرِي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قٌ</w:t>
                        </w:r>
                      </w:p>
                    </w:txbxContent>
                  </v:textbox>
                </v:roundrect>
              </w:pic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يقرأ المتعلم الكلمات المدوّنة على السبورة مع التركيز على  الصوت و الحركة 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يستخرج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حرف ال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قاف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و يتعرفّ على مواضعه.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على السبورة يعلق الأستاذ صور  ويطلب من المتعلمين كتابة الإسم على اللوحة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 </w:t>
            </w:r>
            <w:r>
              <w:rPr>
                <w:rFonts w:asciiTheme="majorBidi" w:hAnsiTheme="majorBidi" w:cstheme="majorBidi"/>
                <w:noProof/>
                <w:rtl/>
                <w:lang w:eastAsia="fr-FR"/>
              </w:rPr>
              <w:drawing>
                <wp:inline distT="0" distB="0" distL="0" distR="0">
                  <wp:extent cx="1395095" cy="963930"/>
                  <wp:effectExtent l="38100" t="57150" r="109748" b="102672"/>
                  <wp:docPr id="66" name="Image 49" descr="C:\Users\Mon\Desktop\ملفاتي\s 1\كلمات و رسم\ص\136678634_1145161819253579_725942499447389458_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 49" descr="C:\Users\Mon\Desktop\ملفاتي\s 1\كلمات و رسم\ص\136678634_1145161819253579_725942499447389458_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 l="14519" t="7051" r="14228" b="45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377" cy="9718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1445260" cy="889000"/>
                  <wp:effectExtent l="76200" t="38100" r="135774" b="101000"/>
                  <wp:docPr id="67" name="Image 1" descr="C:\Users\Mon\Desktop\ملفاتي\s 1\كلمات و رسم\ق\138079392_1146548875781540_9023962013232888361_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 1" descr="C:\Users\Mon\Desktop\ملفاتي\s 1\كلمات و رسم\ق\138079392_1146548875781540_9023962013232888361_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 l="2079" t="2389" r="2649" b="44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5021" cy="88938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 </w:t>
            </w:r>
            <w:r>
              <w:rPr>
                <w:rFonts w:asciiTheme="majorBidi" w:hAnsiTheme="majorBidi" w:cstheme="majorBidi"/>
                <w:noProof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1465580" cy="868045"/>
                  <wp:effectExtent l="38100" t="57150" r="115156" b="102908"/>
                  <wp:docPr id="69" name="Image 50" descr="C:\Users\Mon\Desktop\ملفاتي\s 1\كلمات و رسم\ص\137209367_1145161705920257_5024647421431022422_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 50" descr="C:\Users\Mon\Desktop\ملفاتي\s 1\كلمات و رسم\ص\137209367_1145161705920257_5024647421431022422_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 l="14519" t="2745" b="45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370" cy="88723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               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الظواهر النحوية و الصرفية :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يقرأ المعلم ثم يتداول التلاميذ 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66CC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33CC"/>
                <w:sz w:val="32"/>
                <w:szCs w:val="32"/>
                <w:rtl/>
                <w:lang w:eastAsia="fr-FR"/>
              </w:rPr>
              <w:t xml:space="preserve">من دخل إلى المعرض ؟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( 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لأب – سمیر- یاسمین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)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66CC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33CC"/>
                <w:sz w:val="32"/>
                <w:szCs w:val="32"/>
                <w:rtl/>
                <w:lang w:eastAsia="fr-FR"/>
              </w:rPr>
              <w:t>ھل نستطیع القول عن سمیر</w:t>
            </w:r>
            <w:r>
              <w:rPr>
                <w:rFonts w:asciiTheme="majorBidi" w:eastAsia="Times New Roman" w:hAnsiTheme="majorBidi" w:cstheme="majorBidi"/>
                <w:b/>
                <w:bCs/>
                <w:color w:val="0033CC"/>
                <w:sz w:val="32"/>
                <w:szCs w:val="32"/>
                <w:lang w:eastAsia="fr-FR"/>
              </w:rPr>
              <w:t xml:space="preserve"> :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أنت</w:t>
            </w:r>
            <w:r>
              <w:rPr>
                <w:rFonts w:asciiTheme="majorBidi" w:eastAsia="Times New Roman" w:hAnsiTheme="majorBidi" w:cstheme="majorBidi"/>
                <w:b/>
                <w:bCs/>
                <w:color w:val="0066CC"/>
                <w:sz w:val="32"/>
                <w:szCs w:val="32"/>
                <w:rtl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دخل إلى المعرض </w:t>
            </w:r>
            <w:r>
              <w:rPr>
                <w:rFonts w:asciiTheme="majorBidi" w:eastAsia="Times New Roman" w:hAnsiTheme="majorBidi" w:cstheme="majorBidi"/>
                <w:b/>
                <w:bCs/>
                <w:color w:val="0066CC"/>
                <w:sz w:val="32"/>
                <w:szCs w:val="32"/>
                <w:rtl/>
                <w:lang w:eastAsia="fr-FR"/>
              </w:rPr>
              <w:t xml:space="preserve">؟ 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33CC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33CC"/>
                <w:sz w:val="32"/>
                <w:szCs w:val="32"/>
                <w:rtl/>
                <w:lang w:eastAsia="fr-FR"/>
              </w:rPr>
              <w:t xml:space="preserve">إذن، ماذا نقول ؟ 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33CC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33CC"/>
                <w:sz w:val="32"/>
                <w:szCs w:val="32"/>
                <w:rtl/>
                <w:lang w:eastAsia="fr-FR"/>
              </w:rPr>
              <w:t>لو أن یاسمین في مكان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33CC"/>
                <w:sz w:val="32"/>
                <w:szCs w:val="32"/>
                <w:rtl/>
                <w:lang w:eastAsia="fr-FR"/>
              </w:rPr>
              <w:t>ه</w:t>
            </w:r>
            <w:r>
              <w:rPr>
                <w:rFonts w:asciiTheme="majorBidi" w:eastAsia="Times New Roman" w:hAnsiTheme="majorBidi" w:cstheme="majorBidi"/>
                <w:b/>
                <w:bCs/>
                <w:color w:val="0033CC"/>
                <w:sz w:val="32"/>
                <w:szCs w:val="32"/>
                <w:rtl/>
                <w:lang w:eastAsia="fr-FR"/>
              </w:rPr>
              <w:t xml:space="preserve">، ماذا نقول ؟ 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33CC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33CC"/>
                <w:sz w:val="32"/>
                <w:szCs w:val="32"/>
                <w:rtl/>
                <w:lang w:eastAsia="fr-FR"/>
              </w:rPr>
              <w:t>إذا كان الأب مع سمیر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(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أو یاسمین</w:t>
            </w:r>
            <w:r>
              <w:rPr>
                <w:rFonts w:asciiTheme="majorBidi" w:eastAsia="Times New Roman" w:hAnsiTheme="majorBidi" w:cstheme="majorBidi"/>
                <w:b/>
                <w:bCs/>
                <w:color w:val="0033CC"/>
                <w:sz w:val="32"/>
                <w:szCs w:val="32"/>
                <w:lang w:eastAsia="fr-FR"/>
              </w:rPr>
              <w:t xml:space="preserve">) </w:t>
            </w:r>
            <w:r>
              <w:rPr>
                <w:rFonts w:asciiTheme="majorBidi" w:eastAsia="Times New Roman" w:hAnsiTheme="majorBidi" w:cstheme="majorBidi"/>
                <w:b/>
                <w:bCs/>
                <w:color w:val="0033CC"/>
                <w:sz w:val="32"/>
                <w:szCs w:val="32"/>
                <w:rtl/>
                <w:lang w:eastAsia="fr-FR"/>
              </w:rPr>
              <w:t xml:space="preserve">،ماذا نقول ؟ 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33CC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33CC"/>
                <w:sz w:val="32"/>
                <w:szCs w:val="32"/>
                <w:rtl/>
                <w:lang w:eastAsia="fr-FR"/>
              </w:rPr>
              <w:t xml:space="preserve">و ماذا نقول عن الناس، الذین زاروا المعرض ؟ 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33CC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33CC"/>
                <w:sz w:val="32"/>
                <w:szCs w:val="32"/>
                <w:rtl/>
                <w:lang w:eastAsia="fr-FR"/>
              </w:rPr>
              <w:t xml:space="preserve">و إن تحدثنا عن مجموعة من المعلمات ؟ 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 يسجّل المعلم الإجابة و تقرأ من طرف المتعلمين عدة مرات :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يشرح المعلم و يطلب منهم إتمام الجمل  على نفس المنوال.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هي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كتب الدرس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  /   هوّ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.................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/ هما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.............. /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/هما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..............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/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هم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.............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/ هن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............................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rPr>
                <w:rFonts w:ascii="Times New Roman" w:hAnsi="Times New Roman" w:cs="Times New Roman"/>
                <w:sz w:val="36"/>
                <w:szCs w:val="36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</w:tc>
        <w:tc>
          <w:tcPr>
            <w:tcW w:w="3856" w:type="pct"/>
          </w:tcPr>
          <w:p w:rsidR="00FF3D62" w:rsidRDefault="00FF3D62" w:rsidP="00FF3D62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إملاء :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على كراس القسم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أستمع جيدا ثم أكتبُ :</w:t>
            </w:r>
          </w:p>
          <w:p w:rsidR="00FF3D62" w:rsidRDefault="00FF3D62" w:rsidP="00FF3D62">
            <w:pPr>
              <w:tabs>
                <w:tab w:val="left" w:pos="7350"/>
              </w:tabs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 xml:space="preserve">تقف قمر قدام باب القسم مع صديقتها رونق   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 xml:space="preserve"> .</w:t>
            </w:r>
          </w:p>
          <w:p w:rsidR="00FF3D62" w:rsidRDefault="00FF3D62" w:rsidP="00FF3D62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FF3D62" w:rsidRDefault="00FF3D62" w:rsidP="00FF3D62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FF3D62" w:rsidRDefault="00790030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02" style="position:absolute;left:0;text-align:left;margin-left:-3.2pt;margin-top:-2.95pt;width:552.35pt;height:117.15pt;z-index:251758592;mso-position-horizontal-relative:text;mso-position-vertical-relative:text" arcsize="10923f" o:gfxdata="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B9T5ZPYAAAACAEAAA8AAAAAAAAAAQAg&#10;AAAAIgAAAGRycy9kb3ducmV2LnhtbFBLAQIUABQAAAAIAIdO4kD5m+CXDgIAAFYEAAAOAAAAAAAA&#10;AAEAIAAAACcBAABkcnMvZTJvRG9jLnhtbFBLBQYAAAAABgAGAFkBAACnBQAAAAA=&#10;" strokecolor="blue">
            <v:textbox style="mso-next-textbox:#_x0000_s1102">
              <w:txbxContent>
                <w:p w:rsidR="00FF3D62" w:rsidRDefault="00FF3D62" w:rsidP="00FF3D62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السنة الثانية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أصدقاء الكتاب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لكاف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لكاف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F3D62" w:rsidRDefault="00FF3D62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F3D62" w:rsidTr="00FF3D62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spacing w:after="120" w:line="240" w:lineRule="auto"/>
              <w:jc w:val="both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FF3D62" w:rsidRDefault="00FF3D62" w:rsidP="00FF3D62">
            <w:pPr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من جاء إلى المعرض ؟ من أين جاؤوا ؟</w:t>
            </w:r>
          </w:p>
          <w:p w:rsidR="00FF3D62" w:rsidRDefault="00FF3D62" w:rsidP="00FF3D62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مع من دخل سمير و ياسمين إلى المعرض ؟ ماذا فعلوا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؟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بناء فقرة عن طريق الأسئلة لاستخراج الجملة المفتاحية 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ى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مستوى الجملة 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color w:val="0000FF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 </w:t>
            </w:r>
            <w:r>
              <w:rPr>
                <w:rFonts w:ascii="Times New Roman" w:hAnsi="Times New Roman" w:cs="Times New Roman" w:hint="cs"/>
                <w:b/>
                <w:bCs/>
                <w:color w:val="00B0F0"/>
                <w:sz w:val="32"/>
                <w:szCs w:val="32"/>
                <w:rtl/>
                <w:lang w:val="en-US" w:bidi="ar-DZ"/>
              </w:rPr>
              <w:t xml:space="preserve">على ماذا كانت تبحث ياسمين   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32"/>
                <w:szCs w:val="32"/>
                <w:rtl/>
                <w:lang w:val="en-US" w:bidi="ar-DZ"/>
              </w:rPr>
              <w:t xml:space="preserve"> ؟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يتوصل المتعلمون بعد المناقشة الى الجملة</w:t>
            </w:r>
          </w:p>
          <w:tbl>
            <w:tblPr>
              <w:tblStyle w:val="Grilledutableau"/>
              <w:bidiVisual/>
              <w:tblW w:w="5811" w:type="dxa"/>
              <w:tblLayout w:type="fixed"/>
              <w:tblLook w:val="04A0"/>
            </w:tblPr>
            <w:tblGrid>
              <w:gridCol w:w="1247"/>
              <w:gridCol w:w="1418"/>
              <w:gridCol w:w="707"/>
              <w:gridCol w:w="1134"/>
              <w:gridCol w:w="1305"/>
            </w:tblGrid>
            <w:tr w:rsidR="00FF3D62" w:rsidTr="00FF3D62">
              <w:trPr>
                <w:trHeight w:val="442"/>
              </w:trPr>
              <w:tc>
                <w:tcPr>
                  <w:tcW w:w="1247" w:type="dxa"/>
                </w:tcPr>
                <w:p w:rsidR="00FF3D62" w:rsidRDefault="00FF3D62" w:rsidP="00FF3D62">
                  <w:pPr>
                    <w:spacing w:after="0" w:line="240" w:lineRule="auto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 xml:space="preserve">تبحثُ </w:t>
                  </w:r>
                </w:p>
              </w:tc>
              <w:tc>
                <w:tcPr>
                  <w:tcW w:w="1418" w:type="dxa"/>
                </w:tcPr>
                <w:p w:rsidR="00FF3D62" w:rsidRDefault="00FF3D62" w:rsidP="00FF3D62">
                  <w:pPr>
                    <w:spacing w:after="0" w:line="240" w:lineRule="auto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 xml:space="preserve">ياسمينُ </w:t>
                  </w:r>
                </w:p>
              </w:tc>
              <w:tc>
                <w:tcPr>
                  <w:tcW w:w="707" w:type="dxa"/>
                  <w:tcBorders>
                    <w:right w:val="single" w:sz="4" w:space="0" w:color="auto"/>
                  </w:tcBorders>
                </w:tcPr>
                <w:p w:rsidR="00FF3D62" w:rsidRDefault="00FF3D62" w:rsidP="00FF3D62">
                  <w:pPr>
                    <w:spacing w:after="0" w:line="240" w:lineRule="auto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 xml:space="preserve">عنِ </w:t>
                  </w:r>
                </w:p>
              </w:tc>
              <w:tc>
                <w:tcPr>
                  <w:tcW w:w="1134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FF3D62" w:rsidRDefault="00FF3D62" w:rsidP="00FF3D62">
                  <w:pPr>
                    <w:spacing w:after="0" w:line="240" w:lineRule="auto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 xml:space="preserve">القرآن </w:t>
                  </w:r>
                </w:p>
              </w:tc>
              <w:tc>
                <w:tcPr>
                  <w:tcW w:w="1305" w:type="dxa"/>
                  <w:tcBorders>
                    <w:left w:val="single" w:sz="4" w:space="0" w:color="auto"/>
                    <w:right w:val="single" w:sz="4" w:space="0" w:color="000000" w:themeColor="text1"/>
                  </w:tcBorders>
                </w:tcPr>
                <w:p w:rsidR="00FF3D62" w:rsidRDefault="00FF3D62" w:rsidP="00FF3D62">
                  <w:pPr>
                    <w:spacing w:after="0" w:line="240" w:lineRule="auto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الكريمِ</w:t>
                  </w:r>
                </w:p>
              </w:tc>
            </w:tr>
          </w:tbl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</w:p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يردد  المعلم الجملة عدة مرات ثم تليها قراءات فردية مع تصحيح نطق التلاميذ لمقاطع الجملة</w:t>
            </w:r>
          </w:p>
          <w:p w:rsidR="00FF3D62" w:rsidRDefault="00FF3D62" w:rsidP="00FF3D62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ستبدال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ياسمين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بكلمة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سمير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</w:t>
            </w:r>
          </w:p>
          <w:p w:rsidR="00FF3D62" w:rsidRDefault="00FF3D62" w:rsidP="00FF3D62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5811" w:type="dxa"/>
              <w:tblLayout w:type="fixed"/>
              <w:tblLook w:val="04A0"/>
            </w:tblPr>
            <w:tblGrid>
              <w:gridCol w:w="1247"/>
              <w:gridCol w:w="1418"/>
              <w:gridCol w:w="707"/>
              <w:gridCol w:w="1134"/>
              <w:gridCol w:w="1305"/>
            </w:tblGrid>
            <w:tr w:rsidR="00FF3D62" w:rsidTr="00FF3D62">
              <w:trPr>
                <w:trHeight w:val="442"/>
              </w:trPr>
              <w:tc>
                <w:tcPr>
                  <w:tcW w:w="1247" w:type="dxa"/>
                </w:tcPr>
                <w:p w:rsidR="00FF3D62" w:rsidRDefault="00FF3D62" w:rsidP="00FF3D62">
                  <w:pPr>
                    <w:spacing w:after="0" w:line="240" w:lineRule="auto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 xml:space="preserve">تبحثُ </w:t>
                  </w:r>
                </w:p>
              </w:tc>
              <w:tc>
                <w:tcPr>
                  <w:tcW w:w="1418" w:type="dxa"/>
                </w:tcPr>
                <w:p w:rsidR="00FF3D62" w:rsidRDefault="00FF3D62" w:rsidP="00FF3D62">
                  <w:pPr>
                    <w:spacing w:after="0" w:line="240" w:lineRule="auto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 xml:space="preserve">ياسمينُ </w:t>
                  </w:r>
                </w:p>
              </w:tc>
              <w:tc>
                <w:tcPr>
                  <w:tcW w:w="707" w:type="dxa"/>
                  <w:tcBorders>
                    <w:right w:val="single" w:sz="4" w:space="0" w:color="auto"/>
                  </w:tcBorders>
                </w:tcPr>
                <w:p w:rsidR="00FF3D62" w:rsidRDefault="00FF3D62" w:rsidP="00FF3D62">
                  <w:pPr>
                    <w:spacing w:after="0" w:line="240" w:lineRule="auto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 xml:space="preserve">عنِ </w:t>
                  </w:r>
                </w:p>
              </w:tc>
              <w:tc>
                <w:tcPr>
                  <w:tcW w:w="1134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FF3D62" w:rsidRDefault="00FF3D62" w:rsidP="00FF3D62">
                  <w:pPr>
                    <w:spacing w:after="0" w:line="240" w:lineRule="auto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 xml:space="preserve">القرآن </w:t>
                  </w:r>
                </w:p>
              </w:tc>
              <w:tc>
                <w:tcPr>
                  <w:tcW w:w="1305" w:type="dxa"/>
                  <w:tcBorders>
                    <w:left w:val="single" w:sz="4" w:space="0" w:color="auto"/>
                    <w:right w:val="single" w:sz="4" w:space="0" w:color="000000" w:themeColor="text1"/>
                  </w:tcBorders>
                </w:tcPr>
                <w:p w:rsidR="00FF3D62" w:rsidRDefault="00FF3D62" w:rsidP="00FF3D62">
                  <w:pPr>
                    <w:spacing w:after="0" w:line="240" w:lineRule="auto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الكريمِ</w:t>
                  </w:r>
                </w:p>
              </w:tc>
            </w:tr>
          </w:tbl>
          <w:p w:rsidR="00FF3D62" w:rsidRDefault="00FF3D62" w:rsidP="00FF3D62">
            <w:pPr>
              <w:bidi/>
              <w:spacing w:after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قراءةالجملة من طرف الأستاذ ثم التلاميذ </w:t>
            </w:r>
          </w:p>
          <w:p w:rsidR="00FF3D62" w:rsidRDefault="00FF3D62" w:rsidP="00FF3D62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على الألواح : مطالبة التلاميذ بتقطيع الجملة إلى كلمات  و معرفة عدد الكلمات في الجملة.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FF3D62" w:rsidRDefault="00FF3D62" w:rsidP="00FF3D62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FF3D62" w:rsidRDefault="00790030" w:rsidP="00FF3D62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pict>
                <v:shape id="_x0000_s1103" type="#_x0000_t202" style="position:absolute;left:0;text-align:left;margin-left:7.65pt;margin-top:-.65pt;width:1in;height:29.4pt;z-index:251759616" o:gfxdata="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9MuVs1wAAAAgBAAAPAAAAAAAAAAEAIAAAACIAAABkcnMvZG93bnJl&#10;di54bWxQSwECFAAUAAAACACHTuJAxQM7+/4BAAA2BAAADgAAAAAAAAABACAAAAAmAQAAZHJzL2Uy&#10;b0RvYy54bWxQSwUGAAAAAAYABgBZAQAAlgUAAAAA&#10;">
                  <v:textbox style="mso-next-textbox:#_x0000_s1103">
                    <w:txbxContent>
                      <w:p w:rsidR="00FF3D62" w:rsidRDefault="00FF3D62" w:rsidP="00FF3D62">
                        <w:pPr>
                          <w:jc w:val="center"/>
                          <w:rPr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="Times New Roman" w:hAnsi="Times New Roman" w:cs="Times New Roman" w:hint="cs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الكريم</w:t>
                        </w:r>
                      </w:p>
                    </w:txbxContent>
                  </v:textbox>
                </v:shape>
              </w:pict>
            </w:r>
            <w:r w:rsidR="00FF3D62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 w:rsidR="00FF3D62" w:rsidRDefault="00FF3D62" w:rsidP="00FF3D62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FF3D62" w:rsidRDefault="00790030" w:rsidP="00FF3D62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790030">
              <w:rPr>
                <w:rFonts w:ascii="Times New Roman" w:hAnsi="Times New Roman" w:cs="Times New Roman"/>
                <w:rtl/>
              </w:rPr>
              <w:pict>
                <v:shape id="_x0000_s1104" type="#_x0000_t202" style="position:absolute;left:0;text-align:left;margin-left:1.75pt;margin-top:5.85pt;width:89.1pt;height:29.4pt;z-index:251760640" o:gfxdata="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MEF031QAAAAcBAAAPAAAAAAAAAAEAIAAAACIAAABkcnMvZG93bnJldi54&#10;bWxQSwECFAAUAAAACACHTuJA/B8/9P0BAAA3BAAADgAAAAAAAAABACAAAAAkAQAAZHJzL2Uyb0Rv&#10;Yy54bWxQSwUGAAAAAAYABgBZAQAAkwUAAAAA&#10;">
                  <v:textbox style="mso-next-textbox:#_x0000_s1104">
                    <w:txbxContent>
                      <w:p w:rsidR="00FF3D62" w:rsidRDefault="00FF3D62" w:rsidP="00FF3D62">
                        <w:pPr>
                          <w:jc w:val="center"/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الـ/ـ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كـ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/ـريـ/ـم</w:t>
                        </w:r>
                      </w:p>
                    </w:txbxContent>
                  </v:textbox>
                </v:shape>
              </w:pict>
            </w:r>
            <w:r w:rsidR="00FF3D62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 w:rsidR="00FF3D62" w:rsidRDefault="00FF3D62" w:rsidP="00FF3D62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لكاف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FF3D62" w:rsidRDefault="00FF3D62" w:rsidP="00FF3D62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لكاف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.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◘ يتعرف التلاميذ على رسم الحرف في أوّل و وسط وآخر الكلمة .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FF3D62" w:rsidRDefault="00FF3D62" w:rsidP="00FF3D62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مطة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عوض المقطع ال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eastAsia="ja-JP" w:bidi="ar-DZ"/>
              </w:rPr>
              <w:t>ثاني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ـط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 ـكـ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) ماذا تصبح الكلمة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مطة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) </w:t>
            </w:r>
          </w:p>
          <w:p w:rsidR="00FF3D62" w:rsidRDefault="00FF3D62" w:rsidP="00FF3D62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الحذف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كباب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/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كريمة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) 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قراءة الفقرة الثانية  قراءة نموذجية  من طرف المعلم ثم التلاميذ :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56" w:type="pct"/>
          </w:tcPr>
          <w:p w:rsidR="00FF3D62" w:rsidRDefault="00FF3D62" w:rsidP="00FF3D62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FF3D62" w:rsidRDefault="00FF3D62" w:rsidP="00FF3D62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 w:rsidR="00FF3D62" w:rsidRDefault="00FF3D62" w:rsidP="00FF3D62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FF3D62" w:rsidRDefault="00FF3D62" w:rsidP="00FF3D62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 w:rsidR="00FF3D62" w:rsidRDefault="00FF3D62" w:rsidP="00FF3D62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FF3D62" w:rsidRDefault="00FF3D62" w:rsidP="00FF3D62">
            <w:pPr>
              <w:tabs>
                <w:tab w:val="left" w:pos="7350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 w:rsidR="00FF3D62" w:rsidRDefault="00FF3D62" w:rsidP="00FF3D62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F3D62" w:rsidRDefault="00790030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05" style="position:absolute;left:0;text-align:left;margin-left:-2.4pt;margin-top:7.4pt;width:552.35pt;height:117.15pt;z-index:251761664;mso-position-horizontal-relative:text;mso-position-vertical-relative:text" arcsize="10923f" o:gfxdata="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DF2v4B1wAAAAoBAAAPAAAAAAAAAAEAIAAA&#10;ACIAAABkcnMvZG93bnJldi54bWxQSwECFAAUAAAACACHTuJAIlu49Q0CAABWBAAADgAAAAAAAAAB&#10;ACAAAAAmAQAAZHJzL2Uyb0RvYy54bWxQSwUGAAAAAAYABgBZAQAApQUAAAAA&#10;" strokecolor="blue">
            <v:textbox style="mso-next-textbox:#_x0000_s1105">
              <w:txbxContent>
                <w:p w:rsidR="00FF3D62" w:rsidRDefault="00FF3D62" w:rsidP="00FF3D62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 قراءة  + إملاء</w:t>
                  </w:r>
                  <w:r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أصدقاء الكتاب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لكاف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لكاف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في كلمات ويكتبه حسب موقعه في الكلمة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F3D62" w:rsidTr="00FF3D62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FF3D62" w:rsidRDefault="00FF3D62" w:rsidP="00FF3D62">
            <w:pPr>
              <w:tabs>
                <w:tab w:val="left" w:pos="124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الألواح : يملي المعلم الكلمات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كرةٌ  _ سواكٌ</w:t>
            </w:r>
          </w:p>
          <w:p w:rsidR="00FF3D62" w:rsidRDefault="00FF3D62" w:rsidP="00FF3D62">
            <w:pPr>
              <w:tabs>
                <w:tab w:val="left" w:pos="1245"/>
              </w:tabs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المتعلم الحروف المدروسة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ك )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سبورة الحروف .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انطلاقا من مهارات الوعي الصوتي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FF3D62" w:rsidRDefault="00FF3D62" w:rsidP="00FF3D62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قراءة الفقرة الثانية  من طرف المعلم ثم التلاميذ :</w:t>
            </w:r>
          </w:p>
          <w:p w:rsidR="00FF3D62" w:rsidRDefault="00FF3D62" w:rsidP="00FF3D62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السبورة  : يكتب المعلم و يقرأ المتعلم الكلمات الآتية :</w:t>
            </w:r>
          </w:p>
          <w:p w:rsidR="00FF3D62" w:rsidRDefault="00790030" w:rsidP="00FF3D62">
            <w:pPr>
              <w:bidi/>
              <w:spacing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79003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119" style="position:absolute;left:0;text-align:left;margin-left:259.55pt;margin-top:8.2pt;width:68.25pt;height:32.25pt;z-index:251785216" strokeweight="2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ف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كَّــ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ةٌ</w:t>
                        </w:r>
                      </w:p>
                    </w:txbxContent>
                  </v:textbox>
                </v:rect>
              </w:pict>
            </w:r>
            <w:r w:rsidRPr="0079003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118" style="position:absolute;left:0;text-align:left;margin-left:345.05pt;margin-top:8.2pt;width:68.25pt;height:32.25pt;z-index:251784192" strokeweight="2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كَــ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ريمٌ</w:t>
                        </w:r>
                      </w:p>
                    </w:txbxContent>
                  </v:textbox>
                </v:rect>
              </w:pict>
            </w:r>
            <w:r w:rsidRPr="0079003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121" style="position:absolute;left:0;text-align:left;margin-left:89.3pt;margin-top:8.2pt;width:68.25pt;height:32.25pt;z-index:251787264" strokeweight="2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شُبّا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كٌ</w:t>
                        </w:r>
                      </w:p>
                    </w:txbxContent>
                  </v:textbox>
                </v:rect>
              </w:pict>
            </w:r>
            <w:r w:rsidRPr="0079003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120" style="position:absolute;left:0;text-align:left;margin-left:174.8pt;margin-top:8.2pt;width:68.25pt;height:32.25pt;z-index:251786240" strokeweight="2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ترْ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كِيـ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6"/>
                            <w:szCs w:val="36"/>
                            <w:rtl/>
                            <w:lang w:bidi="ar-DZ"/>
                          </w:rPr>
                          <w:t>زٌ</w:t>
                        </w:r>
                      </w:p>
                    </w:txbxContent>
                  </v:textbox>
                </v:rect>
              </w:pict>
            </w:r>
            <w:r w:rsidRPr="0079003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122" style="position:absolute;left:0;text-align:left;margin-left:345.05pt;margin-top:81.7pt;width:68.25pt;height:32.25pt;z-index:251788288" strokeweight="2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.. ــ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ريمٌ</w:t>
                        </w:r>
                      </w:p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</w:p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Pr="0079003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125" style="position:absolute;left:0;text-align:left;margin-left:89.3pt;margin-top:81.7pt;width:68.25pt;height:32.25pt;z-index:251791360" strokeweight="2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شُبّا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..</w:t>
                        </w:r>
                      </w:p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..</w:t>
                        </w:r>
                      </w:p>
                      <w:p w:rsidR="00FF3D62" w:rsidRDefault="00FF3D62" w:rsidP="00FF3D62">
                        <w:pPr>
                          <w:rPr>
                            <w:rFonts w:asciiTheme="majorBidi" w:hAnsiTheme="majorBidi" w:cstheme="majorBidi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</w:pict>
            </w:r>
            <w:r w:rsidRPr="0079003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124" style="position:absolute;left:0;text-align:left;margin-left:174.8pt;margin-top:81.7pt;width:68.25pt;height:32.25pt;z-index:251790336" strokeweight="2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ترْ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..ـ.ـ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6"/>
                            <w:szCs w:val="36"/>
                            <w:rtl/>
                            <w:lang w:bidi="ar-DZ"/>
                          </w:rPr>
                          <w:t>زٌ</w:t>
                        </w:r>
                      </w:p>
                      <w:p w:rsidR="00FF3D62" w:rsidRDefault="00FF3D62" w:rsidP="00FF3D62">
                        <w:pPr>
                          <w:rPr>
                            <w:rFonts w:asciiTheme="majorBidi" w:hAnsiTheme="majorBidi" w:cstheme="majorBidi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</w:pict>
            </w:r>
            <w:r w:rsidRPr="0079003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123" style="position:absolute;left:0;text-align:left;margin-left:259.55pt;margin-top:81.7pt;width:68.25pt;height:32.25pt;z-index:251789312" strokeweight="2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فـ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...ـ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ةٌ</w:t>
                        </w:r>
                      </w:p>
                      <w:p w:rsidR="00FF3D62" w:rsidRDefault="00FF3D62" w:rsidP="00FF3D62">
                        <w:pPr>
                          <w:rPr>
                            <w:rFonts w:asciiTheme="majorBidi" w:hAnsiTheme="majorBidi" w:cstheme="majorBidi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FF3D62" w:rsidRDefault="00FF3D62" w:rsidP="00FF3D62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</w:pPr>
          </w:p>
          <w:p w:rsidR="00FF3D62" w:rsidRDefault="00FF3D62" w:rsidP="00FF3D62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يقوم المعلم بمحو الحروف و مطالبة المتعلم بإتمام الحروف الناقصة في مواضعها .</w:t>
            </w:r>
          </w:p>
          <w:p w:rsidR="00FF3D62" w:rsidRDefault="00FF3D62" w:rsidP="00FF3D62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FF3D62" w:rsidRDefault="00FF3D62" w:rsidP="00FF3D62">
            <w:pPr>
              <w:bidi/>
              <w:spacing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FF3D62" w:rsidRDefault="00FF3D62" w:rsidP="00FF3D62">
            <w:pPr>
              <w:tabs>
                <w:tab w:val="left" w:pos="7350"/>
              </w:tabs>
              <w:spacing w:line="36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أقرأ ثمّ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أصنّف في الجدول الكلمات الآتية :  </w:t>
            </w:r>
          </w:p>
          <w:p w:rsidR="00FF3D62" w:rsidRDefault="00FF3D62" w:rsidP="00FF3D62">
            <w:pPr>
              <w:tabs>
                <w:tab w:val="left" w:pos="7350"/>
              </w:tabs>
              <w:jc w:val="right"/>
              <w:rPr>
                <w:rFonts w:asciiTheme="majorBidi" w:hAnsiTheme="majorBidi" w:cstheme="majorBidi"/>
                <w:b/>
                <w:bCs/>
                <w:color w:val="00B050"/>
                <w:sz w:val="40"/>
                <w:szCs w:val="40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40"/>
                <w:szCs w:val="40"/>
                <w:rtl/>
                <w:lang w:bidi="ar-DZ"/>
              </w:rPr>
              <w:t>كريةٌ</w: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40"/>
                <w:szCs w:val="40"/>
                <w:rtl/>
              </w:rPr>
              <w:t>–حرّكَ– مقلاةٌ– قريةٌ – ركبةٌ – رقبةٌ – ريقٌ – مكواةٌ</w:t>
            </w:r>
          </w:p>
          <w:p w:rsidR="00FF3D62" w:rsidRDefault="00FF3D62" w:rsidP="00FF3D62">
            <w:pPr>
              <w:rPr>
                <w:rFonts w:asciiTheme="majorBidi" w:hAnsiTheme="majorBidi" w:cstheme="majorBidi"/>
                <w:b/>
                <w:bCs/>
                <w:color w:val="0000FF"/>
                <w:sz w:val="36"/>
                <w:szCs w:val="36"/>
                <w:rtl/>
                <w:lang w:bidi="ar-DZ"/>
              </w:rPr>
            </w:pPr>
          </w:p>
          <w:tbl>
            <w:tblPr>
              <w:tblStyle w:val="Grilledutableau"/>
              <w:tblpPr w:leftFromText="141" w:rightFromText="141" w:vertAnchor="text" w:horzAnchor="margin" w:tblpY="352"/>
              <w:tblOverlap w:val="never"/>
              <w:tblW w:w="8841" w:type="dxa"/>
              <w:tblLayout w:type="fixed"/>
              <w:tblLook w:val="04A0"/>
            </w:tblPr>
            <w:tblGrid>
              <w:gridCol w:w="4420"/>
              <w:gridCol w:w="4421"/>
            </w:tblGrid>
            <w:tr w:rsidR="00FF3D62" w:rsidTr="00FF3D62">
              <w:trPr>
                <w:trHeight w:val="675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FF3D62" w:rsidRDefault="00FF3D62" w:rsidP="00FF3D62">
                  <w:pPr>
                    <w:tabs>
                      <w:tab w:val="left" w:pos="2880"/>
                      <w:tab w:val="left" w:pos="735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لكاف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FF3D62" w:rsidRDefault="00FF3D62" w:rsidP="00FF3D62">
                  <w:pPr>
                    <w:tabs>
                      <w:tab w:val="left" w:pos="735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حرف القاف</w:t>
                  </w:r>
                </w:p>
              </w:tc>
            </w:tr>
            <w:tr w:rsidR="00FF3D62" w:rsidTr="00FF3D62">
              <w:trPr>
                <w:trHeight w:val="968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FF3D62" w:rsidRDefault="00FF3D62" w:rsidP="00FF3D62">
                  <w:pPr>
                    <w:tabs>
                      <w:tab w:val="left" w:pos="735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FF3D62" w:rsidRDefault="00FF3D62" w:rsidP="00FF3D62">
                  <w:pPr>
                    <w:tabs>
                      <w:tab w:val="left" w:pos="735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FF3D62" w:rsidRDefault="00FF3D62" w:rsidP="00FF3D62">
                  <w:pPr>
                    <w:tabs>
                      <w:tab w:val="left" w:pos="735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FF3D62" w:rsidRDefault="00FF3D62" w:rsidP="00FF3D62">
                  <w:pPr>
                    <w:tabs>
                      <w:tab w:val="left" w:pos="735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</w:tr>
          </w:tbl>
          <w:p w:rsidR="00FF3D62" w:rsidRDefault="00FF3D62" w:rsidP="00FF3D62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يسمع ثم يكتشف خطأه ويصححه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36"/>
                <w:szCs w:val="36"/>
                <w:rtl/>
                <w:lang w:val="en-US" w:eastAsia="ja-JP"/>
              </w:rPr>
            </w:pPr>
          </w:p>
        </w:tc>
        <w:tc>
          <w:tcPr>
            <w:tcW w:w="3856" w:type="pct"/>
          </w:tcPr>
          <w:p w:rsidR="00FF3D62" w:rsidRDefault="00FF3D62" w:rsidP="00FF3D62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إملاء :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على كراس القسم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أستمع جيدا ثم أكتبُ :</w:t>
            </w:r>
          </w:p>
          <w:p w:rsidR="00FF3D62" w:rsidRDefault="00FF3D62" w:rsidP="00FF3D62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  <w:t>.</w:t>
            </w:r>
          </w:p>
          <w:p w:rsidR="00FF3D62" w:rsidRDefault="00FF3D62" w:rsidP="00FF3D62">
            <w:pPr>
              <w:tabs>
                <w:tab w:val="left" w:pos="7350"/>
              </w:tabs>
              <w:spacing w:line="360" w:lineRule="auto"/>
              <w:jc w:val="right"/>
              <w:rPr>
                <w:rFonts w:ascii="Sakkal Majalla" w:hAnsi="Sakkal Majalla" w:cs="Sakkal Majalla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FF3D62" w:rsidRDefault="00FF3D62" w:rsidP="00FF3D62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</w:rPr>
        <w:br w:type="page"/>
      </w:r>
    </w:p>
    <w:p w:rsidR="00FF3D62" w:rsidRDefault="00790030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06" style="position:absolute;left:0;text-align:left;margin-left:-1.65pt;margin-top:-5.6pt;width:552.35pt;height:101.55pt;z-index:251762688" arcsize="10923f" o:gfxdata="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4A5K+dgAAAALAQAADwAAAAAAAAAB&#10;ACAAAAAiAAAAZHJzL2Rvd25yZXYueG1sUEsBAhQAFAAAAAgAh07iQATSvSMQAgAAVwQAAA4AAAAA&#10;AAAAAQAgAAAAJwEAAGRycy9lMm9Eb2MueG1sUEsFBgAAAAAGAAYAWQEAAKkFAAAAAA==&#10;" strokecolor="blue">
            <v:textbox>
              <w:txbxContent>
                <w:p w:rsidR="00FF3D62" w:rsidRDefault="00FF3D62" w:rsidP="00FF3D62">
                  <w:pPr>
                    <w:bidi/>
                    <w:spacing w:after="12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إتقان                                  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أصدقاء الكتاب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يقرأ النص قراءة سليمة مراعيا مخارج الحروف وعلامات الوقف ويفهم  ألفاظه وأفكاره   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F3D62" w:rsidTr="00FF3D62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8648" w:type="dxa"/>
          </w:tcPr>
          <w:p w:rsidR="00FF3D62" w:rsidRDefault="00FF3D62" w:rsidP="00FF3D62">
            <w:pPr>
              <w:tabs>
                <w:tab w:val="left" w:pos="1245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قال البائع عن المعرض ؟</w:t>
            </w:r>
          </w:p>
          <w:p w:rsidR="00FF3D62" w:rsidRDefault="00FF3D62" w:rsidP="00FF3D62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اشترى سمير ؟ و ياسمين ؟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ينصت</w:t>
            </w:r>
          </w:p>
          <w:p w:rsidR="00FF3D62" w:rsidRDefault="00FF3D62" w:rsidP="00FF3D6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يقرأ </w:t>
            </w:r>
          </w:p>
          <w:p w:rsidR="00FF3D62" w:rsidRDefault="00FF3D62" w:rsidP="00FF3D62">
            <w:pPr>
              <w:tabs>
                <w:tab w:val="left" w:pos="765"/>
              </w:tabs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يشرح المفردات</w:t>
            </w:r>
          </w:p>
          <w:p w:rsidR="00FF3D62" w:rsidRDefault="00FF3D62" w:rsidP="00FF3D6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و يوظفها</w:t>
            </w:r>
          </w:p>
          <w:p w:rsidR="00FF3D62" w:rsidRDefault="00FF3D62" w:rsidP="00FF3D62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 عن الأسئلة</w:t>
            </w:r>
          </w:p>
          <w:p w:rsidR="00FF3D62" w:rsidRDefault="00FF3D62" w:rsidP="00FF3D62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FF3D62" w:rsidRDefault="00FF3D62" w:rsidP="00FF3D6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يستخرج</w:t>
            </w:r>
          </w:p>
          <w:p w:rsidR="00FF3D62" w:rsidRDefault="00FF3D62" w:rsidP="00FF3D6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القيم</w:t>
            </w:r>
          </w:p>
        </w:tc>
        <w:tc>
          <w:tcPr>
            <w:tcW w:w="8648" w:type="dxa"/>
          </w:tcPr>
          <w:p w:rsidR="00FF3D62" w:rsidRDefault="00FF3D62" w:rsidP="00FF3D62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يطلب من المتعلمين  فتح الكتاب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الصفحة  86</w:t>
            </w:r>
          </w:p>
          <w:p w:rsidR="00FF3D62" w:rsidRDefault="00FF3D62" w:rsidP="00FF3D62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مطالبة المتعلمين  بمشاهدة الصورة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أو تعليق المشهد إن توفّر ) .</w:t>
            </w:r>
          </w:p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C00000"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2133600" cy="834390"/>
                  <wp:effectExtent l="19050" t="0" r="0" b="0"/>
                  <wp:docPr id="70" name="Picture 13" descr="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13" descr="27.PNG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424" cy="83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ماذا تشاهدون في الصورة ؟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                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vanish/>
                <w:sz w:val="28"/>
                <w:szCs w:val="28"/>
                <w:rtl/>
                <w:lang w:val="en-US" w:eastAsia="ja-JP" w:bidi="ar-DZ"/>
              </w:rPr>
              <w:t>أأبيللب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أين يتواجد سمير و ياسمين  ؟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ماذا يوجد في المعرض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                         لو كنت في المعرض ، ماذا تشتري ؟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أستمع إلى النّص: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النص قراءة نموذجية  مستعملا الإيحاء مع مراعاة علامات الوقف والنطق السليم لمخارج الحروف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يطالب التلاميذ بالتداول على القراءة  فقرة / فقرة 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(البدء بالمتمكنين حتى لا ندفع بالمتأخرين لارتكاب الأخطاء)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شرح معاني المفردات :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شرح معاني المفردات الجديدة و توظيفها في جمل.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غصّت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امتلأت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/ 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يركضُ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يجري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/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الرّواقُ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الجناحُ  /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قواميسٌ (قَامُوسٌ)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: كتاب يشرح معاني الكلمات.   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أفــهـــم النّـــــــص :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1) اين ذهب كل من سمير و ياسمين  ؟  من أين جاء الزوار ؟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2) رفقة من دخل سمير و ياسمين    ؟  ماذا فعلا عن دخولهما ؟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3) ماذا قال لهما الأبُ ؟   ماذا قال البائعُ ؟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4) ماذا اشترى سمير  ؟  ماذا قالت ياسمين ؟ هل وجدت ما تبحث عنه في المرة الأولى ؟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5) ماذا فعلت بعد ذلك  ؟ ماذا اشترت ؟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استخراج القيم : يقوم أحد المتعلمين بقراءة النص كاملا لاستخراج القيم الواردة فيه و تدوينها .</w:t>
            </w:r>
          </w:p>
          <w:p w:rsidR="00FF3D62" w:rsidRDefault="00FF3D62" w:rsidP="00FF3D62">
            <w:pPr>
              <w:pStyle w:val="Paragraphedeliste"/>
              <w:numPr>
                <w:ilvl w:val="3"/>
                <w:numId w:val="1"/>
              </w:numPr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حب المطالعة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*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التزام الهدوء عند دخول المعرض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/>
              </w:rPr>
              <w:t xml:space="preserve"> 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ينجز </w:t>
            </w:r>
          </w:p>
          <w:p w:rsidR="00FF3D62" w:rsidRDefault="00FF3D62" w:rsidP="00FF3D62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فرديا ويصحح جماعيا</w:t>
            </w:r>
          </w:p>
        </w:tc>
        <w:tc>
          <w:tcPr>
            <w:tcW w:w="8648" w:type="dxa"/>
            <w:shd w:val="clear" w:color="auto" w:fill="FFFFFF" w:themeFill="background1"/>
          </w:tcPr>
          <w:p w:rsidR="00FF3D62" w:rsidRDefault="00FF3D62" w:rsidP="00FF3D62">
            <w:pPr>
              <w:spacing w:afterLines="50" w:line="240" w:lineRule="auto"/>
              <w:jc w:val="right"/>
              <w:rPr>
                <w:rFonts w:ascii="Times New Roman" w:hAnsi="Times New Roman" w:cs="Times New Roman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A50021"/>
                <w:sz w:val="28"/>
                <w:szCs w:val="28"/>
                <w:rtl/>
                <w:lang w:val="en-US" w:bidi="ar-DZ"/>
              </w:rPr>
              <w:t xml:space="preserve">النشاط </w:t>
            </w:r>
            <w:r>
              <w:rPr>
                <w:rFonts w:ascii="Times New Roman" w:hAnsi="Times New Roman" w:cs="Times New Roman"/>
                <w:b/>
                <w:bCs/>
                <w:color w:val="A50021"/>
                <w:sz w:val="28"/>
                <w:szCs w:val="28"/>
                <w:rtl/>
                <w:lang w:val="en-US" w:bidi="ar-DZ"/>
              </w:rPr>
              <w:t xml:space="preserve"> 02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على دفتر الأنشطة </w:t>
            </w:r>
            <w:r>
              <w:rPr>
                <w:rFonts w:ascii="Times New Roman" w:hAnsi="Times New Roman" w:cs="Times New Roman"/>
                <w:b/>
                <w:bCs/>
                <w:color w:val="663300"/>
                <w:sz w:val="28"/>
                <w:szCs w:val="28"/>
                <w:rtl/>
                <w:lang w:val="en-US" w:bidi="ar-DZ"/>
              </w:rPr>
              <w:t xml:space="preserve">الصفحة </w:t>
            </w:r>
            <w:r>
              <w:rPr>
                <w:rFonts w:ascii="Times New Roman" w:hAnsi="Times New Roman" w:cs="Times New Roman" w:hint="cs"/>
                <w:b/>
                <w:bCs/>
                <w:color w:val="663300"/>
                <w:sz w:val="28"/>
                <w:szCs w:val="28"/>
                <w:rtl/>
                <w:lang w:val="en-US" w:bidi="ar-DZ"/>
              </w:rPr>
              <w:t xml:space="preserve">47    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أفهم و أجيب :</w:t>
            </w:r>
          </w:p>
          <w:p w:rsidR="00FF3D62" w:rsidRDefault="00FF3D62" w:rsidP="00FF3D62">
            <w:pPr>
              <w:spacing w:afterLines="5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5074285" cy="795020"/>
                  <wp:effectExtent l="19050" t="0" r="0" b="0"/>
                  <wp:docPr id="76" name="Picture 14" descr="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14" descr="58.PNG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1316" cy="80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FF3D62" w:rsidRDefault="00FF3D62" w:rsidP="00FF3D62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F3D62" w:rsidRDefault="00790030" w:rsidP="00FF3D62">
      <w:pPr>
        <w:shd w:val="clear" w:color="auto" w:fill="FFFFFF" w:themeFill="background1"/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07" style="position:absolute;left:0;text-align:left;margin-left:-1.6pt;margin-top:-5.05pt;width:552.35pt;height:101.55pt;z-index:251763712;mso-position-horizontal-relative:text;mso-position-vertical-relative:text" arcsize="10923f" o:gfxdata="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DgjFl/YAAAACgEAAA8AAAAAAAAA&#10;AQAgAAAAIgAAAGRycy9kb3ducmV2LnhtbFBLAQIUABQAAAAIAIdO4kAuk7NXEQIAAFcEAAAOAAAA&#10;AAAAAAEAIAAAACcBAABkcnMvZTJvRG9jLnhtbFBLBQYAAAAABgAGAFkBAACqBQAAAAA=&#10;" strokecolor="blue">
            <v:textbox>
              <w:txbxContent>
                <w:p w:rsidR="00FF3D62" w:rsidRDefault="00FF3D62" w:rsidP="00FF3D62">
                  <w:pPr>
                    <w:bidi/>
                    <w:spacing w:after="12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محفوظات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</w:t>
                  </w:r>
                </w:p>
                <w:p w:rsidR="00FF3D62" w:rsidRDefault="00FF3D62" w:rsidP="00FF3D62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66"/>
                      <w:sz w:val="28"/>
                      <w:szCs w:val="28"/>
                      <w:rtl/>
                      <w:lang w:val="en-US" w:bidi="ar-DZ"/>
                    </w:rPr>
                    <w:t xml:space="preserve">الطبيعة في بلادي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يقرأ المحفوظة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ويحفظها و يفهم معناها الإجمالي ويدرك القيم التي تتضمنها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F3D62" w:rsidTr="00FF3D62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يتذكر</w:t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و يجيب</w:t>
            </w:r>
          </w:p>
        </w:tc>
        <w:tc>
          <w:tcPr>
            <w:tcW w:w="8648" w:type="dxa"/>
          </w:tcPr>
          <w:p w:rsidR="00FF3D62" w:rsidRDefault="00FF3D62" w:rsidP="00FF3D62">
            <w:pPr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هي هوايتك المفضلة ؟</w:t>
            </w:r>
          </w:p>
          <w:p w:rsidR="00FF3D62" w:rsidRDefault="00FF3D62" w:rsidP="00FF3D62">
            <w:pPr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هي الرياضة التي تحب ممارستها ؟.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يعبّر و يجيب عن الأسئلة</w:t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900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ويتمعن</w:t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 المقطوعة</w:t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كاملة</w:t>
            </w:r>
          </w:p>
          <w:p w:rsidR="00FF3D62" w:rsidRDefault="00FF3D62" w:rsidP="00FF3D62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</w:t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المقطع الأول</w:t>
            </w:r>
          </w:p>
          <w:p w:rsidR="00FF3D62" w:rsidRDefault="00FF3D62" w:rsidP="00FF3D62">
            <w:pPr>
              <w:tabs>
                <w:tab w:val="left" w:pos="795"/>
              </w:tabs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  <w:tab/>
            </w:r>
          </w:p>
        </w:tc>
        <w:tc>
          <w:tcPr>
            <w:tcW w:w="8648" w:type="dxa"/>
          </w:tcPr>
          <w:p w:rsidR="00FF3D62" w:rsidRDefault="00FF3D62" w:rsidP="00FF3D62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الكتاب المدرسي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الصفحة  88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و مشاهدة الصورة المصاحبة للمقطوعة.</w:t>
            </w:r>
          </w:p>
          <w:p w:rsidR="00FF3D62" w:rsidRDefault="00FF3D62" w:rsidP="00FF3D62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drawing>
                <wp:anchor distT="0" distB="0" distL="0" distR="0" simplePos="0" relativeHeight="251770880" behindDoc="0" locked="0" layoutInCell="1" allowOverlap="1">
                  <wp:simplePos x="0" y="0"/>
                  <wp:positionH relativeFrom="column">
                    <wp:posOffset>98425</wp:posOffset>
                  </wp:positionH>
                  <wp:positionV relativeFrom="paragraph">
                    <wp:posOffset>109220</wp:posOffset>
                  </wp:positionV>
                  <wp:extent cx="2228850" cy="882015"/>
                  <wp:effectExtent l="0" t="0" r="0" b="13335"/>
                  <wp:wrapNone/>
                  <wp:docPr id="77" name="Picture 30" descr="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30" descr="25.PNG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يسأل المعلم :</w:t>
            </w:r>
          </w:p>
          <w:p w:rsidR="00FF3D62" w:rsidRDefault="00FF3D62" w:rsidP="00FF3D62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ماذا تشاهدون في الصورة ؟</w:t>
            </w:r>
          </w:p>
          <w:p w:rsidR="00FF3D62" w:rsidRDefault="00FF3D62" w:rsidP="00FF3D62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ماهي هواية الطفل الأول ؟ ماذا يستعمل في ذلك ؟</w:t>
            </w:r>
          </w:p>
          <w:p w:rsidR="00FF3D62" w:rsidRDefault="00FF3D62" w:rsidP="00FF3D62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 ماذا يحب الطفل الثاني  ؟ ماذا يجد فيه ؟</w:t>
            </w:r>
          </w:p>
          <w:p w:rsidR="00FF3D62" w:rsidRDefault="00FF3D62" w:rsidP="00FF3D62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ماذا عن البنت ؟  ،و أنت ماذا تحب أن تفعل في وقت فراغك ؟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  <w:t>تدوين المقطوعة بخط جميل وتقرأ من طرف المعلم قراءة واضحة مرفوقة بالإيماءات لتقريب وتوضيح المعنى .</w:t>
            </w:r>
          </w:p>
          <w:p w:rsidR="00FF3D62" w:rsidRDefault="00FF3D62" w:rsidP="00FF3D62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CC3300"/>
                <w:sz w:val="28"/>
                <w:szCs w:val="28"/>
                <w:rtl/>
                <w:lang w:eastAsia="fr-FR"/>
              </w:rPr>
              <w:drawing>
                <wp:inline distT="0" distB="0" distL="114300" distR="114300">
                  <wp:extent cx="3665855" cy="3314700"/>
                  <wp:effectExtent l="0" t="0" r="10795" b="0"/>
                  <wp:docPr id="78" name="Image 63" descr="ilovepdf_com-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 63" descr="ilovepdf_com-8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rcRect l="17518" t="16647" r="13919" b="40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855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يردّد التلاميذ المحفوظة مع المعلم ، بالتكرار و المحو التدريجي يتم تحفيظ المقطع ال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ثالث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دون لحن.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يحفظ</w:t>
            </w:r>
          </w:p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ويستظهر</w:t>
            </w:r>
          </w:p>
        </w:tc>
        <w:tc>
          <w:tcPr>
            <w:tcW w:w="8648" w:type="dxa"/>
          </w:tcPr>
          <w:p w:rsidR="00FF3D62" w:rsidRDefault="00FF3D62" w:rsidP="00FF3D62">
            <w:pPr>
              <w:tabs>
                <w:tab w:val="left" w:pos="7350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يقرأ و يلحّن المتعلم المقطع ال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ثالث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من المقطوعة .</w:t>
            </w:r>
          </w:p>
          <w:p w:rsidR="00FF3D62" w:rsidRDefault="00FF3D62" w:rsidP="00FF3D62">
            <w:pPr>
              <w:tabs>
                <w:tab w:val="left" w:pos="7350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يستظهر مع اللّحن المقطع ال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ثالث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بآداء حسن .</w:t>
            </w:r>
          </w:p>
        </w:tc>
        <w:tc>
          <w:tcPr>
            <w:tcW w:w="464" w:type="pct"/>
          </w:tcPr>
          <w:p w:rsidR="00FF3D62" w:rsidRDefault="00FF3D62" w:rsidP="00FF3D62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F3D62" w:rsidRDefault="00790030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08" style="position:absolute;left:0;text-align:left;margin-left:-4.45pt;margin-top:-3.85pt;width:552.35pt;height:101.55pt;z-index:251764736;mso-position-horizontal-relative:text;mso-position-vertical-relative:text" arcsize="10923f" o:gfxdata="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9uSxudgAAAAKAQAADwAAAAAAAAAB&#10;ACAAAAAiAAAAZHJzL2Rvd25yZXYueG1sUEsBAhQAFAAAAAgAh07iQHvh7+kQAgAAVwQAAA4AAAAA&#10;AAAAAQAgAAAAJwEAAGRycy9lMm9Eb2MueG1sUEsFBgAAAAAGAAYAWQEAAKkFAAAAAA==&#10;" strokecolor="blue">
            <v:textbox>
              <w:txbxContent>
                <w:p w:rsidR="00FF3D62" w:rsidRDefault="00FF3D62" w:rsidP="00FF3D62">
                  <w:pPr>
                    <w:bidi/>
                    <w:spacing w:after="12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bidi="ar-DZ"/>
                    </w:rPr>
                    <w:t>الريياضة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 w:val="28"/>
                      <w:szCs w:val="28"/>
                      <w:rtl/>
                      <w:lang w:val="en-US" w:bidi="ar-DZ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ادماج</w:t>
                  </w:r>
                  <w:r>
                    <w:rPr>
                      <w:rFonts w:ascii="Sakkal Majalla" w:hAnsi="Sakkal Majalla" w:cs="Sultan Medium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</w:t>
                  </w:r>
                </w:p>
                <w:p w:rsidR="00FF3D62" w:rsidRDefault="00FF3D62" w:rsidP="00FF3D62">
                  <w:pPr>
                    <w:wordWrap w:val="0"/>
                    <w:bidi/>
                    <w:spacing w:after="120" w:line="240" w:lineRule="auto"/>
                    <w:rPr>
                      <w:rFonts w:ascii="Sakkal Majalla" w:hAnsi="Sakkal Majalla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أصدقاء الكتاب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 xml:space="preserve">يسترجع معلومات سابقة ويوظفها </w:t>
                  </w:r>
                  <w:r>
                    <w:rPr>
                      <w:rFonts w:ascii="Tahoma" w:hAnsi="Tahoma" w:cs="Tahoma" w:hint="cs"/>
                      <w:b/>
                      <w:bCs/>
                      <w:sz w:val="24"/>
                      <w:szCs w:val="24"/>
                      <w:rtl/>
                    </w:rPr>
                    <w:t>و</w:t>
                  </w:r>
                  <w:r>
                    <w:rPr>
                      <w:rFonts w:ascii="Tahoma" w:hAnsi="Tahoma" w:cs="Tahoma"/>
                      <w:b/>
                      <w:bCs/>
                      <w:sz w:val="24"/>
                      <w:szCs w:val="24"/>
                      <w:rtl/>
                    </w:rPr>
                    <w:t>ينجز الأنشطة فرديا على أوراق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F3D62" w:rsidTr="00FF3D62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يسترجع المعلومات</w:t>
            </w:r>
          </w:p>
        </w:tc>
        <w:tc>
          <w:tcPr>
            <w:tcW w:w="3856" w:type="pct"/>
          </w:tcPr>
          <w:p w:rsidR="00FF3D62" w:rsidRDefault="00FF3D62" w:rsidP="00FF3D62">
            <w:pPr>
              <w:tabs>
                <w:tab w:val="right" w:pos="8822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الألواح : يملي المعلم الكلمات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كراسٌ – عملاق – مكّةُ - قريةٌ</w:t>
            </w:r>
          </w:p>
          <w:p w:rsidR="00FF3D62" w:rsidRDefault="00FF3D62" w:rsidP="00FF3D62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المتعلم الحروف المدروسة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ق-  ك)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سبورة الحروف .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يكتشف الأنشطة وينصت إلى شرح المعلم.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ينجز النشاط الأول.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يراقب عمله ويصحح إن أخطأ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الثاني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الثالث</w:t>
            </w:r>
          </w:p>
          <w:p w:rsidR="00FF3D62" w:rsidRDefault="00FF3D62" w:rsidP="00FF3D62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FF3D62" w:rsidRDefault="00FF3D62" w:rsidP="00FF3D62">
            <w:pPr>
              <w:bidi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6" w:type="pct"/>
          </w:tcPr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توظيف الصيغ المدروسة :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يقوم المعلم بعرض البطاقات أو كتابة الجمل على السبورة :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FF3D62" w:rsidRDefault="00FF3D62" w:rsidP="00FF3D62">
            <w:pPr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....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أخذتُ سيالةَ زميلِي يا معلمتي.</w:t>
            </w:r>
          </w:p>
          <w:p w:rsidR="00FF3D62" w:rsidRDefault="00FF3D62" w:rsidP="00FF3D62">
            <w:pPr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.....  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تكثرْ من تناول الحلوياتِ.</w:t>
            </w:r>
          </w:p>
          <w:p w:rsidR="00FF3D62" w:rsidRDefault="00FF3D62" w:rsidP="00FF3D62">
            <w:pPr>
              <w:spacing w:line="240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........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يحصلِ الكسولُ على التصفيقِ.</w:t>
            </w:r>
          </w:p>
          <w:p w:rsidR="00FF3D62" w:rsidRDefault="00FF3D62" w:rsidP="00FF3D62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........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يحصلِ الكسولُ على التصفيقِ.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يقرأ المعلم ثم المتعلم البطاقات ،و يعبّر عنها المتعلم باستعمال الصيغ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لا / لم / ما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.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الظواهر الصرفية و النّحوية : أكمل الجمل بوضع الكلمات الناقصة في مكانها المناسب :</w:t>
            </w:r>
          </w:p>
          <w:p w:rsidR="00FF3D62" w:rsidRDefault="00FF3D62" w:rsidP="00FF3D62">
            <w:pPr>
              <w:tabs>
                <w:tab w:val="left" w:pos="7350"/>
              </w:tabs>
              <w:spacing w:after="0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   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>خرجنَ     – خرجتْ – خرجَـا – خرجَ – خرجُوا .</w:t>
            </w:r>
          </w:p>
          <w:p w:rsidR="00FF3D62" w:rsidRDefault="00FF3D62" w:rsidP="00FF3D62">
            <w:pPr>
              <w:tabs>
                <w:tab w:val="left" w:pos="7350"/>
              </w:tabs>
              <w:spacing w:after="0"/>
              <w:jc w:val="right"/>
              <w:rPr>
                <w:rFonts w:asciiTheme="majorBidi" w:hAnsiTheme="majorBidi" w:cstheme="majorBidi"/>
                <w:b/>
                <w:bCs/>
                <w:color w:val="A50021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7030A0"/>
                <w:sz w:val="32"/>
                <w:szCs w:val="32"/>
                <w:rtl/>
                <w:lang w:val="en-US" w:bidi="ar-DZ"/>
              </w:rPr>
              <w:t>1/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 هوّ </w:t>
            </w:r>
            <w:r>
              <w:rPr>
                <w:rFonts w:asciiTheme="majorBidi" w:hAnsiTheme="majorBidi" w:cstheme="majorBidi"/>
                <w:b/>
                <w:bCs/>
                <w:color w:val="A50021"/>
                <w:sz w:val="32"/>
                <w:szCs w:val="32"/>
                <w:rtl/>
                <w:lang w:val="en-US" w:bidi="ar-DZ"/>
              </w:rPr>
              <w:t xml:space="preserve">...............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 من المدرسةِ. </w:t>
            </w:r>
          </w:p>
          <w:p w:rsidR="00FF3D62" w:rsidRDefault="00FF3D62" w:rsidP="00FF3D62">
            <w:pPr>
              <w:tabs>
                <w:tab w:val="left" w:pos="7350"/>
              </w:tabs>
              <w:spacing w:after="0"/>
              <w:jc w:val="right"/>
              <w:rPr>
                <w:rFonts w:asciiTheme="majorBidi" w:hAnsiTheme="majorBidi" w:cstheme="majorBidi"/>
                <w:b/>
                <w:bCs/>
                <w:color w:val="A50021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7030A0"/>
                <w:sz w:val="32"/>
                <w:szCs w:val="32"/>
                <w:rtl/>
                <w:lang w:val="en-US" w:bidi="ar-DZ"/>
              </w:rPr>
              <w:t xml:space="preserve">2/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هيّ </w:t>
            </w:r>
            <w:r>
              <w:rPr>
                <w:rFonts w:asciiTheme="majorBidi" w:hAnsiTheme="majorBidi" w:cstheme="majorBidi"/>
                <w:b/>
                <w:bCs/>
                <w:color w:val="A50021"/>
                <w:sz w:val="32"/>
                <w:szCs w:val="32"/>
                <w:rtl/>
                <w:lang w:val="en-US" w:bidi="ar-DZ"/>
              </w:rPr>
              <w:t xml:space="preserve">...............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>من المدرسةِ.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7030A0"/>
                <w:sz w:val="32"/>
                <w:szCs w:val="32"/>
                <w:rtl/>
                <w:lang w:val="en-US" w:bidi="ar-DZ"/>
              </w:rPr>
              <w:t>3/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</w:rPr>
              <w:t xml:space="preserve">هما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</w:rPr>
              <w:t xml:space="preserve"> .............. 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>من المدرسةِ.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7030A0"/>
                <w:sz w:val="32"/>
                <w:szCs w:val="32"/>
                <w:rtl/>
                <w:lang w:val="en-US" w:bidi="ar-DZ"/>
              </w:rPr>
              <w:t>4/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</w:rPr>
              <w:t xml:space="preserve">هم   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</w:rPr>
              <w:t xml:space="preserve">.............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>من المدرسةِ.</w:t>
            </w:r>
          </w:p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7030A0"/>
                <w:sz w:val="32"/>
                <w:szCs w:val="32"/>
                <w:rtl/>
                <w:lang w:val="en-US" w:bidi="ar-DZ"/>
              </w:rPr>
              <w:t>5/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</w:rPr>
              <w:t xml:space="preserve">هنّ  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</w:rPr>
              <w:t xml:space="preserve">...............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>من المدرسةِ.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أحسن قراءتي 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ص 87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أقرأ النفي و النهي جيدا :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5615940" cy="733425"/>
                  <wp:effectExtent l="19050" t="0" r="3255" b="0"/>
                  <wp:docPr id="79" name="Picture 15" descr="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 descr="59.PNG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734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اختيار تلميذ ، صاحب أحسن قراءة و تكريمه إن أمكن ، يلقّبٌ بـ قارئ الأسبوع .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F3D62" w:rsidRDefault="00FF3D62" w:rsidP="00FF3D62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مراقبة أداء المتعلم، يثني على المجتهدين لخلق جو من التنافس</w:t>
            </w:r>
          </w:p>
        </w:tc>
        <w:tc>
          <w:tcPr>
            <w:tcW w:w="3856" w:type="pct"/>
          </w:tcPr>
          <w:p w:rsidR="00FF3D62" w:rsidRDefault="00FF3D62" w:rsidP="00FF3D62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مسابقة الحروف :</w:t>
            </w:r>
          </w:p>
          <w:p w:rsidR="00FF3D62" w:rsidRDefault="00FF3D62" w:rsidP="00FF3D62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حرف 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لقاف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يفوز بالمسابقة.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>☺</w:t>
            </w:r>
          </w:p>
          <w:p w:rsidR="00FF3D62" w:rsidRDefault="00FF3D62" w:rsidP="00FF3D62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حرف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الكاف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يفوز بالمسابقة.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☺ </w:t>
            </w:r>
          </w:p>
          <w:p w:rsidR="00FF3D62" w:rsidRDefault="00FF3D62" w:rsidP="00FF3D62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☻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تكريم التلاميذ الفائزين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  ☻</w:t>
            </w:r>
          </w:p>
          <w:p w:rsidR="00FF3D62" w:rsidRDefault="00FF3D62" w:rsidP="00FF3D62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(أو العمل بالأفواج إن أمكن) </w:t>
            </w:r>
          </w:p>
        </w:tc>
        <w:tc>
          <w:tcPr>
            <w:tcW w:w="464" w:type="pct"/>
          </w:tcPr>
          <w:p w:rsidR="00FF3D62" w:rsidRDefault="00FF3D62" w:rsidP="00FF3D62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F3D62" w:rsidRDefault="00FF3D62" w:rsidP="00FF3D62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  <w:sectPr w:rsidR="00FF3D62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FF3D62" w:rsidRDefault="00FF3D62" w:rsidP="00FF3D62">
      <w:pPr>
        <w:bidi/>
        <w:spacing w:after="0" w:line="360" w:lineRule="auto"/>
        <w:rPr>
          <w:rtl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6776085" cy="4620895"/>
            <wp:effectExtent l="38100" t="57150" r="119883" b="102908"/>
            <wp:docPr id="88" name="Image 49" descr="C:\Users\Mon\Desktop\ملفاتي\s 1\كلمات و رسم\ص\136678634_1145161819253579_72594249944738945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9" descr="C:\Users\Mon\Desktop\ملفاتي\s 1\كلمات و رسم\ص\136678634_1145161819253579_725942499447389458_n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14519" t="7051" r="14228" b="45940"/>
                    <a:stretch>
                      <a:fillRect/>
                    </a:stretch>
                  </pic:blipFill>
                  <pic:spPr>
                    <a:xfrm>
                      <a:off x="0" y="0"/>
                      <a:ext cx="6783189" cy="46262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3D62" w:rsidRDefault="00FF3D62" w:rsidP="00FF3D62">
      <w:pPr>
        <w:bidi/>
        <w:spacing w:after="0" w:line="360" w:lineRule="auto"/>
        <w:rPr>
          <w:rtl/>
          <w:lang w:eastAsia="fr-FR"/>
        </w:rPr>
      </w:pPr>
    </w:p>
    <w:p w:rsidR="00FF3D62" w:rsidRDefault="00FF3D62" w:rsidP="00FF3D62">
      <w:pPr>
        <w:bidi/>
        <w:spacing w:after="0" w:line="360" w:lineRule="auto"/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6854825" cy="4747260"/>
            <wp:effectExtent l="76200" t="38100" r="136352" b="91044"/>
            <wp:docPr id="89" name="Image 1" descr="C:\Users\Mon\Desktop\ملفاتي\s 1\كلمات و رسم\ق\138079392_1146548875781540_9023962013232888361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" descr="C:\Users\Mon\Desktop\ملفاتي\s 1\كلمات و رسم\ق\138079392_1146548875781540_9023962013232888361_n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2079" t="2389" r="2649" b="44937"/>
                    <a:stretch>
                      <a:fillRect/>
                    </a:stretch>
                  </pic:blipFill>
                  <pic:spPr>
                    <a:xfrm>
                      <a:off x="0" y="0"/>
                      <a:ext cx="6856136" cy="47484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3D62" w:rsidRDefault="00FF3D62" w:rsidP="00FF3D62">
      <w:pPr>
        <w:jc w:val="right"/>
        <w:rPr>
          <w:lang w:bidi="ar-DZ"/>
        </w:rPr>
      </w:pPr>
    </w:p>
    <w:p w:rsidR="00FF3D62" w:rsidRDefault="00FF3D62" w:rsidP="00FF3D62">
      <w:pPr>
        <w:spacing w:after="0" w:line="360" w:lineRule="auto"/>
        <w:jc w:val="right"/>
        <w:rPr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6744970" cy="4869180"/>
            <wp:effectExtent l="38100" t="57150" r="112928" b="102358"/>
            <wp:docPr id="90" name="Image 50" descr="C:\Users\Mon\Desktop\ملفاتي\s 1\كلمات و رسم\ص\137209367_1145161705920257_502464742143102242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 descr="C:\Users\Mon\Desktop\ملفاتي\s 1\كلمات و رسم\ص\137209367_1145161705920257_5024647421431022422_n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4519" t="2745" b="45274"/>
                    <a:stretch>
                      <a:fillRect/>
                    </a:stretch>
                  </pic:blipFill>
                  <pic:spPr>
                    <a:xfrm>
                      <a:off x="0" y="0"/>
                      <a:ext cx="6757793" cy="48788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3D62" w:rsidRDefault="00FF3D62">
      <w:pPr>
        <w:spacing w:after="0" w:line="360" w:lineRule="auto"/>
        <w:jc w:val="center"/>
        <w:rPr>
          <w:lang w:bidi="ar-DZ"/>
        </w:rPr>
      </w:pPr>
    </w:p>
    <w:p w:rsidR="00FF3D62" w:rsidRDefault="00FF3D62">
      <w:pPr>
        <w:spacing w:after="0" w:line="240" w:lineRule="auto"/>
        <w:rPr>
          <w:lang w:bidi="ar-DZ"/>
        </w:rPr>
      </w:pPr>
      <w:r>
        <w:rPr>
          <w:lang w:bidi="ar-DZ"/>
        </w:rPr>
        <w:br w:type="page"/>
      </w:r>
    </w:p>
    <w:p w:rsidR="00FF3D62" w:rsidRDefault="00790030" w:rsidP="00FF3D62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rect id="Rectangles 16" o:spid="_x0000_s1129" style="position:absolute;left:0;text-align:left;margin-left:7.5pt;margin-top:9pt;width:547.5pt;height:804pt;z-index:-251516928" o:gfxdata="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BMleUi1QAAAAsBAAAPAAAAAAAAAAEAIAAAACIAAABkcnMvZG93bnJl&#10;di54bWxQSwECFAAUAAAACACHTuJADXEQBwACAAAxBAAADgAAAAAAAAABACAAAAAkAQAAZHJzL2Uy&#10;b0RvYy54bWxQSwUGAAAAAAYABgBZAQAAlgUAAAAA&#10;" strokecolor="#00b050" strokeweight="2.5pt">
            <v:textbox>
              <w:txbxContent>
                <w:p w:rsidR="00FF3D62" w:rsidRDefault="00FF3D62" w:rsidP="00FF3D62">
                  <w:pPr>
                    <w:rPr>
                      <w:rtl/>
                      <w:lang w:bidi="ar-DZ"/>
                    </w:rPr>
                  </w:pPr>
                </w:p>
                <w:p w:rsidR="00FF3D62" w:rsidRDefault="00FF3D62" w:rsidP="00FF3D62">
                  <w:pPr>
                    <w:rPr>
                      <w:rtl/>
                      <w:lang w:bidi="ar-DZ"/>
                    </w:rPr>
                  </w:pPr>
                </w:p>
                <w:p w:rsidR="00FF3D62" w:rsidRDefault="00FF3D62" w:rsidP="00FF3D62">
                  <w:pPr>
                    <w:rPr>
                      <w:rtl/>
                      <w:lang w:bidi="ar-DZ"/>
                    </w:rPr>
                  </w:pPr>
                </w:p>
                <w:p w:rsidR="00FF3D62" w:rsidRDefault="00FF3D62" w:rsidP="00FF3D62">
                  <w:pPr>
                    <w:spacing w:line="240" w:lineRule="auto"/>
                    <w:rPr>
                      <w:rtl/>
                      <w:lang w:bidi="ar-DZ"/>
                    </w:rPr>
                  </w:pPr>
                </w:p>
                <w:p w:rsidR="00FF3D62" w:rsidRDefault="00FF3D62" w:rsidP="00FF3D62">
                  <w:pPr>
                    <w:shd w:val="clear" w:color="auto" w:fill="FFFFFF" w:themeFill="background1"/>
                    <w:bidi/>
                    <w:spacing w:line="240" w:lineRule="auto"/>
                    <w:ind w:left="-24"/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  <w:t xml:space="preserve">  </w:t>
                  </w:r>
                </w:p>
                <w:p w:rsidR="00FF3D62" w:rsidRDefault="00FF3D62" w:rsidP="00FF3D62">
                  <w:pPr>
                    <w:shd w:val="clear" w:color="auto" w:fill="FFFFFF" w:themeFill="background1"/>
                    <w:bidi/>
                    <w:spacing w:line="240" w:lineRule="auto"/>
                    <w:ind w:left="-24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  <w:t>النص المنطوق المشترك</w:t>
                  </w:r>
                </w:p>
                <w:p w:rsidR="00FF3D62" w:rsidRDefault="00FF3D62" w:rsidP="00FF3D62">
                  <w:pPr>
                    <w:bidi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color w:val="FF0000"/>
                      <w:sz w:val="52"/>
                      <w:szCs w:val="52"/>
                      <w:lang w:eastAsia="fr-FR"/>
                    </w:rPr>
                  </w:pPr>
                  <w:r>
                    <w:rPr>
                      <w:rFonts w:ascii="arabswell_1" w:eastAsia="Times New Roman" w:hAnsi="arabswell_1" w:cs="Times New Roman"/>
                      <w:b/>
                      <w:bCs/>
                      <w:color w:val="FF0000"/>
                      <w:sz w:val="52"/>
                      <w:szCs w:val="52"/>
                      <w:rtl/>
                      <w:lang w:eastAsia="fr-FR"/>
                    </w:rPr>
                    <w:t>أوقات الفراغ</w:t>
                  </w:r>
                </w:p>
                <w:p w:rsidR="00FF3D62" w:rsidRDefault="00FF3D62" w:rsidP="00FF3D6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زار سمیر رفقة عائلت</w:t>
                  </w:r>
                  <w:r>
                    <w:rPr>
                      <w:rFonts w:ascii="Arial Bold" w:eastAsia="Times New Roman" w:hAnsi="Arial Bold" w:cs="Times New Roman" w:hint="cs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ه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 حدیقة الحامة ، اشترى الأب تذاكر الدخول و اطلعوا على برنامج الزیارة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. </w:t>
                  </w:r>
                </w:p>
                <w:p w:rsidR="00FF3D62" w:rsidRDefault="00FF3D62" w:rsidP="00FF3D6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دخلت العائلة إلى الحدیقة ، فتوقفت مریم امام بحیرة تسبح فیھا أسماك زاھیة الألوان ، أرادت أن تمسك بإحداھا ، </w:t>
                  </w:r>
                </w:p>
                <w:p w:rsidR="00FF3D62" w:rsidRDefault="00FF3D62" w:rsidP="00FF3D6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فنھاھا حارس الحدیقة ، وقال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: 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eastAsia="fr-FR"/>
                    </w:rPr>
                    <w:t xml:space="preserve">لا 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تقتربي من البحیرة قد تقعین فیھا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. </w:t>
                  </w:r>
                </w:p>
                <w:p w:rsidR="00FF3D62" w:rsidRDefault="00FF3D62" w:rsidP="00FF3D6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و فجاة صاح سمیر : ھاھو مقام الشھید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. </w:t>
                  </w:r>
                </w:p>
                <w:p w:rsidR="00FF3D62" w:rsidRDefault="00FF3D62" w:rsidP="00FF3D6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قالت یاسمین : أنا 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eastAsia="fr-FR"/>
                    </w:rPr>
                    <w:t>ما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رأیتھ یا أبي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. </w:t>
                  </w:r>
                </w:p>
                <w:p w:rsidR="00FF3D62" w:rsidRDefault="00FF3D62" w:rsidP="00FF3D6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الأب : تعالي إلى النافورة و سترین</w:t>
                  </w:r>
                  <w:r>
                    <w:rPr>
                      <w:rFonts w:ascii="Arial Bold" w:eastAsia="Times New Roman" w:hAnsi="Arial Bold" w:cs="Times New Roman" w:hint="cs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ه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</w:t>
                  </w:r>
                </w:p>
                <w:p w:rsidR="00FF3D62" w:rsidRDefault="00FF3D62" w:rsidP="00FF3D6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یاسمین : ما أجملھ ، 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eastAsia="fr-FR"/>
                    </w:rPr>
                    <w:t xml:space="preserve">لم 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أر أروع منھ من قبل . سأرسم</w:t>
                  </w:r>
                  <w:r>
                    <w:rPr>
                      <w:rFonts w:ascii="Arial Bold" w:eastAsia="Times New Roman" w:hAnsi="Arial Bold" w:cs="Times New Roman" w:hint="cs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ه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 عندما أعود إلى المنزل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. </w:t>
                  </w:r>
                </w:p>
                <w:p w:rsidR="00FF3D62" w:rsidRDefault="00FF3D62" w:rsidP="00FF3D6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بعد عودة العائلة إلى المنزل ، جلست یاسمین و بدأت ترسم ، فقال لھا أخوھا : أتضیعین وقتك في الرسم ؟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. </w:t>
                  </w:r>
                </w:p>
                <w:p w:rsidR="00FF3D62" w:rsidRDefault="00FF3D62" w:rsidP="00FF3D6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فردت علی</w:t>
                  </w:r>
                  <w:r>
                    <w:rPr>
                      <w:rFonts w:ascii="Arial Bold" w:eastAsia="Times New Roman" w:hAnsi="Arial Bold" w:cs="Times New Roman" w:hint="cs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ه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 قائلة : لقد أنھیت واجباتي ، و الآن أمارس ھوایتي المفضلة ، اختر لنفسك ھوایة تمارسھا في وقت </w:t>
                  </w:r>
                </w:p>
                <w:p w:rsidR="00FF3D62" w:rsidRDefault="00FF3D62" w:rsidP="00FF3D6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الفراغ ، سمعھا الأب فقال : یاسمین على حق ، تعال یا بني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. 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eastAsia="fr-FR"/>
                    </w:rPr>
                    <w:t xml:space="preserve">ھذه 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طوابع بریدیة جمعتھا و رتبتھا في 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eastAsia="fr-FR"/>
                    </w:rPr>
                    <w:t xml:space="preserve">ھذا 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الدفتر منذ </w:t>
                  </w:r>
                </w:p>
                <w:p w:rsidR="00FF3D62" w:rsidRDefault="00FF3D62" w:rsidP="00FF3D6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صغري إنھا ھوایتي المفضلة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. </w:t>
                  </w:r>
                </w:p>
                <w:p w:rsidR="00FF3D62" w:rsidRDefault="00FF3D62" w:rsidP="00FF3D6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سمیر : ما أجملھا یا أبي، لكنني أحب مشاھدة الألعاب الریاضیة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. </w:t>
                  </w:r>
                </w:p>
                <w:p w:rsidR="00FF3D62" w:rsidRDefault="00FF3D62" w:rsidP="00FF3D6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الأب : تذكرت انت لم تحدثني عن سباق العدو الذي نظم بین المدارس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. </w:t>
                  </w:r>
                </w:p>
                <w:p w:rsidR="00FF3D62" w:rsidRDefault="00FF3D62" w:rsidP="00FF3D6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سمیر : ساحكي لك عن</w:t>
                  </w:r>
                  <w:r>
                    <w:rPr>
                      <w:rFonts w:ascii="Arial Bold" w:eastAsia="Times New Roman" w:hAnsi="Arial Bold" w:cs="Times New Roman" w:hint="cs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ه 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، في یوم السباق استعد المشاركون، و وقفوا كلھم 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eastAsia="fr-FR"/>
                    </w:rPr>
                    <w:t xml:space="preserve">أمام 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خط الانطلاق ، و ارتدى تلامیذ </w:t>
                  </w:r>
                </w:p>
                <w:p w:rsidR="00FF3D62" w:rsidRDefault="00FF3D62" w:rsidP="00FF3D6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مدرستنا ألوان العلم الوطني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. </w:t>
                  </w:r>
                </w:p>
                <w:p w:rsidR="00FF3D62" w:rsidRDefault="00FF3D62" w:rsidP="00FF3D6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و انطلق الجمیع بسرعة و بقینا نشجع زملاءنا . ثم انتظرنا مدة ، لیظھر المتسابقون ، و في مقدمتھم فؤاد </w:t>
                  </w:r>
                </w:p>
                <w:p w:rsidR="00FF3D62" w:rsidRDefault="00FF3D62" w:rsidP="00FF3D6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تلمیذ مدرستنا ، و تعالت الھتافات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: 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eastAsia="fr-FR"/>
                    </w:rPr>
                    <w:t xml:space="preserve">لا 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تستسلم یا فؤاد ، و كان ھشام 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eastAsia="fr-FR"/>
                    </w:rPr>
                    <w:t>وراء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ه ، أما في المرتبة الثالثة فقد دخل زكریا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. </w:t>
                  </w:r>
                </w:p>
                <w:p w:rsidR="00FF3D62" w:rsidRDefault="00FF3D62" w:rsidP="00FF3D6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صعد الفائزون على منصة التتویج ، امسك فؤاد بید ھشام و زكریا ، فھنأھم المدیر و قال : شكرا على الروح </w:t>
                  </w:r>
                </w:p>
                <w:p w:rsidR="00FF3D62" w:rsidRDefault="00FF3D62" w:rsidP="00FF3D62">
                  <w:pPr>
                    <w:bidi/>
                    <w:spacing w:after="0"/>
                    <w:rPr>
                      <w:sz w:val="36"/>
                      <w:szCs w:val="36"/>
                    </w:rPr>
                  </w:pP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الریاضیة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.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</w:rPr>
                    <w:t>.</w:t>
                  </w:r>
                </w:p>
                <w:p w:rsidR="00FF3D62" w:rsidRDefault="00FF3D62" w:rsidP="00FF3D62">
                  <w:pPr>
                    <w:shd w:val="clear" w:color="auto" w:fill="FFFFFF" w:themeFill="background1"/>
                    <w:bidi/>
                    <w:spacing w:line="480" w:lineRule="auto"/>
                    <w:rPr>
                      <w:rFonts w:ascii="Sakkal Majalla" w:hAnsi="Sakkal Majalla" w:cs="Sakkal Majalla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</w:p>
                <w:p w:rsidR="00FF3D62" w:rsidRDefault="00FF3D62" w:rsidP="00FF3D62">
                  <w:pPr>
                    <w:tabs>
                      <w:tab w:val="left" w:pos="3705"/>
                    </w:tabs>
                    <w:spacing w:line="480" w:lineRule="auto"/>
                    <w:jc w:val="right"/>
                    <w:rPr>
                      <w:lang w:bidi="ar-DZ"/>
                    </w:rPr>
                  </w:pPr>
                </w:p>
                <w:p w:rsidR="00FF3D62" w:rsidRDefault="00FF3D62" w:rsidP="00FF3D62">
                  <w:pPr>
                    <w:tabs>
                      <w:tab w:val="left" w:pos="3705"/>
                    </w:tabs>
                    <w:spacing w:line="480" w:lineRule="auto"/>
                    <w:rPr>
                      <w:lang w:bidi="ar-DZ"/>
                    </w:rPr>
                  </w:pPr>
                </w:p>
                <w:p w:rsidR="00FF3D62" w:rsidRDefault="00FF3D62" w:rsidP="00FF3D62">
                  <w:pPr>
                    <w:tabs>
                      <w:tab w:val="left" w:pos="3705"/>
                    </w:tabs>
                    <w:rPr>
                      <w:lang w:bidi="ar-DZ"/>
                    </w:rPr>
                  </w:pPr>
                </w:p>
                <w:p w:rsidR="00FF3D62" w:rsidRDefault="00FF3D62" w:rsidP="00FF3D62">
                  <w:pPr>
                    <w:jc w:val="right"/>
                    <w:rPr>
                      <w:lang w:bidi="ar-DZ"/>
                    </w:rPr>
                  </w:pPr>
                </w:p>
              </w:txbxContent>
            </v:textbox>
          </v:rect>
        </w:pict>
      </w:r>
    </w:p>
    <w:p w:rsidR="00FF3D62" w:rsidRDefault="00790030" w:rsidP="00FF3D62">
      <w:pPr>
        <w:spacing w:after="0" w:line="360" w:lineRule="auto"/>
        <w:rPr>
          <w:rtl/>
        </w:rPr>
      </w:pPr>
      <w:r>
        <w:rPr>
          <w:rtl/>
          <w:lang w:eastAsia="fr-FR"/>
        </w:rPr>
        <w:pict>
          <v:shape id="AutoShape 15" o:spid="_x0000_s1128" type="#_x0000_t65" style="position:absolute;margin-left:122.35pt;margin-top:3.4pt;width:357pt;height:96.45pt;z-index:251798528" o:gfxdata="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NWZ0xPYAAAACQEAAA8AAAAA&#10;AAAAAQAgAAAAIgAAAGRycy9kb3ducmV2LnhtbFBLAQIUABQAAAAIAIdO4kAXtgyRFAIAAFkEAAAO&#10;AAAAAAAAAAEAIAAAACcBAABkcnMvZTJvRG9jLnhtbFBLBQYAAAAABgAGAFkBAACtBQAAAAA=&#10;" strokecolor="#00b050" strokeweight="2.25pt">
            <v:textbox>
              <w:txbxContent>
                <w:p w:rsidR="00FF3D62" w:rsidRDefault="00FF3D62" w:rsidP="00FF3D62">
                  <w:pPr>
                    <w:spacing w:after="0" w:line="240" w:lineRule="auto"/>
                    <w:rPr>
                      <w:sz w:val="56"/>
                      <w:szCs w:val="56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>المقطع ا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bidi="ar-DZ"/>
                    </w:rPr>
                    <w:t>لرابع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 xml:space="preserve"> :  </w:t>
                  </w:r>
                  <w:r>
                    <w:rPr>
                      <w:rFonts w:ascii="Sakkal Majalla" w:eastAsia="Calibri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 xml:space="preserve">الرياضة و التسلية </w:t>
                  </w:r>
                </w:p>
                <w:p w:rsidR="00FF3D62" w:rsidRDefault="00FF3D62" w:rsidP="00FF3D62">
                  <w:pPr>
                    <w:spacing w:after="0" w:line="240" w:lineRule="auto"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إدماج المقطع ا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  <w:t>لرابع</w:t>
                  </w:r>
                </w:p>
                <w:p w:rsidR="00FF3D62" w:rsidRDefault="00FF3D62" w:rsidP="00FF3D62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FF3D62" w:rsidRDefault="00FF3D62" w:rsidP="00FF3D62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 w:rsidR="00FF3D62">
        <w:rPr>
          <w:rtl/>
        </w:rPr>
        <w:br w:type="page"/>
      </w:r>
    </w:p>
    <w:p w:rsidR="00FF3D62" w:rsidRDefault="00FF3D62" w:rsidP="00FF3D62">
      <w:pPr>
        <w:bidi/>
        <w:spacing w:after="0" w:line="240" w:lineRule="auto"/>
        <w:rPr>
          <w:rtl/>
        </w:rPr>
      </w:pPr>
    </w:p>
    <w:p w:rsidR="00FF3D62" w:rsidRDefault="00790030" w:rsidP="00FF3D62">
      <w:pPr>
        <w:bidi/>
        <w:spacing w:after="0" w:line="240" w:lineRule="auto"/>
        <w:rPr>
          <w:rtl/>
        </w:rPr>
      </w:pPr>
      <w:r>
        <w:rPr>
          <w:noProof/>
          <w:rtl/>
          <w:lang w:eastAsia="fr-FR"/>
        </w:rPr>
        <w:pict>
          <v:roundrect id="AutoShape 2" o:spid="_x0000_s1149" style="position:absolute;left:0;text-align:left;margin-left:6.15pt;margin-top:-.25pt;width:552.35pt;height:110.6pt;z-index:251823104" arcsize="10923f" o:gfxdata="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bjwivYAAAACgEAAA8AAAAAAAAAAQAg&#10;AAAAIgAAAGRycy9kb3ducmV2LnhtbFBLAQIUABQAAAAIAIdO4kCY5PN1DgIAAFQEAAAOAAAAAAAA&#10;AAEAIAAAACcBAABkcnMvZTJvRG9jLnhtbFBLBQYAAAAABgAGAFkBAACnBQAAAAA=&#10;" strokecolor="blue">
            <v:textbox>
              <w:txbxContent>
                <w:p w:rsidR="00150CFD" w:rsidRDefault="00150CFD" w:rsidP="00150CFD">
                  <w:pPr>
                    <w:bidi/>
                    <w:spacing w:after="0"/>
                    <w:rPr>
                      <w:rtl/>
                    </w:rPr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FF"/>
                      <w:rtl/>
                    </w:rPr>
                    <w:t>المقطع التعليمي    04: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FF00FF"/>
                      <w:rtl/>
                    </w:rPr>
                    <w:t xml:space="preserve"> الريياضة و التسلية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</w:t>
                  </w:r>
                  <w:r>
                    <w:rPr>
                      <w:rFonts w:hint="cs"/>
                      <w:rtl/>
                      <w:lang w:bidi="ar-DZ"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4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السنة الثانية</w:t>
                  </w:r>
                </w:p>
                <w:p w:rsidR="00150CFD" w:rsidRDefault="00150CFD" w:rsidP="00150CFD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إدماج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</w:t>
                  </w:r>
                </w:p>
                <w:p w:rsidR="00150CFD" w:rsidRDefault="00150CFD" w:rsidP="00150CFD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النص  المنطوق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C00000"/>
                      <w:sz w:val="32"/>
                      <w:szCs w:val="32"/>
                      <w:rtl/>
                      <w:lang w:val="en-US" w:bidi="ar-DZ"/>
                    </w:rPr>
                    <w:t xml:space="preserve"> العدو الـمدرسـي – هوايـتـي المفضلة – فـي حديقة التسلية</w:t>
                  </w:r>
                </w:p>
                <w:p w:rsidR="00150CFD" w:rsidRDefault="00150CFD" w:rsidP="00150CFD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يصغي ويبدي اهتمامه لما يسمع و يجيب عن أسئلة النص المنطوق.  </w:t>
                  </w:r>
                </w:p>
                <w:p w:rsidR="00150CFD" w:rsidRDefault="00150CFD" w:rsidP="00150CF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 يعبّر عن مشاهد معروضة أمامه مع مسرحة أحداث النص المنطوق  و يوظف الصيغ.   </w:t>
                  </w:r>
                </w:p>
              </w:txbxContent>
            </v:textbox>
          </v:roundrect>
        </w:pict>
      </w:r>
    </w:p>
    <w:p w:rsidR="00FF3D62" w:rsidRDefault="00FF3D62" w:rsidP="00FF3D62">
      <w:pPr>
        <w:bidi/>
        <w:spacing w:after="0" w:line="240" w:lineRule="auto"/>
        <w:rPr>
          <w:rtl/>
        </w:rPr>
      </w:pPr>
    </w:p>
    <w:p w:rsidR="00FF3D62" w:rsidRDefault="00FF3D62" w:rsidP="00FF3D62">
      <w:pPr>
        <w:bidi/>
        <w:spacing w:after="0" w:line="240" w:lineRule="auto"/>
        <w:rPr>
          <w:rtl/>
        </w:rPr>
      </w:pPr>
    </w:p>
    <w:p w:rsidR="00FF3D62" w:rsidRDefault="00FF3D62" w:rsidP="00FF3D62">
      <w:pPr>
        <w:bidi/>
        <w:spacing w:after="0" w:line="240" w:lineRule="auto"/>
        <w:rPr>
          <w:rtl/>
        </w:rPr>
      </w:pPr>
    </w:p>
    <w:p w:rsidR="00FF3D62" w:rsidRDefault="00FF3D62" w:rsidP="00FF3D62">
      <w:pPr>
        <w:bidi/>
        <w:spacing w:after="0" w:line="240" w:lineRule="auto"/>
        <w:rPr>
          <w:rtl/>
        </w:rPr>
      </w:pPr>
    </w:p>
    <w:p w:rsidR="00150CFD" w:rsidRDefault="00150CFD" w:rsidP="00150CFD">
      <w:pPr>
        <w:bidi/>
        <w:spacing w:after="0" w:line="240" w:lineRule="auto"/>
        <w:rPr>
          <w:rtl/>
        </w:rPr>
      </w:pPr>
    </w:p>
    <w:p w:rsidR="00150CFD" w:rsidRDefault="00150CFD" w:rsidP="00150CFD">
      <w:pPr>
        <w:bidi/>
        <w:spacing w:after="0" w:line="240" w:lineRule="auto"/>
        <w:rPr>
          <w:rtl/>
        </w:rPr>
      </w:pPr>
    </w:p>
    <w:p w:rsidR="00FF3D62" w:rsidRDefault="00FF3D62" w:rsidP="00FF3D62">
      <w:pPr>
        <w:bidi/>
        <w:spacing w:after="0" w:line="240" w:lineRule="auto"/>
      </w:pPr>
    </w:p>
    <w:p w:rsidR="00FF3D62" w:rsidRDefault="00FF3D62" w:rsidP="00FF3D62">
      <w:pPr>
        <w:bidi/>
        <w:spacing w:after="0" w:line="240" w:lineRule="auto"/>
        <w:jc w:val="both"/>
        <w:rPr>
          <w:rtl/>
        </w:rPr>
      </w:pPr>
    </w:p>
    <w:p w:rsidR="00150CFD" w:rsidRDefault="00150CFD" w:rsidP="00150CFD">
      <w:pPr>
        <w:bidi/>
        <w:spacing w:after="0" w:line="240" w:lineRule="auto"/>
        <w:jc w:val="both"/>
      </w:pPr>
    </w:p>
    <w:tbl>
      <w:tblPr>
        <w:tblStyle w:val="Grilledutableau"/>
        <w:tblW w:w="4953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319"/>
        <w:gridCol w:w="8705"/>
        <w:gridCol w:w="1421"/>
      </w:tblGrid>
      <w:tr w:rsidR="00FF3D62" w:rsidTr="00FF3D62">
        <w:trPr>
          <w:trHeight w:val="20"/>
          <w:jc w:val="center"/>
        </w:trPr>
        <w:tc>
          <w:tcPr>
            <w:tcW w:w="576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803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22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576" w:type="pct"/>
          </w:tcPr>
          <w:p w:rsidR="00FF3D62" w:rsidRDefault="00FF3D62" w:rsidP="00FF3D62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803" w:type="pct"/>
          </w:tcPr>
          <w:p w:rsidR="00FF3D62" w:rsidRDefault="00FF3D62" w:rsidP="00FF3D62">
            <w:pPr>
              <w:bidi/>
              <w:spacing w:after="0"/>
              <w:rPr>
                <w:rFonts w:ascii="Times New Roman" w:eastAsia="Times New Roman" w:hAnsi="Times New Roman" w:cs="Times New Roman"/>
                <w:color w:val="0070C0"/>
                <w:sz w:val="28"/>
                <w:szCs w:val="28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الوضعیة المشكلة الانطلاقیة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</w:rPr>
              <w:t xml:space="preserve"> : 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FF66FF"/>
                <w:sz w:val="28"/>
                <w:szCs w:val="28"/>
                <w:rtl/>
                <w:lang w:eastAsia="fr-FR"/>
              </w:rPr>
              <w:t>انت تحب الریاضة و تستغل أوقات الراحة في ممارسة ھوایتك المفضلة و زیارة أماكن التسلیة</w:t>
            </w:r>
            <w:r>
              <w:rPr>
                <w:rFonts w:ascii="Arial Bold" w:eastAsia="Times New Roman" w:hAnsi="Arial Bold" w:cs="Times New Roman"/>
                <w:b/>
                <w:bCs/>
                <w:color w:val="FF66FF"/>
                <w:sz w:val="28"/>
                <w:szCs w:val="28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FF66FF"/>
                <w:sz w:val="28"/>
                <w:szCs w:val="28"/>
                <w:rtl/>
                <w:lang w:eastAsia="fr-FR"/>
              </w:rPr>
              <w:t>تحدث عن الریاضة و الھوایة التي تحبھا ، و كیف تنظم وقتك ؟</w:t>
            </w:r>
            <w:r>
              <w:rPr>
                <w:rFonts w:ascii="Arial Bold" w:eastAsia="Times New Roman" w:hAnsi="Arial Bold" w:cs="Times New Roman"/>
                <w:b/>
                <w:bCs/>
                <w:color w:val="FF66FF"/>
                <w:sz w:val="28"/>
                <w:szCs w:val="28"/>
                <w:lang w:eastAsia="fr-FR"/>
              </w:rPr>
              <w:t xml:space="preserve"> .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70C0"/>
                <w:sz w:val="28"/>
                <w:szCs w:val="28"/>
                <w:rtl/>
                <w:cs/>
                <w:lang w:val="en-US"/>
              </w:rPr>
              <w:t xml:space="preserve"> </w:t>
            </w:r>
          </w:p>
        </w:tc>
        <w:tc>
          <w:tcPr>
            <w:tcW w:w="622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576" w:type="pct"/>
          </w:tcPr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أسئلة الفهم بإنتاج جملة بسيطة</w:t>
            </w:r>
          </w:p>
          <w:p w:rsidR="00FF3D62" w:rsidRDefault="00FF3D62" w:rsidP="00FF3D62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يستخلص</w:t>
            </w:r>
          </w:p>
          <w:p w:rsidR="00FF3D62" w:rsidRDefault="00FF3D62" w:rsidP="00FF3D62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القيم</w:t>
            </w:r>
          </w:p>
          <w:p w:rsidR="00FF3D62" w:rsidRDefault="00FF3D62" w:rsidP="00FF3D62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يتأمل في الصور</w:t>
            </w:r>
          </w:p>
          <w:p w:rsidR="00FF3D62" w:rsidRDefault="00FF3D62" w:rsidP="00FF3D62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الأسئلة</w:t>
            </w:r>
          </w:p>
          <w:p w:rsidR="00FF3D62" w:rsidRDefault="00FF3D62" w:rsidP="00FF3D62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يبني أفكاره و يرتبها</w:t>
            </w:r>
          </w:p>
          <w:p w:rsidR="00FF3D62" w:rsidRDefault="00FF3D62" w:rsidP="00FF3D62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يوظف</w:t>
            </w:r>
          </w:p>
        </w:tc>
        <w:tc>
          <w:tcPr>
            <w:tcW w:w="3803" w:type="pct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fr-FR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u w:val="single"/>
                <w:rtl/>
                <w:lang w:val="en-US" w:bidi="ar-DZ"/>
              </w:rPr>
              <w:t>فهم المنطوق :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 xml:space="preserve"> 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قراءة النص المنطوق من طرف المعلم على مسامع المتعلمین بصوت معبر ، و ترافق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rtl/>
                <w:lang w:eastAsia="fr-FR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القراءة ّ،الإشارات و الإیحاءات المناسبة ، مع المحافظة على التواصل البصري معھم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Calibri Bold" w:eastAsia="Times New Roman" w:hAnsi="Calibri Bold" w:cs="Times New Roman"/>
                <w:b/>
                <w:bCs/>
                <w:color w:val="00B050"/>
                <w:sz w:val="28"/>
                <w:szCs w:val="28"/>
                <w:lang w:eastAsia="fr-FR"/>
              </w:rPr>
              <w:t>-</w:t>
            </w:r>
            <w:r>
              <w:rPr>
                <w:rFonts w:ascii="Arial Bold" w:eastAsia="Times New Roman" w:hAnsi="Arial Bold" w:cs="Times New Roman"/>
                <w:b/>
                <w:bCs/>
                <w:color w:val="00B050"/>
                <w:sz w:val="28"/>
                <w:szCs w:val="28"/>
                <w:rtl/>
                <w:lang w:eastAsia="fr-FR"/>
              </w:rPr>
              <w:t xml:space="preserve">عم یتحدث النص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noProof/>
                <w:color w:val="339933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802624" behindDoc="0" locked="0" layoutInCell="1" allowOverlap="1">
                  <wp:simplePos x="0" y="0"/>
                  <wp:positionH relativeFrom="column">
                    <wp:posOffset>144145</wp:posOffset>
                  </wp:positionH>
                  <wp:positionV relativeFrom="paragraph">
                    <wp:posOffset>-10795</wp:posOffset>
                  </wp:positionV>
                  <wp:extent cx="1203960" cy="2006600"/>
                  <wp:effectExtent l="19050" t="0" r="0" b="0"/>
                  <wp:wrapNone/>
                  <wp:docPr id="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960" cy="2006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Bold" w:eastAsia="Times New Roman" w:hAnsi="Arial Bold" w:cs="Times New Roman"/>
                <w:b/>
                <w:bCs/>
                <w:color w:val="339933"/>
                <w:sz w:val="28"/>
                <w:szCs w:val="28"/>
                <w:rtl/>
                <w:lang w:eastAsia="fr-FR"/>
              </w:rPr>
              <w:t>مشاھدة الصور على السبورة</w:t>
            </w:r>
            <w:r>
              <w:rPr>
                <w:rFonts w:ascii="Arial Bold" w:eastAsia="Times New Roman" w:hAnsi="Arial Bold" w:cs="Times New Roman"/>
                <w:b/>
                <w:bCs/>
                <w:color w:val="339933"/>
                <w:sz w:val="28"/>
                <w:szCs w:val="28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أین أخذ الأب أبناءه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قبل الدخول إلیھا ، ماذا فعل الأب ؟لماذا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أین توقفت یاسمین ؟ ماذا أرادت ان تفعل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نھى حارس الحدیقة یاسمین ؟ ماذا قال لھا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ماذا شاھد سمیر من النافورة ؟ - ھل أعجب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لماذا سمي بھذا الاسم ؟- ھل رأت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یاسمین أیضا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ماذا قال لھا الأب ؟ - ھل أعجبت ب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B05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ماذا فعلت یاسمین عنما عادت إلى المنزل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ماذا قال لھا سمیر ؟- بماذا ردت علی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ماھي الھوایة التي یمارسھا الأب ؟ 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 w:bidi="ar-DZ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اذكر ھوایات أخرى تعرفھا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B05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 نوع الریاضة التي تحدث عنھا سمیر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ماذا كان التلامیذ یرتدون ؟- كیف أعلن عن بدایة السبا ق؟- من فاز بالسباق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أین كان ھشام ؟ماذا فعل فؤاد ؟- شكر المدیر التلامیذ ماذا قال لھم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اذكر أنواع الریاضات التي تعرفھا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تجزئة النص المنطوق قراءة و الإجابة عن الأسئلة ، إعادة قراءة النص كاملا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2060"/>
                <w:sz w:val="28"/>
                <w:szCs w:val="28"/>
                <w:rtl/>
                <w:lang w:eastAsia="fr-FR"/>
              </w:rPr>
              <w:t>استخلاص القیم من النص المنطوق و تدوینھا على السبورة</w:t>
            </w:r>
            <w:r>
              <w:rPr>
                <w:rFonts w:ascii="Arial Bold" w:eastAsia="Times New Roman" w:hAnsi="Arial Bold" w:cs="Times New Roman"/>
                <w:b/>
                <w:bCs/>
                <w:color w:val="002060"/>
                <w:sz w:val="28"/>
                <w:szCs w:val="28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FF0000"/>
                <w:sz w:val="28"/>
                <w:szCs w:val="28"/>
                <w:lang w:eastAsia="fr-FR"/>
              </w:rPr>
              <w:t>(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الإنتماء –یعتز بلغتھ - یتحلى بالروح الریاضیة – ینبذ العنف -– ینظم وقت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.......)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u w:val="single"/>
                <w:rtl/>
                <w:lang w:eastAsia="fr-FR"/>
              </w:rPr>
              <w:t xml:space="preserve">التعبیر الشفھي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لاحظ الصورة الأولى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ما اسم المكان الذي یظھر في الصورة ؟ لماذا یذھب الناس إلی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ھل زرتھ من قبل ؟ حدثنا عن ذلك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ماھي الأماكن الأخرى التي نقصدھا من أجل الراحة و التسلیة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ملاحظة الصورة الثانیة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ماھي الھوایة التي یمارسھا الطفلان ؟اذكر ھوایات أخرى تعرفھا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ماھي ھوایتك المفضلة ؟ متى تمارسھا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ملاحظة الصورة الثالثة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ماھي الریاضة التي یمارسھا ھؤلاء الأطفال ؟ اذكرانواع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الریاضات التي تعرفھا. ماھي ریاضتك المفضلة ؟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تدوین ما تم التوصل إلی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على السبورة في( كل المراحل) و العمل على الربط بین الأحداث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</w:tc>
        <w:tc>
          <w:tcPr>
            <w:tcW w:w="622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576" w:type="pct"/>
          </w:tcPr>
          <w:p w:rsidR="00FF3D62" w:rsidRDefault="00FF3D62" w:rsidP="00FF3D62">
            <w:pPr>
              <w:tabs>
                <w:tab w:val="left" w:pos="1260"/>
              </w:tabs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يمثل الدّور </w:t>
            </w:r>
          </w:p>
          <w:p w:rsidR="00FF3D62" w:rsidRDefault="00FF3D62" w:rsidP="00FF3D62">
            <w:pPr>
              <w:tabs>
                <w:tab w:val="left" w:pos="1260"/>
              </w:tabs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803" w:type="pct"/>
          </w:tcPr>
          <w:p w:rsidR="00FF3D62" w:rsidRDefault="00FF3D62" w:rsidP="00FF3D62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مسرحة أحداث النص بتوزيع الادوار على التلاميذ</w:t>
            </w:r>
          </w:p>
        </w:tc>
        <w:tc>
          <w:tcPr>
            <w:tcW w:w="622" w:type="pct"/>
            <w:vAlign w:val="center"/>
          </w:tcPr>
          <w:p w:rsidR="00FF3D62" w:rsidRPr="00150CFD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4"/>
                <w:szCs w:val="24"/>
              </w:rPr>
            </w:pPr>
            <w:r w:rsidRPr="00150CFD">
              <w:rPr>
                <w:rFonts w:asciiTheme="majorBidi" w:hAnsiTheme="majorBidi" w:cstheme="majorBidi"/>
                <w:b/>
                <w:bCs/>
                <w:color w:val="0000FF"/>
                <w:sz w:val="24"/>
                <w:szCs w:val="24"/>
                <w:rtl/>
              </w:rPr>
              <w:t>التدريب والاستثمار</w:t>
            </w:r>
            <w:r w:rsidRPr="00150CFD">
              <w:rPr>
                <w:rFonts w:asciiTheme="majorBidi" w:hAnsiTheme="majorBidi" w:cstheme="majorBidi"/>
                <w:b/>
                <w:bCs/>
                <w:color w:val="0000FF"/>
                <w:sz w:val="24"/>
                <w:szCs w:val="24"/>
              </w:rPr>
              <w:br/>
            </w:r>
            <w:r w:rsidRPr="00150CFD">
              <w:rPr>
                <w:rFonts w:asciiTheme="majorBidi" w:hAnsiTheme="majorBidi" w:cstheme="majorBidi"/>
                <w:b/>
                <w:bCs/>
                <w:color w:val="0000FF"/>
                <w:sz w:val="24"/>
                <w:szCs w:val="24"/>
                <w:rtl/>
              </w:rPr>
              <w:t>التعبير الشفوي</w:t>
            </w:r>
          </w:p>
        </w:tc>
      </w:tr>
    </w:tbl>
    <w:p w:rsidR="00FF3D62" w:rsidRDefault="00790030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65" o:spid="_x0000_s1131" style="position:absolute;left:0;text-align:left;margin-left:5.1pt;margin-top:-1.7pt;width:552.35pt;height:118.2pt;z-index:251801600;mso-position-horizontal-relative:text;mso-position-vertical-relative:text" arcsize="10923f" o:gfxdata="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u1wx51wAAAAkBAAAPAAAAAAAAAAEA&#10;IAAAACIAAABkcnMvZG93bnJldi54bWxQSwECFAAUAAAACACHTuJAapC+AxACAABWBAAADgAAAAAA&#10;AAABACAAAAAmAQAAZHJzL2Uyb0RvYy54bWxQSwUGAAAAAAYABgBZAQAAqAUAAAAA&#10;" strokecolor="blue">
            <v:textbox>
              <w:txbxContent>
                <w:p w:rsidR="00FF3D62" w:rsidRDefault="00FF3D62" w:rsidP="00FF3D62">
                  <w:pPr>
                    <w:bidi/>
                    <w:rPr>
                      <w:rtl/>
                    </w:rPr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FF"/>
                      <w:rtl/>
                    </w:rPr>
                    <w:t>المقطع التعليمي    04: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FF00FF"/>
                      <w:rtl/>
                    </w:rPr>
                    <w:t xml:space="preserve"> الريياضة و التسلية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</w:t>
                  </w:r>
                  <w:r>
                    <w:rPr>
                      <w:rFonts w:hint="cs"/>
                      <w:rtl/>
                      <w:lang w:bidi="ar-DZ"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4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السنة الثانية</w:t>
                  </w:r>
                </w:p>
                <w:p w:rsidR="00FF3D62" w:rsidRDefault="00FF3D62" w:rsidP="00FF3D62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تعبير شفوي (استعمل الصيغ)+ إنتاج شفوي                                                            </w:t>
                  </w:r>
                </w:p>
                <w:p w:rsidR="00FF3D62" w:rsidRDefault="00FF3D62" w:rsidP="00FF3D62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إدماج (صيغ+تراكيب +صرف)                                                                            </w:t>
                  </w:r>
                </w:p>
                <w:p w:rsidR="00FF3D62" w:rsidRDefault="00FF3D62" w:rsidP="00FF3D62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يستعمل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الصيغ والتراكيب في وضعيا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ت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تواصلية دالة</w:t>
                  </w:r>
                </w:p>
                <w:p w:rsidR="00FF3D62" w:rsidRDefault="00FF3D62" w:rsidP="00FF3D6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F3D62" w:rsidRDefault="00FF3D62" w:rsidP="00FF3D62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158"/>
        <w:gridCol w:w="9095"/>
        <w:gridCol w:w="1301"/>
      </w:tblGrid>
      <w:tr w:rsidR="00FF3D62" w:rsidTr="00FF3D62">
        <w:trPr>
          <w:trHeight w:val="20"/>
          <w:jc w:val="center"/>
        </w:trPr>
        <w:tc>
          <w:tcPr>
            <w:tcW w:w="501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936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563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501" w:type="pct"/>
          </w:tcPr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936" w:type="pct"/>
          </w:tcPr>
          <w:p w:rsidR="00FF3D62" w:rsidRDefault="00FF3D62" w:rsidP="00FF3D62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noProof/>
                <w:color w:val="000000"/>
                <w:szCs w:val="28"/>
                <w:rtl/>
                <w:lang w:eastAsia="fr-FR"/>
              </w:rPr>
              <w:drawing>
                <wp:anchor distT="0" distB="0" distL="114300" distR="114300" simplePos="0" relativeHeight="251803648" behindDoc="0" locked="0" layoutInCell="1" allowOverlap="1">
                  <wp:simplePos x="0" y="0"/>
                  <wp:positionH relativeFrom="column">
                    <wp:posOffset>255270</wp:posOffset>
                  </wp:positionH>
                  <wp:positionV relativeFrom="paragraph">
                    <wp:posOffset>101600</wp:posOffset>
                  </wp:positionV>
                  <wp:extent cx="2058670" cy="854710"/>
                  <wp:effectExtent l="19050" t="0" r="0" b="0"/>
                  <wp:wrapNone/>
                  <wp:docPr id="92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8546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توجی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 xml:space="preserve"> أسئلة بھدف استذكار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rtl/>
                <w:lang w:eastAsia="fr-FR"/>
              </w:rPr>
              <w:t xml:space="preserve"> </w:t>
            </w:r>
          </w:p>
          <w:p w:rsidR="00FF3D62" w:rsidRDefault="00FF3D62" w:rsidP="00FF3D62">
            <w:pPr>
              <w:bidi/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مضمون النص المنطوق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 w:bidi="ar-DZ"/>
              </w:rPr>
            </w:pPr>
          </w:p>
        </w:tc>
        <w:tc>
          <w:tcPr>
            <w:tcW w:w="563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501" w:type="pct"/>
          </w:tcPr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1155"/>
              </w:tabs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يستعمل الصيغ</w:t>
            </w:r>
          </w:p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يركب جملا اسمية</w:t>
            </w:r>
          </w:p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76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يستعمل ضمائر المخاطب</w:t>
            </w:r>
          </w:p>
        </w:tc>
        <w:tc>
          <w:tcPr>
            <w:tcW w:w="3936" w:type="pct"/>
          </w:tcPr>
          <w:p w:rsidR="00FF3D62" w:rsidRDefault="00FF3D62" w:rsidP="00FF3D62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المرحلة الأولى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  <w:t xml:space="preserve"> : 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Cs w:val="28"/>
                <w:rtl/>
                <w:lang w:eastAsia="fr-FR"/>
              </w:rPr>
              <w:t>إلى أین رافق سمیر عائلت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Cs w:val="28"/>
                <w:rtl/>
                <w:lang w:eastAsia="fr-FR"/>
              </w:rPr>
              <w:t xml:space="preserve">ه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Cs w:val="28"/>
                <w:rtl/>
                <w:lang w:eastAsia="fr-FR"/>
              </w:rPr>
              <w:t>؟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Cs w:val="28"/>
                <w:lang w:eastAsia="fr-FR"/>
              </w:rPr>
              <w:t>........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Cs w:val="28"/>
                <w:rtl/>
                <w:lang w:eastAsia="fr-FR"/>
              </w:rPr>
              <w:t>إلى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rtl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الحدیقة العامة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3366CC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3366CC"/>
                <w:szCs w:val="28"/>
                <w:rtl/>
                <w:lang w:eastAsia="fr-FR"/>
              </w:rPr>
              <w:t>ماذا رأت یاسمین ؟</w:t>
            </w:r>
            <w:r>
              <w:rPr>
                <w:rFonts w:ascii="Arial Bold" w:eastAsia="Times New Roman" w:hAnsi="Arial Bold" w:cs="Times New Roman"/>
                <w:b/>
                <w:bCs/>
                <w:color w:val="3366CC"/>
                <w:sz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Cs w:val="28"/>
                <w:lang w:eastAsia="fr-FR"/>
              </w:rPr>
              <w:t>.........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Cs w:val="28"/>
                <w:rtl/>
                <w:lang w:eastAsia="fr-FR"/>
              </w:rPr>
              <w:t>في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rtl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البحیرة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3366CC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3366CC"/>
                <w:szCs w:val="28"/>
                <w:rtl/>
                <w:lang w:eastAsia="fr-FR"/>
              </w:rPr>
              <w:t>عن أي شيء حدث الأب ابنی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3366CC"/>
                <w:szCs w:val="28"/>
                <w:rtl/>
                <w:lang w:eastAsia="fr-FR"/>
              </w:rPr>
              <w:t xml:space="preserve">ه </w:t>
            </w:r>
            <w:r>
              <w:rPr>
                <w:rFonts w:ascii="Arial Bold" w:eastAsia="Times New Roman" w:hAnsi="Arial Bold" w:cs="Times New Roman"/>
                <w:b/>
                <w:bCs/>
                <w:color w:val="3366CC"/>
                <w:szCs w:val="28"/>
                <w:rtl/>
                <w:lang w:eastAsia="fr-FR"/>
              </w:rPr>
              <w:t>؟</w:t>
            </w:r>
            <w:r>
              <w:rPr>
                <w:rFonts w:ascii="Arial Bold" w:eastAsia="Times New Roman" w:hAnsi="Arial Bold" w:cs="Times New Roman"/>
                <w:b/>
                <w:bCs/>
                <w:color w:val="3366CC"/>
                <w:sz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Cs w:val="28"/>
                <w:lang w:eastAsia="fr-FR"/>
              </w:rPr>
              <w:t xml:space="preserve">....................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عن ھوایت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3366CC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3366CC"/>
                <w:szCs w:val="28"/>
                <w:rtl/>
                <w:lang w:eastAsia="fr-FR"/>
              </w:rPr>
              <w:t>ماذا قال عنھا ؟</w:t>
            </w:r>
            <w:r>
              <w:rPr>
                <w:rFonts w:ascii="Arial Bold" w:eastAsia="Times New Roman" w:hAnsi="Arial Bold" w:cs="Times New Roman"/>
                <w:b/>
                <w:bCs/>
                <w:color w:val="3366CC"/>
                <w:sz w:val="28"/>
                <w:rtl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  <w:t>..........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Cs w:val="28"/>
                <w:rtl/>
                <w:lang w:eastAsia="fr-FR"/>
              </w:rPr>
              <w:t>ھذا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rtl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دفتر ، ھؤلاء طوابع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  <w:t xml:space="preserve"> ................. 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3366CC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3366CC"/>
                <w:szCs w:val="28"/>
                <w:rtl/>
                <w:lang w:eastAsia="fr-FR"/>
              </w:rPr>
              <w:t>أین وقف المشاركون في السباق ؟</w:t>
            </w:r>
            <w:r>
              <w:rPr>
                <w:rFonts w:ascii="Arial Bold" w:eastAsia="Times New Roman" w:hAnsi="Arial Bold" w:cs="Times New Roman"/>
                <w:b/>
                <w:bCs/>
                <w:color w:val="00B050"/>
                <w:szCs w:val="28"/>
                <w:lang w:eastAsia="fr-FR"/>
              </w:rPr>
              <w:t>.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  <w:t>........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Cs w:val="28"/>
                <w:rtl/>
                <w:lang w:eastAsia="fr-FR"/>
              </w:rPr>
              <w:t>أمام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rtl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خط الانطلاق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  <w:t xml:space="preserve">. 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3366CC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3366CC"/>
                <w:szCs w:val="28"/>
                <w:rtl/>
                <w:lang w:eastAsia="fr-FR"/>
              </w:rPr>
              <w:t>من ھو الذي فاز بالسباق ؟</w:t>
            </w:r>
            <w:r>
              <w:rPr>
                <w:rFonts w:ascii="Arial Bold" w:eastAsia="Times New Roman" w:hAnsi="Arial Bold" w:cs="Times New Roman"/>
                <w:b/>
                <w:bCs/>
                <w:color w:val="00B050"/>
                <w:szCs w:val="28"/>
                <w:lang w:eastAsia="fr-FR"/>
              </w:rPr>
              <w:t>.......................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Cs w:val="28"/>
                <w:rtl/>
                <w:lang w:eastAsia="fr-FR"/>
              </w:rPr>
              <w:t>ھو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rtl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الذي فاز بالسباق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3366CC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3366CC"/>
                <w:szCs w:val="28"/>
                <w:rtl/>
                <w:lang w:eastAsia="fr-FR"/>
              </w:rPr>
              <w:t>من أي مدرسة ھو ؟</w:t>
            </w:r>
            <w:r>
              <w:rPr>
                <w:rFonts w:ascii="Arial Bold" w:eastAsia="Times New Roman" w:hAnsi="Arial Bold" w:cs="Times New Roman"/>
                <w:b/>
                <w:bCs/>
                <w:color w:val="3366CC"/>
                <w:sz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Cs w:val="28"/>
                <w:lang w:eastAsia="fr-FR"/>
              </w:rPr>
              <w:t>............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Cs w:val="28"/>
                <w:rtl/>
                <w:lang w:eastAsia="fr-FR"/>
              </w:rPr>
              <w:t>من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rtl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مدرسة سمیر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3366CC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3366CC"/>
                <w:szCs w:val="28"/>
                <w:rtl/>
                <w:lang w:eastAsia="fr-FR"/>
              </w:rPr>
              <w:t>و أین كان ھشام ؟</w:t>
            </w:r>
            <w:r>
              <w:rPr>
                <w:rFonts w:ascii="Arial Bold" w:eastAsia="Times New Roman" w:hAnsi="Arial Bold" w:cs="Times New Roman"/>
                <w:b/>
                <w:bCs/>
                <w:color w:val="3366CC"/>
                <w:sz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Cs w:val="28"/>
                <w:lang w:eastAsia="fr-FR"/>
              </w:rPr>
              <w:t>..........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Cs w:val="28"/>
                <w:rtl/>
                <w:lang w:eastAsia="fr-FR"/>
              </w:rPr>
              <w:t>وراء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rtl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فؤاد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یوظف المتعلم الصیغ السابقة في جمل من إنتاج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 xml:space="preserve"> بعد الإجابة عن كل سؤال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المرحلة الثانیة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  <w:t xml:space="preserve"> : </w:t>
            </w:r>
          </w:p>
          <w:p w:rsidR="00FF3D62" w:rsidRDefault="00FF3D62" w:rsidP="00FF3D62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یعرض الأستاذ النشاط </w:t>
            </w:r>
            <w:r>
              <w:rPr>
                <w:rFonts w:ascii="Calibri Bold" w:eastAsia="Times New Roman" w:hAnsi="Calibri Bold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1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ص </w:t>
            </w:r>
            <w:r>
              <w:rPr>
                <w:rFonts w:ascii="Calibri Bold" w:eastAsia="Times New Roman" w:hAnsi="Calibri Bold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50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، یشرح المطلوب و یوضح طریقة العمل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. </w:t>
            </w:r>
          </w:p>
          <w:p w:rsidR="00FF3D62" w:rsidRPr="00150CFD" w:rsidRDefault="00FF3D62" w:rsidP="00150CFD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الإنجازالفردي من قبل المتعلمین على دفتر الأنشطة ، فالتصحیح الجماعي على السبورة </w:t>
            </w:r>
            <w:r>
              <w:rPr>
                <w:rFonts w:ascii="Arial Bold" w:eastAsia="Times New Roman" w:hAnsi="Arial Bold" w:cs="Times New Roman"/>
                <w:b/>
                <w:bCs/>
                <w:noProof/>
                <w:color w:val="000000"/>
                <w:sz w:val="26"/>
                <w:szCs w:val="26"/>
                <w:rtl/>
                <w:lang w:eastAsia="fr-FR"/>
              </w:rPr>
              <w:drawing>
                <wp:inline distT="0" distB="0" distL="0" distR="0">
                  <wp:extent cx="4987290" cy="3091815"/>
                  <wp:effectExtent l="0" t="0" r="3810" b="13335"/>
                  <wp:docPr id="93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7925" cy="3091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501" w:type="pct"/>
          </w:tcPr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936" w:type="pct"/>
          </w:tcPr>
          <w:p w:rsidR="00FF3D62" w:rsidRDefault="00FF3D62" w:rsidP="00FF3D62">
            <w:pPr>
              <w:bidi/>
              <w:spacing w:after="0" w:line="240" w:lineRule="auto"/>
              <w:rPr>
                <w:rFonts w:eastAsia="Times New Roman"/>
                <w:sz w:val="32"/>
                <w:szCs w:val="32"/>
              </w:rPr>
            </w:pPr>
            <w:r>
              <w:rPr>
                <w:rFonts w:ascii="Calibri Bold" w:eastAsia="Times New Roman" w:hAnsi="Calibri Bold" w:cs="Calibri Bold"/>
                <w:b/>
                <w:bCs/>
                <w:color w:val="00B050"/>
                <w:sz w:val="32"/>
                <w:szCs w:val="32"/>
                <w:lang w:eastAsia="zh-CN"/>
              </w:rPr>
              <w:t>-</w:t>
            </w:r>
            <w:r>
              <w:rPr>
                <w:rFonts w:ascii="Arial Bold" w:eastAsia="MS Mincho" w:hAnsi="Arial Bold" w:cs="Times New Roman" w:hint="cs"/>
                <w:b/>
                <w:bCs/>
                <w:color w:val="000000"/>
                <w:sz w:val="32"/>
                <w:szCs w:val="32"/>
                <w:rtl/>
                <w:lang w:eastAsia="zh-CN"/>
              </w:rPr>
              <w:t xml:space="preserve">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 xml:space="preserve">قراءة ما تم التوصل إلیه 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2"/>
                <w:szCs w:val="32"/>
                <w:lang w:val="en-US" w:eastAsia="zh-CN"/>
              </w:rPr>
              <w:t xml:space="preserve">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>توظیف الصیغ في وضعیات مختلفة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2"/>
                <w:szCs w:val="32"/>
                <w:lang w:eastAsia="zh-CN"/>
              </w:rPr>
              <w:t xml:space="preserve"> .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FF3D62" w:rsidRDefault="00FF3D62" w:rsidP="00FF3D62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563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</w:p>
        </w:tc>
      </w:tr>
    </w:tbl>
    <w:p w:rsidR="00FF3D62" w:rsidRDefault="00FF3D62" w:rsidP="00FF3D62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790030" w:rsidP="00FF3D62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790030">
        <w:rPr>
          <w:rtl/>
          <w:lang w:eastAsia="fr-FR"/>
        </w:rPr>
        <w:pict>
          <v:roundrect id="_x0000_s1127" style="position:absolute;margin-left:-.15pt;margin-top:-10.65pt;width:552.35pt;height:117.15pt;z-index:251797504" arcsize="10923f" o:gfxdata="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nSJiU9YAAAAKAQAADwAAAAAAAAABACAAAAAi&#10;AAAAZHJzL2Rvd25yZXYueG1sUEsBAhQAFAAAAAgAh07iQIHWgQUMAgAAVAQAAA4AAAAAAAAAAQAg&#10;AAAAJQEAAGRycy9lMm9Eb2MueG1sUEsFBgAAAAAGAAYAWQEAAKMFAAAAAA==&#10;" strokecolor="blue">
            <v:textbox>
              <w:txbxContent>
                <w:p w:rsidR="00FF3D62" w:rsidRDefault="00FF3D62" w:rsidP="00FF3D62">
                  <w:pPr>
                    <w:bidi/>
                    <w:spacing w:line="240" w:lineRule="auto"/>
                    <w:rPr>
                      <w:rtl/>
                    </w:rPr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FF"/>
                      <w:rtl/>
                    </w:rPr>
                    <w:t>المقطع التعليمي    04: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FF00FF"/>
                      <w:rtl/>
                    </w:rPr>
                    <w:t xml:space="preserve"> الريياضة و التسلية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</w:t>
                  </w:r>
                  <w:r>
                    <w:rPr>
                      <w:rFonts w:hint="cs"/>
                      <w:rtl/>
                      <w:lang w:bidi="ar-DZ"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4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السنة الثانية</w:t>
                  </w:r>
                </w:p>
                <w:p w:rsidR="00FF3D62" w:rsidRDefault="00FF3D62" w:rsidP="00FF3D62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فهم المكتوب و التعبير الكتابي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           النشاط : 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/>
                    </w:rPr>
                    <w:t xml:space="preserve">إدماج 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</w:t>
                  </w:r>
                </w:p>
                <w:p w:rsidR="00FF3D62" w:rsidRDefault="00FF3D62" w:rsidP="00FF3D62">
                  <w:pPr>
                    <w:wordWrap w:val="0"/>
                    <w:bidi/>
                    <w:spacing w:after="0" w:line="240" w:lineRule="auto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مباراة حاسمة – هويـتـي المفضلة – أصدقاء الكتاب</w:t>
                  </w:r>
                </w:p>
                <w:p w:rsidR="00FF3D62" w:rsidRDefault="00FF3D62" w:rsidP="00FF3D62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يقرأ قراءة سليمة      - يحترم قواعد رسم الحروف</w:t>
                  </w:r>
                </w:p>
                <w:p w:rsidR="00FF3D62" w:rsidRDefault="00FF3D62" w:rsidP="00FF3D62">
                  <w:pPr>
                    <w:pStyle w:val="Paragraphedeliste"/>
                    <w:numPr>
                      <w:ilvl w:val="0"/>
                      <w:numId w:val="2"/>
                    </w:num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ينتج جملا بسيطة موظفا التراكيب المدروسة</w:t>
                  </w:r>
                </w:p>
                <w:p w:rsidR="00FF3D62" w:rsidRDefault="00FF3D62" w:rsidP="00FF3D6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F3D62" w:rsidRDefault="00FF3D62" w:rsidP="00FF3D62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spacing w:after="0" w:line="240" w:lineRule="auto"/>
        <w:rPr>
          <w:rtl/>
        </w:rPr>
      </w:pPr>
    </w:p>
    <w:p w:rsidR="00FF3D62" w:rsidRDefault="00FF3D62" w:rsidP="00FF3D62">
      <w:pPr>
        <w:bidi/>
        <w:spacing w:after="0" w:line="240" w:lineRule="auto"/>
        <w:rPr>
          <w:rtl/>
        </w:rPr>
      </w:pPr>
    </w:p>
    <w:p w:rsidR="00FF3D62" w:rsidRDefault="00FF3D62" w:rsidP="00FF3D62">
      <w:pPr>
        <w:bidi/>
        <w:spacing w:after="0" w:line="240" w:lineRule="auto"/>
        <w:rPr>
          <w:rtl/>
        </w:rPr>
      </w:pPr>
    </w:p>
    <w:p w:rsidR="00FF3D62" w:rsidRDefault="00FF3D62" w:rsidP="00FF3D62">
      <w:pPr>
        <w:bidi/>
        <w:spacing w:after="0" w:line="240" w:lineRule="auto"/>
        <w:rPr>
          <w:rtl/>
        </w:rPr>
      </w:pPr>
    </w:p>
    <w:p w:rsidR="00FF3D62" w:rsidRDefault="00FF3D62" w:rsidP="00FF3D62">
      <w:pPr>
        <w:bidi/>
        <w:spacing w:after="0" w:line="240" w:lineRule="auto"/>
        <w:rPr>
          <w:rtl/>
        </w:rPr>
      </w:pPr>
    </w:p>
    <w:p w:rsidR="00FF3D62" w:rsidRDefault="00FF3D62" w:rsidP="00FF3D62">
      <w:pPr>
        <w:bidi/>
        <w:spacing w:after="0" w:line="240" w:lineRule="auto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FF3D62" w:rsidTr="00FF3D62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856" w:type="pct"/>
          </w:tcPr>
          <w:p w:rsidR="00FF3D62" w:rsidRDefault="00FF3D62" w:rsidP="00FF3D62">
            <w:pPr>
              <w:spacing w:after="0" w:line="240" w:lineRule="auto"/>
              <w:jc w:val="right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30"/>
                <w:szCs w:val="30"/>
                <w:rtl/>
                <w:lang w:eastAsia="fr-FR"/>
              </w:rPr>
              <w:drawing>
                <wp:anchor distT="0" distB="0" distL="114300" distR="114300" simplePos="0" relativeHeight="251804672" behindDoc="0" locked="0" layoutInCell="1" allowOverlap="1">
                  <wp:simplePos x="0" y="0"/>
                  <wp:positionH relativeFrom="column">
                    <wp:posOffset>182245</wp:posOffset>
                  </wp:positionH>
                  <wp:positionV relativeFrom="paragraph">
                    <wp:posOffset>3175</wp:posOffset>
                  </wp:positionV>
                  <wp:extent cx="1951990" cy="534670"/>
                  <wp:effectExtent l="19050" t="0" r="0" b="0"/>
                  <wp:wrapNone/>
                  <wp:docPr id="94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254" cy="534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 xml:space="preserve">من یذكر لنا عناوین ھذه النصوص ؟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lang w:val="en-US" w:eastAsia="zh-CN" w:bidi="ar-DZ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>عم یتحدث كل نص ؟</w:t>
            </w:r>
          </w:p>
          <w:p w:rsidR="00FF3D62" w:rsidRDefault="00FF3D62" w:rsidP="00FF3D62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rtl/>
                <w:lang w:val="en-US" w:bidi="ar-DZ"/>
              </w:rPr>
              <w:t xml:space="preserve">        </w:t>
            </w:r>
          </w:p>
          <w:p w:rsidR="00FF3D62" w:rsidRDefault="00FF3D62" w:rsidP="00FF3D62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 ويصحح أخطاءه</w:t>
            </w:r>
          </w:p>
          <w:p w:rsidR="00FF3D62" w:rsidRDefault="00FF3D62" w:rsidP="00FF3D62">
            <w:pPr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يربط بين الجمل</w:t>
            </w:r>
          </w:p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يستخرج كلمات</w:t>
            </w:r>
          </w:p>
          <w:p w:rsidR="00FF3D62" w:rsidRDefault="00FF3D62" w:rsidP="00FF3D62">
            <w:pPr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يكتب </w:t>
            </w:r>
          </w:p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باحترام المعايير</w:t>
            </w:r>
          </w:p>
          <w:p w:rsidR="00FF3D62" w:rsidRDefault="00FF3D62" w:rsidP="00FF3D62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يكتب ما يملى عليه</w:t>
            </w:r>
          </w:p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ينتج جملا بسيطة</w:t>
            </w:r>
          </w:p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FF3D62" w:rsidRDefault="00FF3D62" w:rsidP="00FF3D62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المرحلة الأولى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  <w:t xml:space="preserve"> :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قراءة من قبل الاستاذ ، ثم قراءات فردیة ، یتخللھا شرح للمفردات وتوظیف لھا </w:t>
            </w:r>
            <w:r>
              <w:rPr>
                <w:rFonts w:ascii="Arial Bold" w:eastAsia="Times New Roman" w:hAnsi="Arial Bold" w:cs="Times New Roman"/>
                <w:b/>
                <w:bCs/>
                <w:color w:val="00B050"/>
                <w:sz w:val="26"/>
                <w:szCs w:val="26"/>
                <w:lang w:eastAsia="fr-FR"/>
              </w:rPr>
              <w:t xml:space="preserve">.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یطرح الأستاذ أسئلة تتعلق بالفھم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: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339966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6"/>
                <w:szCs w:val="26"/>
                <w:rtl/>
                <w:lang w:eastAsia="fr-FR"/>
              </w:rPr>
              <w:t xml:space="preserve">إلى أین رافق سمیر و یاسمین أباھما ؟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6"/>
                <w:szCs w:val="26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6"/>
                <w:szCs w:val="26"/>
                <w:rtl/>
                <w:lang w:eastAsia="fr-FR"/>
              </w:rPr>
              <w:t xml:space="preserve">ماذا اشترى سمیر ؟ و ماذا عن یاسمین ؟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6"/>
                <w:szCs w:val="26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6"/>
                <w:szCs w:val="26"/>
                <w:rtl/>
                <w:lang w:eastAsia="fr-FR"/>
              </w:rPr>
              <w:t xml:space="preserve">ماھي المباراة التي كانت تنتظرھا العائلة ؟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Calibri Bold" w:eastAsia="Times New Roman" w:hAnsi="Calibri Bold" w:cs="Times New Roman"/>
                <w:b/>
                <w:bCs/>
                <w:color w:val="0000CC"/>
                <w:sz w:val="26"/>
                <w:szCs w:val="26"/>
                <w:lang w:eastAsia="fr-FR"/>
              </w:rPr>
              <w:t>-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6"/>
                <w:szCs w:val="26"/>
                <w:rtl/>
                <w:lang w:eastAsia="fr-FR"/>
              </w:rPr>
              <w:t xml:space="preserve">ماذا فعل اللاعب الجزائري؟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6"/>
                <w:szCs w:val="26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6"/>
                <w:szCs w:val="26"/>
                <w:rtl/>
                <w:lang w:eastAsia="fr-FR"/>
              </w:rPr>
              <w:t xml:space="preserve">كیف كانت ردة فعل سمیر ؟ ماذا قال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6"/>
                <w:szCs w:val="26"/>
                <w:rtl/>
                <w:lang w:eastAsia="fr-FR" w:bidi="ar-DZ"/>
              </w:rPr>
              <w:t>له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6"/>
                <w:szCs w:val="26"/>
                <w:rtl/>
                <w:lang w:eastAsia="fr-FR"/>
              </w:rPr>
              <w:t xml:space="preserve"> الأب ؟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6"/>
                <w:szCs w:val="26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6"/>
                <w:szCs w:val="26"/>
                <w:rtl/>
                <w:lang w:eastAsia="fr-FR"/>
              </w:rPr>
              <w:t>اذكر بعض قوانین كرة القدم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6"/>
                <w:szCs w:val="26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6"/>
                <w:szCs w:val="26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6"/>
                <w:szCs w:val="26"/>
                <w:rtl/>
                <w:lang w:eastAsia="fr-FR"/>
              </w:rPr>
              <w:t xml:space="preserve">این تعرفت یاسمین على صدیقتھا ؟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6"/>
                <w:szCs w:val="26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6"/>
                <w:szCs w:val="26"/>
                <w:rtl/>
                <w:lang w:eastAsia="fr-FR"/>
              </w:rPr>
              <w:t xml:space="preserve">ماھي ھوایة یاسمین ؟ و ھوایة سندس ؟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6"/>
                <w:szCs w:val="26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6"/>
                <w:szCs w:val="26"/>
                <w:rtl/>
                <w:lang w:eastAsia="fr-FR"/>
              </w:rPr>
              <w:t>اذكر بعض الھوایات التي تعرفھا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6"/>
                <w:szCs w:val="26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إعادة قراءة النص و استنتاج القیم الواردة فیھ و تدوینھا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CC00"/>
                <w:sz w:val="26"/>
                <w:szCs w:val="26"/>
                <w:lang w:eastAsia="fr-FR"/>
              </w:rPr>
              <w:t xml:space="preserve">( </w:t>
            </w:r>
            <w:r>
              <w:rPr>
                <w:rFonts w:ascii="Arial Bold" w:eastAsia="Times New Roman" w:hAnsi="Arial Bold" w:cs="Times New Roman"/>
                <w:b/>
                <w:bCs/>
                <w:color w:val="00CC00"/>
                <w:sz w:val="26"/>
                <w:szCs w:val="26"/>
                <w:rtl/>
                <w:lang w:eastAsia="fr-FR"/>
              </w:rPr>
              <w:t>الإنتماء –الاعتزاز بالإسلام</w:t>
            </w:r>
            <w:r>
              <w:rPr>
                <w:rFonts w:ascii="Arial Bold" w:eastAsia="Times New Roman" w:hAnsi="Arial Bold" w:cs="Times New Roman"/>
                <w:b/>
                <w:bCs/>
                <w:color w:val="00CC00"/>
                <w:sz w:val="26"/>
                <w:szCs w:val="26"/>
                <w:lang w:eastAsia="fr-FR"/>
              </w:rPr>
              <w:t xml:space="preserve"> 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CC00"/>
                <w:sz w:val="26"/>
                <w:szCs w:val="26"/>
                <w:rtl/>
                <w:lang w:eastAsia="fr-FR"/>
              </w:rPr>
              <w:t xml:space="preserve">یعتز بلغتھ العربیة – یتعرف على ثقافات العالم ویتفتح على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CC00"/>
                <w:sz w:val="26"/>
                <w:szCs w:val="26"/>
                <w:rtl/>
                <w:lang w:eastAsia="fr-FR"/>
              </w:rPr>
              <w:t>العالم الخارجي – یساھم في الحیاة الثقافیة</w:t>
            </w:r>
            <w:r>
              <w:rPr>
                <w:rFonts w:ascii="Arial Bold" w:eastAsia="Times New Roman" w:hAnsi="Arial Bold" w:cs="Times New Roman"/>
                <w:b/>
                <w:bCs/>
                <w:color w:val="00CC00"/>
                <w:sz w:val="26"/>
                <w:szCs w:val="26"/>
                <w:lang w:eastAsia="fr-FR"/>
              </w:rPr>
              <w:t xml:space="preserve">- ....)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المرحلة الثانیة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  <w:t xml:space="preserve"> :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مطالبة المتعلمین باستخراج كلمة تتضمن حرف 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6"/>
                <w:szCs w:val="26"/>
                <w:rtl/>
                <w:lang w:eastAsia="fr-FR"/>
              </w:rPr>
              <w:t>العین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من النص ( یحدد الأستاذ فقرة تتضمن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الحرفین الذین درسھما المتعلم معا في نشاط أمیز) و كتابتھا على الألواح مع تلوین الحرف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المستھدف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استخراج الأصوات و قراءتھا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.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مطالبتھم بكلمات أخرى تتضمن الحرف المستھدف ، تكتب على السبورة و تقرأ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. 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استخراج كلمات تتضمن حرف 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6"/>
                <w:szCs w:val="26"/>
                <w:rtl/>
                <w:lang w:eastAsia="fr-FR"/>
              </w:rPr>
              <w:t xml:space="preserve">الحاء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. </w:t>
            </w:r>
          </w:p>
          <w:p w:rsidR="00FF3D62" w:rsidRPr="00150CFD" w:rsidRDefault="00FF3D62" w:rsidP="00150C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نفس العمل مع بقیة الثنائیات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( 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6"/>
                <w:szCs w:val="26"/>
                <w:rtl/>
                <w:lang w:eastAsia="fr-FR"/>
              </w:rPr>
              <w:t xml:space="preserve">ص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،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6"/>
                <w:szCs w:val="26"/>
                <w:rtl/>
                <w:lang w:eastAsia="fr-FR"/>
              </w:rPr>
              <w:t xml:space="preserve">ظ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/ 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6"/>
                <w:szCs w:val="26"/>
                <w:rtl/>
                <w:lang w:eastAsia="fr-FR"/>
              </w:rPr>
              <w:t xml:space="preserve">ق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، 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6"/>
                <w:szCs w:val="26"/>
                <w:rtl/>
                <w:lang w:eastAsia="fr-FR"/>
              </w:rPr>
              <w:t>ك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). 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</w:tcPr>
          <w:p w:rsidR="00FF3D62" w:rsidRDefault="00FF3D62" w:rsidP="00FF3D62">
            <w:pPr>
              <w:tabs>
                <w:tab w:val="left" w:pos="1260"/>
              </w:tabs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1260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يكوّن كلمات بالحروف المدروسة</w:t>
            </w:r>
          </w:p>
          <w:p w:rsidR="00FF3D62" w:rsidRDefault="00FF3D62" w:rsidP="00FF3D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FF3D62" w:rsidRDefault="00FF3D62" w:rsidP="00FF3D62">
            <w:pPr>
              <w:tabs>
                <w:tab w:val="left" w:pos="8160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نشاط: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على كراس القسم :</w:t>
            </w:r>
          </w:p>
          <w:p w:rsidR="00FF3D62" w:rsidRDefault="00FF3D62" w:rsidP="00FF3D62">
            <w:pPr>
              <w:tabs>
                <w:tab w:val="left" w:pos="8160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املء الجدول التّالي :</w:t>
            </w:r>
          </w:p>
          <w:tbl>
            <w:tblPr>
              <w:tblStyle w:val="Grilledutableau"/>
              <w:tblW w:w="8841" w:type="dxa"/>
              <w:tblLayout w:type="fixed"/>
              <w:tblLook w:val="04A0"/>
            </w:tblPr>
            <w:tblGrid>
              <w:gridCol w:w="1473"/>
              <w:gridCol w:w="1473"/>
              <w:gridCol w:w="1473"/>
              <w:gridCol w:w="1474"/>
              <w:gridCol w:w="1474"/>
              <w:gridCol w:w="1474"/>
            </w:tblGrid>
            <w:tr w:rsidR="00FF3D62" w:rsidTr="00FF3D62">
              <w:tc>
                <w:tcPr>
                  <w:tcW w:w="1473" w:type="dxa"/>
                  <w:shd w:val="clear" w:color="auto" w:fill="auto"/>
                </w:tcPr>
                <w:p w:rsidR="00FF3D62" w:rsidRDefault="00FF3D62" w:rsidP="00FF3D62">
                  <w:pPr>
                    <w:bidi/>
                    <w:spacing w:after="0" w:line="240" w:lineRule="auto"/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ع</w:t>
                  </w:r>
                </w:p>
              </w:tc>
              <w:tc>
                <w:tcPr>
                  <w:tcW w:w="1473" w:type="dxa"/>
                  <w:shd w:val="clear" w:color="auto" w:fill="auto"/>
                </w:tcPr>
                <w:p w:rsidR="00FF3D62" w:rsidRDefault="00FF3D62" w:rsidP="00FF3D62">
                  <w:pPr>
                    <w:bidi/>
                    <w:spacing w:after="0" w:line="240" w:lineRule="auto"/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ح</w:t>
                  </w:r>
                </w:p>
              </w:tc>
              <w:tc>
                <w:tcPr>
                  <w:tcW w:w="1473" w:type="dxa"/>
                  <w:shd w:val="clear" w:color="auto" w:fill="auto"/>
                </w:tcPr>
                <w:p w:rsidR="00FF3D62" w:rsidRDefault="00FF3D62" w:rsidP="00FF3D62">
                  <w:pPr>
                    <w:bidi/>
                    <w:spacing w:after="0" w:line="240" w:lineRule="auto"/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ص</w:t>
                  </w:r>
                </w:p>
              </w:tc>
              <w:tc>
                <w:tcPr>
                  <w:tcW w:w="1474" w:type="dxa"/>
                  <w:shd w:val="clear" w:color="auto" w:fill="auto"/>
                </w:tcPr>
                <w:p w:rsidR="00FF3D62" w:rsidRDefault="00FF3D62" w:rsidP="00FF3D62">
                  <w:pPr>
                    <w:bidi/>
                    <w:spacing w:after="0" w:line="240" w:lineRule="auto"/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ظ</w:t>
                  </w:r>
                </w:p>
              </w:tc>
              <w:tc>
                <w:tcPr>
                  <w:tcW w:w="1474" w:type="dxa"/>
                  <w:shd w:val="clear" w:color="auto" w:fill="auto"/>
                </w:tcPr>
                <w:p w:rsidR="00FF3D62" w:rsidRDefault="00FF3D62" w:rsidP="00FF3D62">
                  <w:pPr>
                    <w:bidi/>
                    <w:spacing w:after="0" w:line="240" w:lineRule="auto"/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ق</w:t>
                  </w:r>
                </w:p>
              </w:tc>
              <w:tc>
                <w:tcPr>
                  <w:tcW w:w="1474" w:type="dxa"/>
                  <w:shd w:val="clear" w:color="auto" w:fill="auto"/>
                </w:tcPr>
                <w:p w:rsidR="00FF3D62" w:rsidRDefault="00FF3D62" w:rsidP="00FF3D62">
                  <w:pPr>
                    <w:bidi/>
                    <w:spacing w:after="0" w:line="240" w:lineRule="auto"/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ك</w:t>
                  </w:r>
                </w:p>
              </w:tc>
            </w:tr>
            <w:tr w:rsidR="00FF3D62" w:rsidTr="00FF3D62">
              <w:tc>
                <w:tcPr>
                  <w:tcW w:w="1473" w:type="dxa"/>
                  <w:shd w:val="clear" w:color="auto" w:fill="FFFFFF" w:themeFill="background1"/>
                </w:tcPr>
                <w:p w:rsidR="00FF3D62" w:rsidRDefault="00FF3D62" w:rsidP="00FF3D62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FF3D62" w:rsidRDefault="00FF3D62" w:rsidP="00FF3D62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FF3D62" w:rsidRDefault="00FF3D62" w:rsidP="00FF3D62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3" w:type="dxa"/>
                  <w:shd w:val="clear" w:color="auto" w:fill="FFFFFF" w:themeFill="background1"/>
                </w:tcPr>
                <w:p w:rsidR="00FF3D62" w:rsidRDefault="00FF3D62" w:rsidP="00FF3D62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FF3D62" w:rsidRDefault="00FF3D62" w:rsidP="00FF3D62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FF3D62" w:rsidRDefault="00FF3D62" w:rsidP="00FF3D62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3" w:type="dxa"/>
                  <w:shd w:val="clear" w:color="auto" w:fill="FFFFFF" w:themeFill="background1"/>
                </w:tcPr>
                <w:p w:rsidR="00FF3D62" w:rsidRDefault="00FF3D62" w:rsidP="00FF3D62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</w:t>
                  </w:r>
                </w:p>
                <w:p w:rsidR="00FF3D62" w:rsidRDefault="00FF3D62" w:rsidP="00FF3D62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FF3D62" w:rsidRDefault="00FF3D62" w:rsidP="00FF3D62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4" w:type="dxa"/>
                  <w:shd w:val="clear" w:color="auto" w:fill="FFFFFF" w:themeFill="background1"/>
                </w:tcPr>
                <w:p w:rsidR="00FF3D62" w:rsidRDefault="00FF3D62" w:rsidP="00FF3D62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FF3D62" w:rsidRDefault="00FF3D62" w:rsidP="00FF3D62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FF3D62" w:rsidRDefault="00FF3D62" w:rsidP="00FF3D62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4" w:type="dxa"/>
                  <w:shd w:val="clear" w:color="auto" w:fill="FFFFFF" w:themeFill="background1"/>
                </w:tcPr>
                <w:p w:rsidR="00FF3D62" w:rsidRDefault="00FF3D62" w:rsidP="00FF3D62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</w:t>
                  </w:r>
                </w:p>
                <w:p w:rsidR="00FF3D62" w:rsidRDefault="00FF3D62" w:rsidP="00FF3D62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FF3D62" w:rsidRDefault="00FF3D62" w:rsidP="00FF3D62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4" w:type="dxa"/>
                  <w:shd w:val="clear" w:color="auto" w:fill="FFFFFF" w:themeFill="background1"/>
                </w:tcPr>
                <w:p w:rsidR="00FF3D62" w:rsidRDefault="00FF3D62" w:rsidP="00FF3D62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FF3D62" w:rsidRDefault="00FF3D62" w:rsidP="00FF3D62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FF3D62" w:rsidRDefault="00FF3D62" w:rsidP="00FF3D62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</w:tr>
          </w:tbl>
          <w:p w:rsidR="00FF3D62" w:rsidRDefault="00FF3D62" w:rsidP="00FF3D62">
            <w:pPr>
              <w:tabs>
                <w:tab w:val="left" w:pos="8160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464" w:type="pct"/>
          </w:tcPr>
          <w:p w:rsidR="00FF3D62" w:rsidRDefault="00FF3D62" w:rsidP="00FF3D6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F3D62" w:rsidRDefault="00790030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63" o:spid="_x0000_s1130" style="position:absolute;left:0;text-align:left;margin-left:5.45pt;margin-top:4.65pt;width:552.35pt;height:119.05pt;z-index:251800576;mso-position-horizontal-relative:text;mso-position-vertical-relative:text" arcsize="10923f" o:gfxdata="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J0SYwrWAAAACQEAAA8AAAAAAAAAAQAg&#10;AAAAIgAAAGRycy9kb3ducmV2LnhtbFBLAQIUABQAAAAIAIdO4kBq2zfpEAIAAFYEAAAOAAAAAAAA&#10;AAEAIAAAACUBAABkcnMvZTJvRG9jLnhtbFBLBQYAAAAABgAGAFkBAACnBQAAAAA=&#10;" strokecolor="blue">
            <v:textbox>
              <w:txbxContent>
                <w:p w:rsidR="00FF3D62" w:rsidRDefault="00FF3D62" w:rsidP="00FF3D62">
                  <w:pPr>
                    <w:bidi/>
                    <w:rPr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    04: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الريياضة و التسلية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</w:t>
                  </w:r>
                  <w:r>
                    <w:rPr>
                      <w:rFonts w:hint="cs"/>
                      <w:sz w:val="28"/>
                      <w:szCs w:val="28"/>
                      <w:rtl/>
                      <w:lang w:bidi="ar-DZ"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4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السنة الثانية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كتابي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: 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إنتاج كتابي </w:t>
                  </w: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إنتاج كتابي </w:t>
                  </w:r>
                </w:p>
                <w:p w:rsidR="00FF3D62" w:rsidRDefault="00FF3D62" w:rsidP="00FF3D6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  <w:lang w:val="en-US" w:bidi="ar-DZ"/>
                    </w:rPr>
                    <w:t>يوظف مكتسباته خلال المقطع فيحل وضعيات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  <w:lang w:val="en-US" w:bidi="ar-DZ"/>
                    </w:rPr>
                    <w:t xml:space="preserve"> /ينتج جملا بسيطة</w:t>
                  </w:r>
                </w:p>
              </w:txbxContent>
            </v:textbox>
          </v:roundrect>
        </w:pict>
      </w:r>
    </w:p>
    <w:p w:rsidR="00FF3D62" w:rsidRDefault="00FF3D62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F3D62" w:rsidRDefault="00FF3D62" w:rsidP="00FF3D6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4853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FF3D62" w:rsidTr="00FF3D62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3856" w:type="pct"/>
          </w:tcPr>
          <w:p w:rsidR="00FF3D62" w:rsidRDefault="00FF3D62" w:rsidP="00FF3D62">
            <w:pPr>
              <w:tabs>
                <w:tab w:val="left" w:pos="1245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يقرأ المتعلم الحروف المدروسة على سبورة الحروف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ع – ح – ص – ظ – ق – ك  </w:t>
            </w:r>
          </w:p>
          <w:p w:rsidR="00FF3D62" w:rsidRDefault="00FF3D62" w:rsidP="00FF3D62">
            <w:pPr>
              <w:tabs>
                <w:tab w:val="left" w:pos="1245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على الألواح :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اكتب كلمة تتضمن الحرف 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ع – ح – ص – ظ – ق – ك  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F3D62" w:rsidRDefault="00FF3D62" w:rsidP="00FF3D62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FF3D62" w:rsidRDefault="00FF3D62" w:rsidP="00FF3D62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F3D62" w:rsidRDefault="00FF3D62" w:rsidP="00FF3D62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يلاحظ ويعبرعن سندات او صور ويربط بين الأحداث </w:t>
            </w:r>
          </w:p>
          <w:p w:rsidR="00FF3D62" w:rsidRDefault="00FF3D62" w:rsidP="00FF3D62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6" w:type="pct"/>
            <w:shd w:val="clear" w:color="auto" w:fill="FFFFFF" w:themeFill="background1"/>
          </w:tcPr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val="en-US" w:bidi="ar-DZ"/>
              </w:rPr>
              <w:t xml:space="preserve">النشاط: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أرتّب البطاقات التالية لأحصل على جملة مفيدة :</w:t>
            </w:r>
          </w:p>
          <w:p w:rsidR="00FF3D62" w:rsidRDefault="00790030" w:rsidP="00FF3D62">
            <w:pPr>
              <w:bidi/>
              <w:spacing w:after="12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790030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35" style="position:absolute;left:0;text-align:left;margin-left:339.3pt;margin-top:7.9pt;width:60.75pt;height:27.75pt;z-index:251808768" strokeweight="1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العائلة</w:t>
                        </w:r>
                      </w:p>
                    </w:txbxContent>
                  </v:textbox>
                </v:rect>
              </w:pict>
            </w:r>
            <w:r w:rsidRPr="00790030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34" style="position:absolute;left:0;text-align:left;margin-left:268.05pt;margin-top:7.9pt;width:60.75pt;height:27.75pt;z-index:251807744" strokeweight="1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المباراة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sz w:val="32"/>
                <w:szCs w:val="32"/>
                <w:rtl/>
              </w:rPr>
              <w:pict>
                <v:rect id="_x0000_s1132" style="position:absolute;left:0;text-align:left;margin-left:125.55pt;margin-top:7.9pt;width:60pt;height:27.75pt;z-index:251805696" strokeweight="1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تنتظر</w:t>
                        </w:r>
                      </w:p>
                    </w:txbxContent>
                  </v:textbox>
                </v:rect>
              </w:pict>
            </w:r>
            <w:r w:rsidRPr="00790030"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</w:rPr>
              <w:pict>
                <v:rect id="_x0000_s1146" style="position:absolute;left:0;text-align:left;margin-left:195.9pt;margin-top:7.9pt;width:60.75pt;height:27.75pt;z-index:251820032" strokeweight="1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جلست</w:t>
                        </w:r>
                      </w:p>
                    </w:txbxContent>
                  </v:textbox>
                </v:rect>
              </w:pict>
            </w:r>
            <w:r w:rsidRPr="00790030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33" style="position:absolute;left:0;text-align:left;margin-left:52.5pt;margin-top:7.9pt;width:60.75pt;height:27.75pt;z-index:251806720" strokeweight="1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بداية</w:t>
                        </w:r>
                      </w:p>
                    </w:txbxContent>
                  </v:textbox>
                </v:rect>
              </w:pic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FF3D62" w:rsidRDefault="00790030" w:rsidP="00FF3D62">
            <w:pPr>
              <w:bidi/>
              <w:spacing w:after="12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790030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40" style="position:absolute;left:0;text-align:left;margin-left:121.9pt;margin-top:7.05pt;width:60.75pt;height:27.75pt;z-index:251813888" strokeweight="1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تعرفّت</w:t>
                        </w:r>
                      </w:p>
                      <w:p w:rsidR="00FF3D62" w:rsidRDefault="00FF3D62" w:rsidP="00FF3D62">
                        <w:pPr>
                          <w:jc w:val="center"/>
                          <w:rPr>
                            <w:rFonts w:ascii="Sakkal Majalla" w:hAnsi="Sakkal Majalla" w:cs="Sakkal Majalla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Pr="00790030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39" style="position:absolute;left:0;text-align:left;margin-left:271.15pt;margin-top:7.05pt;width:60.75pt;height:27.75pt;z-index:251812864" strokeweight="1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ياسمين</w:t>
                        </w:r>
                      </w:p>
                      <w:p w:rsidR="00FF3D62" w:rsidRDefault="00FF3D62" w:rsidP="00FF3D62">
                        <w:pPr>
                          <w:jc w:val="center"/>
                          <w:rPr>
                            <w:rFonts w:ascii="Sakkal Majalla" w:hAnsi="Sakkal Majalla" w:cs="Sakkal Majalla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Pr="00790030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36" style="position:absolute;left:0;text-align:left;margin-left:345.55pt;margin-top:7.05pt;width:60.75pt;height:27.75pt;z-index:251809792" strokeweight="1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على</w:t>
                        </w:r>
                      </w:p>
                      <w:p w:rsidR="00FF3D62" w:rsidRDefault="00FF3D62" w:rsidP="00FF3D62">
                        <w:pPr>
                          <w:jc w:val="center"/>
                          <w:rPr>
                            <w:rFonts w:ascii="Sakkal Majalla" w:hAnsi="Sakkal Majalla" w:cs="Sakkal Majalla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Pr="00790030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38" style="position:absolute;left:0;text-align:left;margin-left:35.35pt;margin-top:7.05pt;width:71.7pt;height:27.75pt;z-index:251811840" strokeweight="1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صديقة</w:t>
                        </w:r>
                      </w:p>
                      <w:p w:rsidR="00FF3D62" w:rsidRDefault="00FF3D62" w:rsidP="00FF3D62">
                        <w:pPr>
                          <w:jc w:val="center"/>
                          <w:rPr>
                            <w:rFonts w:ascii="Sakkal Majalla" w:hAnsi="Sakkal Majalla" w:cs="Sakkal Majalla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Pr="00790030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37" style="position:absolute;left:0;text-align:left;margin-left:198.4pt;margin-top:7.05pt;width:60.75pt;height:27.75pt;z-index:251810816" strokeweight="1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جديدة</w:t>
                        </w:r>
                      </w:p>
                      <w:p w:rsidR="00FF3D62" w:rsidRDefault="00FF3D62" w:rsidP="00FF3D62">
                        <w:pPr>
                          <w:jc w:val="center"/>
                          <w:rPr>
                            <w:rFonts w:ascii="Sakkal Majalla" w:hAnsi="Sakkal Majalla" w:cs="Sakkal Majalla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FF3D62" w:rsidRDefault="00790030" w:rsidP="00FF3D62">
            <w:pPr>
              <w:bidi/>
              <w:spacing w:after="12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790030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41" style="position:absolute;left:0;text-align:left;margin-left:344.6pt;margin-top:1.8pt;width:60.75pt;height:27.75pt;z-index:251814912" strokeweight="1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اشترى</w:t>
                        </w:r>
                      </w:p>
                    </w:txbxContent>
                  </v:textbox>
                </v:rect>
              </w:pict>
            </w:r>
            <w:r w:rsidRPr="00790030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42" style="position:absolute;left:0;text-align:left;margin-left:194.6pt;margin-top:1.45pt;width:60.75pt;height:27.75pt;z-index:251815936" strokeweight="1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سمير</w:t>
                        </w:r>
                      </w:p>
                    </w:txbxContent>
                  </v:textbox>
                </v:rect>
              </w:pict>
            </w:r>
            <w:r w:rsidRPr="00790030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45" style="position:absolute;left:0;text-align:left;margin-left:113.3pt;margin-top:1.45pt;width:60.75pt;height:27.75pt;z-index:251819008" strokeweight="1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ودفترا</w:t>
                        </w:r>
                      </w:p>
                    </w:txbxContent>
                  </v:textbox>
                </v:rect>
              </w:pict>
            </w:r>
            <w:r w:rsidRPr="00790030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43" style="position:absolute;left:0;text-align:left;margin-left:34.4pt;margin-top:1.45pt;width:60.75pt;height:27.75pt;z-index:251816960" strokeweight="1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للتلوين</w:t>
                        </w:r>
                      </w:p>
                    </w:txbxContent>
                  </v:textbox>
                </v:rect>
              </w:pict>
            </w:r>
            <w:r w:rsidRPr="00790030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44" style="position:absolute;left:0;text-align:left;margin-left:277.85pt;margin-top:1.8pt;width:60.75pt;height:27.75pt;z-index:251817984" strokeweight="1.5pt">
                  <v:textbox>
                    <w:txbxContent>
                      <w:p w:rsidR="00FF3D62" w:rsidRDefault="00FF3D62" w:rsidP="00FF3D62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قصة</w:t>
                        </w:r>
                      </w:p>
                    </w:txbxContent>
                  </v:textbox>
                </v:rect>
              </w:pic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أنتج كتابيا : 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دفتر الأنشطة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ن 5ص 51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6"/>
                <w:szCs w:val="36"/>
                <w:u w:val="single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6"/>
                <w:szCs w:val="36"/>
                <w:u w:val="single"/>
                <w:rtl/>
                <w:lang w:eastAsia="fr-FR"/>
              </w:rPr>
              <w:drawing>
                <wp:inline distT="0" distB="0" distL="0" distR="0">
                  <wp:extent cx="4982845" cy="1104265"/>
                  <wp:effectExtent l="19050" t="0" r="7653" b="0"/>
                  <wp:docPr id="95" name="Picture 13" descr="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3" descr="65.PNG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2143" cy="1104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الرصّيد اللّغوي :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أصنف الرياضات التالية في الجدول :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الكاراتيه – كرة القدم – الغولف – الملاكمة – البيسبول – كرة السلّة </w:t>
            </w:r>
          </w:p>
          <w:tbl>
            <w:tblPr>
              <w:tblStyle w:val="Grilledutableau"/>
              <w:bidiVisual/>
              <w:tblW w:w="0" w:type="auto"/>
              <w:tblInd w:w="517" w:type="dxa"/>
              <w:tblLayout w:type="fixed"/>
              <w:tblLook w:val="04A0"/>
            </w:tblPr>
            <w:tblGrid>
              <w:gridCol w:w="2925"/>
              <w:gridCol w:w="2693"/>
            </w:tblGrid>
            <w:tr w:rsidR="00FF3D62" w:rsidTr="00FF3D62">
              <w:tc>
                <w:tcPr>
                  <w:tcW w:w="2925" w:type="dxa"/>
                </w:tcPr>
                <w:p w:rsidR="00FF3D62" w:rsidRDefault="00FF3D62" w:rsidP="00FF3D62">
                  <w:pPr>
                    <w:bidi/>
                    <w:spacing w:after="12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رياضة فردية</w:t>
                  </w:r>
                </w:p>
              </w:tc>
              <w:tc>
                <w:tcPr>
                  <w:tcW w:w="2693" w:type="dxa"/>
                </w:tcPr>
                <w:p w:rsidR="00FF3D62" w:rsidRDefault="00FF3D62" w:rsidP="00FF3D62">
                  <w:pPr>
                    <w:bidi/>
                    <w:spacing w:after="12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رياضة جماعية</w:t>
                  </w:r>
                </w:p>
              </w:tc>
            </w:tr>
            <w:tr w:rsidR="00FF3D62" w:rsidTr="00FF3D62">
              <w:trPr>
                <w:trHeight w:val="1278"/>
              </w:trPr>
              <w:tc>
                <w:tcPr>
                  <w:tcW w:w="2925" w:type="dxa"/>
                </w:tcPr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..................................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..................................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..................................</w:t>
                  </w:r>
                </w:p>
              </w:tc>
              <w:tc>
                <w:tcPr>
                  <w:tcW w:w="2693" w:type="dxa"/>
                </w:tcPr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..................................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..................................</w:t>
                  </w:r>
                </w:p>
                <w:p w:rsidR="00FF3D62" w:rsidRDefault="00FF3D62" w:rsidP="00FF3D62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..................................</w:t>
                  </w:r>
                </w:p>
              </w:tc>
            </w:tr>
          </w:tbl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المشروع :</w:t>
            </w:r>
          </w:p>
          <w:p w:rsidR="00FF3D62" w:rsidRDefault="00FF3D62" w:rsidP="00FF3D62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7030A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7030A0"/>
                <w:sz w:val="28"/>
                <w:szCs w:val="28"/>
                <w:rtl/>
                <w:lang w:val="en-US" w:eastAsia="ja-JP" w:bidi="ar-DZ"/>
              </w:rPr>
              <w:t>استلام المشاريع و تعليق أحسن الأعمال على جدارية القسم .</w:t>
            </w:r>
          </w:p>
        </w:tc>
        <w:tc>
          <w:tcPr>
            <w:tcW w:w="464" w:type="pct"/>
            <w:vAlign w:val="center"/>
          </w:tcPr>
          <w:p w:rsidR="00FF3D62" w:rsidRDefault="00FF3D62" w:rsidP="00FF3D62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FF3D62" w:rsidTr="00FF3D62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F3D62" w:rsidRDefault="00FF3D62" w:rsidP="00FF3D62">
            <w:pPr>
              <w:shd w:val="clear" w:color="auto" w:fill="FFFFFF" w:themeFill="background1"/>
              <w:bidi/>
              <w:spacing w:after="240"/>
              <w:rPr>
                <w:rFonts w:ascii="Sakkal Majalla" w:hAnsi="Sakkal Majalla" w:cs="Sultan Medium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ultan Medium" w:hint="cs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56" w:type="pct"/>
            <w:shd w:val="clear" w:color="auto" w:fill="FFFFFF" w:themeFill="background1"/>
          </w:tcPr>
          <w:p w:rsidR="00FF3D62" w:rsidRDefault="00FF3D62" w:rsidP="00FF3D62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أبدي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رأيي 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دفتر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الأنشطة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ن 5ص 51</w:t>
            </w:r>
          </w:p>
          <w:p w:rsidR="00FF3D62" w:rsidRDefault="00FF3D62" w:rsidP="00FF3D62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657215" cy="890270"/>
                  <wp:effectExtent l="19050" t="0" r="494" b="0"/>
                  <wp:docPr id="128" name="Picture 14" descr="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4" descr="36.PNG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8640" cy="890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FF3D62" w:rsidRDefault="00FF3D62" w:rsidP="00FF3D62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2771E" w:rsidRDefault="00F2771E" w:rsidP="00150CFD">
      <w:pPr>
        <w:spacing w:after="0" w:line="360" w:lineRule="auto"/>
        <w:rPr>
          <w:lang w:bidi="ar-DZ"/>
        </w:rPr>
      </w:pPr>
    </w:p>
    <w:sectPr w:rsidR="00F2771E" w:rsidSect="00F2771E">
      <w:pgSz w:w="11906" w:h="16838"/>
      <w:pgMar w:top="284" w:right="284" w:bottom="284" w:left="284" w:header="709" w:footer="709" w:gutter="0"/>
      <w:cols w:space="708"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E1EED" w:rsidRDefault="009E1EED">
      <w:pPr>
        <w:spacing w:line="240" w:lineRule="auto"/>
      </w:pPr>
      <w:r>
        <w:separator/>
      </w:r>
    </w:p>
  </w:endnote>
  <w:endnote w:type="continuationSeparator" w:id="1">
    <w:p w:rsidR="009E1EED" w:rsidRDefault="009E1EED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Sultan Medium">
    <w:altName w:val="Segoe Print"/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mim">
    <w:altName w:val="Arial"/>
    <w:charset w:val="00"/>
    <w:family w:val="swiss"/>
    <w:pitch w:val="default"/>
    <w:sig w:usb0="00000000" w:usb1="00000000" w:usb2="00000028" w:usb3="00000000" w:csb0="000001FF" w:csb1="00000000"/>
  </w:font>
  <w:font w:name="arabswell_1">
    <w:altName w:val="Segoe Print"/>
    <w:charset w:val="00"/>
    <w:family w:val="auto"/>
    <w:pitch w:val="default"/>
    <w:sig w:usb0="00000000" w:usb1="00000000" w:usb2="00000000" w:usb3="00000000" w:csb0="00000000" w:csb1="00000000"/>
  </w:font>
  <w:font w:name="Arial Bold">
    <w:altName w:val="Arial"/>
    <w:panose1 w:val="020B0704020202020204"/>
    <w:charset w:val="00"/>
    <w:family w:val="roman"/>
    <w:pitch w:val="default"/>
    <w:sig w:usb0="00000000" w:usb1="00000000" w:usb2="00000000" w:usb3="00000000" w:csb0="00000000" w:csb1="00000000"/>
  </w:font>
  <w:font w:name="Times New Roman Bold">
    <w:altName w:val="Times New Roman"/>
    <w:panose1 w:val="02020803070505020304"/>
    <w:charset w:val="00"/>
    <w:family w:val="auto"/>
    <w:pitch w:val="default"/>
    <w:sig w:usb0="00000000" w:usb1="00000000" w:usb2="00000000" w:usb3="00000000" w:csb0="00000000" w:csb1="00000000"/>
  </w:font>
  <w:font w:name="Calibri Bold">
    <w:altName w:val="Calibri"/>
    <w:panose1 w:val="020F0702030404030204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E1EED" w:rsidRDefault="009E1EED">
      <w:pPr>
        <w:spacing w:after="0"/>
      </w:pPr>
      <w:r>
        <w:separator/>
      </w:r>
    </w:p>
  </w:footnote>
  <w:footnote w:type="continuationSeparator" w:id="1">
    <w:p w:rsidR="009E1EED" w:rsidRDefault="009E1EED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6924E58"/>
    <w:multiLevelType w:val="multilevel"/>
    <w:tmpl w:val="36924E58"/>
    <w:lvl w:ilvl="0">
      <w:numFmt w:val="bullet"/>
      <w:lvlText w:val="-"/>
      <w:lvlJc w:val="left"/>
      <w:pPr>
        <w:ind w:left="360" w:hanging="360"/>
      </w:pPr>
      <w:rPr>
        <w:rFonts w:ascii="Sakkal Majalla" w:eastAsia="MS Mincho" w:hAnsi="Sakkal Majalla" w:cs="Sultan Medium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8EE2D87"/>
    <w:multiLevelType w:val="multilevel"/>
    <w:tmpl w:val="68EE2D87"/>
    <w:lvl w:ilvl="0">
      <w:numFmt w:val="bullet"/>
      <w:lvlText w:val="-"/>
      <w:lvlJc w:val="left"/>
      <w:pPr>
        <w:ind w:left="1965" w:hanging="360"/>
      </w:pPr>
      <w:rPr>
        <w:rFonts w:ascii="Times New Roman" w:eastAsiaTheme="minorHAnsi" w:hAnsi="Times New Roman" w:cs="Times New Roman" w:hint="default"/>
        <w:color w:val="002060"/>
      </w:rPr>
    </w:lvl>
    <w:lvl w:ilvl="1">
      <w:start w:val="1"/>
      <w:numFmt w:val="bullet"/>
      <w:lvlText w:val="o"/>
      <w:lvlJc w:val="left"/>
      <w:pPr>
        <w:ind w:left="26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40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12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8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56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28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0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72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08"/>
  <w:hyphenationZone w:val="425"/>
  <w:drawingGridHorizontalSpacing w:val="110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UseIndentAsNumberingTabStop/>
  </w:compat>
  <w:rsids>
    <w:rsidRoot w:val="009506AF"/>
    <w:rsid w:val="00007975"/>
    <w:rsid w:val="00010600"/>
    <w:rsid w:val="00012D17"/>
    <w:rsid w:val="00044873"/>
    <w:rsid w:val="00050C39"/>
    <w:rsid w:val="0007397D"/>
    <w:rsid w:val="000740B1"/>
    <w:rsid w:val="00074928"/>
    <w:rsid w:val="00074983"/>
    <w:rsid w:val="000824FE"/>
    <w:rsid w:val="00091D7F"/>
    <w:rsid w:val="000A75CA"/>
    <w:rsid w:val="000B1AC9"/>
    <w:rsid w:val="000F510B"/>
    <w:rsid w:val="00150CFD"/>
    <w:rsid w:val="0015463F"/>
    <w:rsid w:val="001654DB"/>
    <w:rsid w:val="00174422"/>
    <w:rsid w:val="0017635B"/>
    <w:rsid w:val="00193CDA"/>
    <w:rsid w:val="00197CC2"/>
    <w:rsid w:val="001B00A7"/>
    <w:rsid w:val="001D7C19"/>
    <w:rsid w:val="001E25A1"/>
    <w:rsid w:val="00221501"/>
    <w:rsid w:val="00226D3A"/>
    <w:rsid w:val="002271A9"/>
    <w:rsid w:val="00235327"/>
    <w:rsid w:val="002417A4"/>
    <w:rsid w:val="00284749"/>
    <w:rsid w:val="00285C11"/>
    <w:rsid w:val="00287C56"/>
    <w:rsid w:val="0029581C"/>
    <w:rsid w:val="00296507"/>
    <w:rsid w:val="00297918"/>
    <w:rsid w:val="002D6352"/>
    <w:rsid w:val="00304C5F"/>
    <w:rsid w:val="003275BE"/>
    <w:rsid w:val="00344CA9"/>
    <w:rsid w:val="00352409"/>
    <w:rsid w:val="0035511B"/>
    <w:rsid w:val="00362094"/>
    <w:rsid w:val="003835F7"/>
    <w:rsid w:val="003C16D1"/>
    <w:rsid w:val="003D7B4A"/>
    <w:rsid w:val="00404440"/>
    <w:rsid w:val="00430C07"/>
    <w:rsid w:val="00435667"/>
    <w:rsid w:val="00461011"/>
    <w:rsid w:val="004C2F8F"/>
    <w:rsid w:val="004D4F53"/>
    <w:rsid w:val="004F3F21"/>
    <w:rsid w:val="004F6DC6"/>
    <w:rsid w:val="00506F9C"/>
    <w:rsid w:val="00561789"/>
    <w:rsid w:val="005729DE"/>
    <w:rsid w:val="005A4C10"/>
    <w:rsid w:val="00601C4D"/>
    <w:rsid w:val="00635A1A"/>
    <w:rsid w:val="006548D6"/>
    <w:rsid w:val="00662A95"/>
    <w:rsid w:val="0068055A"/>
    <w:rsid w:val="00694358"/>
    <w:rsid w:val="006B2B44"/>
    <w:rsid w:val="006C3CA1"/>
    <w:rsid w:val="006F5992"/>
    <w:rsid w:val="007058F0"/>
    <w:rsid w:val="00705CA2"/>
    <w:rsid w:val="0071523D"/>
    <w:rsid w:val="0076631F"/>
    <w:rsid w:val="00790030"/>
    <w:rsid w:val="0079577A"/>
    <w:rsid w:val="007B09D7"/>
    <w:rsid w:val="007D0247"/>
    <w:rsid w:val="007D4307"/>
    <w:rsid w:val="00825018"/>
    <w:rsid w:val="00844294"/>
    <w:rsid w:val="008509AE"/>
    <w:rsid w:val="00851A1E"/>
    <w:rsid w:val="00851B93"/>
    <w:rsid w:val="0086793F"/>
    <w:rsid w:val="00880FB7"/>
    <w:rsid w:val="0089296E"/>
    <w:rsid w:val="008C7992"/>
    <w:rsid w:val="008D208E"/>
    <w:rsid w:val="008F5260"/>
    <w:rsid w:val="00912C0F"/>
    <w:rsid w:val="00921CE2"/>
    <w:rsid w:val="009226A7"/>
    <w:rsid w:val="00935B61"/>
    <w:rsid w:val="009416E3"/>
    <w:rsid w:val="00947EBC"/>
    <w:rsid w:val="009506AF"/>
    <w:rsid w:val="00964802"/>
    <w:rsid w:val="009A06E0"/>
    <w:rsid w:val="009A23FF"/>
    <w:rsid w:val="009E1EED"/>
    <w:rsid w:val="009F7F6C"/>
    <w:rsid w:val="00A253C6"/>
    <w:rsid w:val="00A331A6"/>
    <w:rsid w:val="00A426C9"/>
    <w:rsid w:val="00A923F2"/>
    <w:rsid w:val="00AA0C47"/>
    <w:rsid w:val="00AE397D"/>
    <w:rsid w:val="00B028A6"/>
    <w:rsid w:val="00B47E44"/>
    <w:rsid w:val="00B65571"/>
    <w:rsid w:val="00B948EC"/>
    <w:rsid w:val="00BA735E"/>
    <w:rsid w:val="00BB5336"/>
    <w:rsid w:val="00C161B5"/>
    <w:rsid w:val="00C42F8B"/>
    <w:rsid w:val="00C56A78"/>
    <w:rsid w:val="00C7187E"/>
    <w:rsid w:val="00C75942"/>
    <w:rsid w:val="00CB3224"/>
    <w:rsid w:val="00CC2AE6"/>
    <w:rsid w:val="00CD2EE7"/>
    <w:rsid w:val="00CF2096"/>
    <w:rsid w:val="00D060FF"/>
    <w:rsid w:val="00D11123"/>
    <w:rsid w:val="00D24CFA"/>
    <w:rsid w:val="00D256A5"/>
    <w:rsid w:val="00D269A6"/>
    <w:rsid w:val="00D27289"/>
    <w:rsid w:val="00D55930"/>
    <w:rsid w:val="00D76AF2"/>
    <w:rsid w:val="00D840F7"/>
    <w:rsid w:val="00D87833"/>
    <w:rsid w:val="00DB25F9"/>
    <w:rsid w:val="00DF19FF"/>
    <w:rsid w:val="00E10E6A"/>
    <w:rsid w:val="00E12E87"/>
    <w:rsid w:val="00E1332A"/>
    <w:rsid w:val="00E43B92"/>
    <w:rsid w:val="00E520A0"/>
    <w:rsid w:val="00E60F2D"/>
    <w:rsid w:val="00E71708"/>
    <w:rsid w:val="00E7435B"/>
    <w:rsid w:val="00E83F3D"/>
    <w:rsid w:val="00E84A2F"/>
    <w:rsid w:val="00E90FB7"/>
    <w:rsid w:val="00EB0A4C"/>
    <w:rsid w:val="00EB1405"/>
    <w:rsid w:val="00EB70D1"/>
    <w:rsid w:val="00ED1D12"/>
    <w:rsid w:val="00EE586C"/>
    <w:rsid w:val="00F2771E"/>
    <w:rsid w:val="00F30F3A"/>
    <w:rsid w:val="00F32DCD"/>
    <w:rsid w:val="00F50E04"/>
    <w:rsid w:val="00F91EA1"/>
    <w:rsid w:val="00FE03BF"/>
    <w:rsid w:val="00FF3D62"/>
    <w:rsid w:val="01B93EE0"/>
    <w:rsid w:val="04593B96"/>
    <w:rsid w:val="072823A7"/>
    <w:rsid w:val="077B1260"/>
    <w:rsid w:val="0AF125CD"/>
    <w:rsid w:val="0B950884"/>
    <w:rsid w:val="0D8D2659"/>
    <w:rsid w:val="10560BB1"/>
    <w:rsid w:val="1264209C"/>
    <w:rsid w:val="128A52FE"/>
    <w:rsid w:val="134F3487"/>
    <w:rsid w:val="1480482F"/>
    <w:rsid w:val="1A7857C7"/>
    <w:rsid w:val="1C3C7FFE"/>
    <w:rsid w:val="1E295A1B"/>
    <w:rsid w:val="1F421F9C"/>
    <w:rsid w:val="22CA1B74"/>
    <w:rsid w:val="22FC4CD6"/>
    <w:rsid w:val="26AF783A"/>
    <w:rsid w:val="26DA728C"/>
    <w:rsid w:val="27A4305E"/>
    <w:rsid w:val="27CF2019"/>
    <w:rsid w:val="29092CC2"/>
    <w:rsid w:val="29241B03"/>
    <w:rsid w:val="2AC347A6"/>
    <w:rsid w:val="2BD177EF"/>
    <w:rsid w:val="31222DDE"/>
    <w:rsid w:val="333A7B70"/>
    <w:rsid w:val="34FB227B"/>
    <w:rsid w:val="354437CF"/>
    <w:rsid w:val="35754E53"/>
    <w:rsid w:val="43AB1520"/>
    <w:rsid w:val="496F2B0A"/>
    <w:rsid w:val="4A06418E"/>
    <w:rsid w:val="4AD978D5"/>
    <w:rsid w:val="4B272E10"/>
    <w:rsid w:val="4B9B64C2"/>
    <w:rsid w:val="4C811D7C"/>
    <w:rsid w:val="4D397995"/>
    <w:rsid w:val="4E972F62"/>
    <w:rsid w:val="4EA6549D"/>
    <w:rsid w:val="4F113F74"/>
    <w:rsid w:val="4F673E7D"/>
    <w:rsid w:val="51E26F35"/>
    <w:rsid w:val="52377511"/>
    <w:rsid w:val="53F342C8"/>
    <w:rsid w:val="54297D25"/>
    <w:rsid w:val="55913CF5"/>
    <w:rsid w:val="55EF600D"/>
    <w:rsid w:val="56BA4E34"/>
    <w:rsid w:val="5D1F1498"/>
    <w:rsid w:val="5E5E46A5"/>
    <w:rsid w:val="638E40EE"/>
    <w:rsid w:val="67DD0FA6"/>
    <w:rsid w:val="6BBF1CD4"/>
    <w:rsid w:val="6D791FED"/>
    <w:rsid w:val="6EF56C78"/>
    <w:rsid w:val="70492AB8"/>
    <w:rsid w:val="70E63BF1"/>
    <w:rsid w:val="725F7464"/>
    <w:rsid w:val="73683FBB"/>
    <w:rsid w:val="74E413C5"/>
    <w:rsid w:val="761C0363"/>
    <w:rsid w:val="766B22EF"/>
    <w:rsid w:val="799D5A0F"/>
    <w:rsid w:val="7B523009"/>
    <w:rsid w:val="7BFF374A"/>
    <w:rsid w:val="7C4F7C82"/>
    <w:rsid w:val="7E936652"/>
    <w:rsid w:val="7F6825A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Arial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header" w:qFormat="1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annotation subject" w:qFormat="1"/>
    <w:lsdException w:name="Balloon Text" w:qFormat="1"/>
    <w:lsdException w:name="Table Grid" w:semiHidden="0" w:uiPriority="59" w:unhideWhenUsed="0" w:qFormat="1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771E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qFormat/>
    <w:rsid w:val="00F2771E"/>
    <w:rPr>
      <w:b/>
      <w:bCs/>
    </w:rPr>
  </w:style>
  <w:style w:type="paragraph" w:styleId="Commentaire">
    <w:name w:val="annotation text"/>
    <w:basedOn w:val="Normal"/>
    <w:link w:val="CommentaireCar"/>
    <w:uiPriority w:val="99"/>
    <w:semiHidden/>
    <w:unhideWhenUsed/>
    <w:qFormat/>
    <w:rsid w:val="00F2771E"/>
    <w:pPr>
      <w:spacing w:line="240" w:lineRule="auto"/>
    </w:pPr>
    <w:rPr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qFormat/>
    <w:rsid w:val="00F2771E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depage">
    <w:name w:val="footer"/>
    <w:basedOn w:val="Normal"/>
    <w:link w:val="PieddepageCar"/>
    <w:uiPriority w:val="99"/>
    <w:semiHidden/>
    <w:unhideWhenUsed/>
    <w:qFormat/>
    <w:rsid w:val="00F2771E"/>
    <w:pPr>
      <w:tabs>
        <w:tab w:val="center" w:pos="4320"/>
        <w:tab w:val="right" w:pos="8640"/>
      </w:tabs>
      <w:spacing w:after="0" w:line="240" w:lineRule="auto"/>
    </w:pPr>
  </w:style>
  <w:style w:type="paragraph" w:styleId="En-tte">
    <w:name w:val="header"/>
    <w:basedOn w:val="Normal"/>
    <w:link w:val="En-tteCar"/>
    <w:uiPriority w:val="99"/>
    <w:semiHidden/>
    <w:unhideWhenUsed/>
    <w:qFormat/>
    <w:rsid w:val="00F2771E"/>
    <w:pPr>
      <w:tabs>
        <w:tab w:val="center" w:pos="4320"/>
        <w:tab w:val="right" w:pos="8640"/>
      </w:tabs>
      <w:spacing w:after="0" w:line="240" w:lineRule="auto"/>
    </w:pPr>
  </w:style>
  <w:style w:type="table" w:styleId="Grilledutableau">
    <w:name w:val="Table Grid"/>
    <w:basedOn w:val="TableauNormal"/>
    <w:uiPriority w:val="59"/>
    <w:qFormat/>
    <w:rsid w:val="00F2771E"/>
    <w:rPr>
      <w:sz w:val="22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extedebullesCar">
    <w:name w:val="Texte de bulles Car"/>
    <w:basedOn w:val="Policepardfaut"/>
    <w:link w:val="Textedebulles"/>
    <w:uiPriority w:val="99"/>
    <w:semiHidden/>
    <w:qFormat/>
    <w:rsid w:val="00F2771E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F2771E"/>
    <w:pPr>
      <w:ind w:left="720"/>
      <w:contextualSpacing/>
    </w:pPr>
  </w:style>
  <w:style w:type="character" w:customStyle="1" w:styleId="En-tteCar">
    <w:name w:val="En-tête Car"/>
    <w:basedOn w:val="Policepardfaut"/>
    <w:link w:val="En-tte"/>
    <w:uiPriority w:val="99"/>
    <w:semiHidden/>
    <w:qFormat/>
    <w:rsid w:val="00F2771E"/>
    <w:rPr>
      <w:sz w:val="22"/>
    </w:rPr>
  </w:style>
  <w:style w:type="character" w:customStyle="1" w:styleId="PieddepageCar">
    <w:name w:val="Pied de page Car"/>
    <w:basedOn w:val="Policepardfaut"/>
    <w:link w:val="Pieddepage"/>
    <w:uiPriority w:val="99"/>
    <w:semiHidden/>
    <w:qFormat/>
    <w:rsid w:val="00F2771E"/>
    <w:rPr>
      <w:sz w:val="22"/>
    </w:rPr>
  </w:style>
  <w:style w:type="paragraph" w:customStyle="1" w:styleId="msonormal0">
    <w:name w:val="msonormal"/>
    <w:basedOn w:val="Normal"/>
    <w:qFormat/>
    <w:rsid w:val="00F277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CommentaireCar">
    <w:name w:val="Commentaire Car"/>
    <w:basedOn w:val="Policepardfaut"/>
    <w:link w:val="Commentaire"/>
    <w:uiPriority w:val="99"/>
    <w:semiHidden/>
    <w:qFormat/>
    <w:rsid w:val="00F2771E"/>
    <w:rPr>
      <w:sz w:val="20"/>
      <w:szCs w:val="20"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qFormat/>
    <w:rsid w:val="00F2771E"/>
    <w:rPr>
      <w:b/>
      <w:bCs/>
    </w:rPr>
  </w:style>
  <w:style w:type="table" w:customStyle="1" w:styleId="TableauNormal1">
    <w:name w:val="Tableau Normal1"/>
    <w:semiHidden/>
    <w:qFormat/>
    <w:rsid w:val="00F2771E"/>
    <w:rPr>
      <w:rFonts w:eastAsia="Times New Roman" w:hint="eastAsia"/>
      <w:sz w:val="22"/>
      <w:szCs w:val="22"/>
    </w:rPr>
    <w:tblPr>
      <w:tblCellMar>
        <w:top w:w="0" w:type="dxa"/>
        <w:left w:w="100" w:type="dxa"/>
        <w:bottom w:w="0" w:type="dxa"/>
        <w:right w:w="100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41</Pages>
  <Words>7466</Words>
  <Characters>41065</Characters>
  <Application>Microsoft Office Word</Application>
  <DocSecurity>0</DocSecurity>
  <Lines>342</Lines>
  <Paragraphs>96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</dc:creator>
  <cp:lastModifiedBy>Mon</cp:lastModifiedBy>
  <cp:revision>14</cp:revision>
  <dcterms:created xsi:type="dcterms:W3CDTF">2008-12-31T22:17:00Z</dcterms:created>
  <dcterms:modified xsi:type="dcterms:W3CDTF">2024-09-09T18:55:00Z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1036-12.2.0.13359</vt:lpwstr>
  </property>
  <property fmtid="{D5CDD505-2E9C-101B-9397-08002B2CF9AE}" pid="3" name="ICV">
    <vt:lpwstr>47974F11271646408FD683317522D76F_13</vt:lpwstr>
  </property>
</Properties>
</file>